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97" w:rsidRPr="00EC3FC1" w:rsidRDefault="00D61D97" w:rsidP="00AF07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EC3F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Реестр служб оказывающих бесплатную психологическую помощь семьям и детям.</w:t>
      </w:r>
    </w:p>
    <w:p w:rsidR="00D61D97" w:rsidRPr="00D61D97" w:rsidRDefault="00D61D97" w:rsidP="00D61D97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- </w:t>
      </w:r>
      <w:r w:rsidRPr="00D61D97">
        <w:rPr>
          <w:rFonts w:ascii="Times New Roman" w:hAnsi="Times New Roman" w:cs="Times New Roman"/>
          <w:b w:val="0"/>
          <w:bCs w:val="0"/>
          <w:color w:val="000000"/>
        </w:rPr>
        <w:t>ФГБОУ Психолого-педагогический центр Реабилитации и Коррекции Несовершеннолетних, филиал</w:t>
      </w:r>
    </w:p>
    <w:p w:rsidR="00BC0B79" w:rsidRDefault="00D61D97" w:rsidP="00D61D97">
      <w:pPr>
        <w:rPr>
          <w:rFonts w:ascii="Times New Roman" w:hAnsi="Times New Roman" w:cs="Times New Roman"/>
          <w:sz w:val="28"/>
          <w:szCs w:val="28"/>
        </w:rPr>
      </w:pPr>
      <w:r w:rsidRPr="00D6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Адрес: </w:t>
      </w:r>
      <w:proofErr w:type="spellStart"/>
      <w:r w:rsidRPr="00D6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Туркмеснкий</w:t>
      </w:r>
      <w:proofErr w:type="spellEnd"/>
      <w:r w:rsidRPr="00D6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Pr="00D6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D6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.Л</w:t>
      </w:r>
      <w:proofErr w:type="gramEnd"/>
      <w:r w:rsidRPr="00D6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етняя</w:t>
      </w:r>
      <w:proofErr w:type="spellEnd"/>
      <w:r w:rsidRPr="00D6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Ставка, ул. Советская, д.19</w:t>
      </w:r>
      <w:r w:rsidRPr="00D61D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Телефон: 8 (86565) 2-08-38 e-</w:t>
      </w:r>
      <w:proofErr w:type="spellStart"/>
      <w:r w:rsidRPr="00D6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D6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6" w:history="1">
        <w:r w:rsidRPr="00D61D9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lstavka_centr@mail.ru</w:t>
        </w:r>
      </w:hyperlink>
    </w:p>
    <w:p w:rsidR="00260C02" w:rsidRDefault="00260C02" w:rsidP="00D61D97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</w:p>
    <w:p w:rsidR="00D61D97" w:rsidRDefault="00D61D97" w:rsidP="00D61D97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- </w:t>
      </w:r>
      <w:r w:rsidRPr="00D61D97">
        <w:rPr>
          <w:rFonts w:ascii="Times New Roman" w:hAnsi="Times New Roman" w:cs="Times New Roman"/>
          <w:b w:val="0"/>
          <w:bCs w:val="0"/>
          <w:color w:val="auto"/>
        </w:rPr>
        <w:t>Государственное бюджетное учреждение социального обслуживания "Туркменский центр социального обслуживания населения"</w:t>
      </w:r>
    </w:p>
    <w:p w:rsidR="00D61D97" w:rsidRDefault="008F2414" w:rsidP="00260C02">
      <w:pPr>
        <w:spacing w:after="0"/>
        <w:rPr>
          <w:rFonts w:ascii="Arial" w:hAnsi="Arial" w:cs="Arial"/>
          <w:color w:val="333333"/>
          <w:shd w:val="clear" w:color="auto" w:fill="FFFFFF"/>
        </w:rPr>
      </w:pPr>
      <w:r w:rsidRPr="00D6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D61D97" w:rsidRPr="008F2414">
        <w:rPr>
          <w:rFonts w:ascii="Times New Roman" w:hAnsi="Times New Roman" w:cs="Times New Roman"/>
          <w:sz w:val="28"/>
          <w:szCs w:val="28"/>
          <w:shd w:val="clear" w:color="auto" w:fill="FFFFFF"/>
        </w:rPr>
        <w:t>Туркменский район, с. Летняя Ставка, ул. Молодёжная, д. 30</w:t>
      </w:r>
      <w:r w:rsidR="00D61D97">
        <w:rPr>
          <w:rFonts w:ascii="Arial" w:hAnsi="Arial" w:cs="Arial"/>
          <w:color w:val="333333"/>
          <w:shd w:val="clear" w:color="auto" w:fill="FFFFFF"/>
        </w:rPr>
        <w:t>.</w:t>
      </w:r>
      <w:proofErr w:type="gramEnd"/>
    </w:p>
    <w:p w:rsidR="008F2414" w:rsidRDefault="008F2414" w:rsidP="00D61D97">
      <w:pPr>
        <w:rPr>
          <w:rFonts w:ascii="Arial" w:hAnsi="Arial" w:cs="Arial"/>
          <w:color w:val="333333"/>
          <w:shd w:val="clear" w:color="auto" w:fill="FFFFFF"/>
        </w:rPr>
      </w:pPr>
      <w:r w:rsidRPr="00D6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(86565)2-0438 </w:t>
      </w:r>
      <w:r w:rsidRPr="00D6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D6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D6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>
        <w:rPr>
          <w:rFonts w:ascii="Arial" w:hAnsi="Arial" w:cs="Arial"/>
          <w:color w:val="333333"/>
          <w:shd w:val="clear" w:color="auto" w:fill="FFFFFF"/>
        </w:rPr>
        <w:t> </w:t>
      </w:r>
      <w:hyperlink r:id="rId7" w:tgtFrame="_blank" w:history="1">
        <w:r>
          <w:rPr>
            <w:rStyle w:val="a5"/>
            <w:rFonts w:ascii="Arial" w:hAnsi="Arial" w:cs="Arial"/>
            <w:shd w:val="clear" w:color="auto" w:fill="FFFFFF"/>
          </w:rPr>
          <w:t>cson25@minsoc26.ru</w:t>
        </w:r>
      </w:hyperlink>
      <w:r>
        <w:rPr>
          <w:rFonts w:ascii="Arial" w:hAnsi="Arial" w:cs="Arial"/>
          <w:color w:val="333333"/>
          <w:shd w:val="clear" w:color="auto" w:fill="FFFFFF"/>
        </w:rPr>
        <w:t>. </w:t>
      </w:r>
    </w:p>
    <w:p w:rsidR="00260C02" w:rsidRDefault="00260C02" w:rsidP="00D61D97">
      <w:pPr>
        <w:rPr>
          <w:rFonts w:ascii="Arial" w:hAnsi="Arial" w:cs="Arial"/>
          <w:color w:val="333333"/>
          <w:shd w:val="clear" w:color="auto" w:fill="FFFFFF"/>
        </w:rPr>
      </w:pPr>
    </w:p>
    <w:p w:rsidR="00260C02" w:rsidRPr="00EC3FC1" w:rsidRDefault="00EC3FC1" w:rsidP="00260C02">
      <w:pPr>
        <w:pStyle w:val="1"/>
        <w:shd w:val="clear" w:color="auto" w:fill="FFFFFF"/>
        <w:spacing w:before="0" w:line="390" w:lineRule="atLeast"/>
        <w:ind w:left="-15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</w:t>
      </w:r>
      <w:r w:rsidR="00260C02" w:rsidRPr="00EC3FC1">
        <w:rPr>
          <w:rFonts w:ascii="Times New Roman" w:hAnsi="Times New Roman" w:cs="Times New Roman"/>
          <w:b w:val="0"/>
          <w:color w:val="auto"/>
        </w:rPr>
        <w:t xml:space="preserve">УТСЗН администрации Туркменского МО СК </w:t>
      </w:r>
    </w:p>
    <w:p w:rsidR="00EC3FC1" w:rsidRPr="00EC3FC1" w:rsidRDefault="00EC3FC1" w:rsidP="00EC3FC1">
      <w:pPr>
        <w:spacing w:after="0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EC3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Адрес: </w:t>
      </w:r>
      <w:proofErr w:type="spellStart"/>
      <w:r w:rsidRPr="00EC3FC1">
        <w:rPr>
          <w:rFonts w:ascii="Times New Roman" w:hAnsi="Times New Roman" w:cs="Times New Roman"/>
          <w:sz w:val="28"/>
          <w:szCs w:val="28"/>
          <w:shd w:val="clear" w:color="auto" w:fill="FFFFFF"/>
        </w:rPr>
        <w:t>Туркмеснкий</w:t>
      </w:r>
      <w:proofErr w:type="spellEnd"/>
      <w:r w:rsidRPr="00EC3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</w:t>
      </w:r>
      <w:proofErr w:type="spellStart"/>
      <w:r w:rsidRPr="00EC3FC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EC3FC1">
        <w:rPr>
          <w:rFonts w:ascii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 w:rsidRPr="00EC3FC1">
        <w:rPr>
          <w:rFonts w:ascii="Times New Roman" w:hAnsi="Times New Roman" w:cs="Times New Roman"/>
          <w:sz w:val="28"/>
          <w:szCs w:val="28"/>
          <w:shd w:val="clear" w:color="auto" w:fill="FFFFFF"/>
        </w:rPr>
        <w:t>етняя</w:t>
      </w:r>
      <w:proofErr w:type="spellEnd"/>
      <w:r w:rsidRPr="00EC3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Ставка, </w:t>
      </w:r>
      <w:r w:rsidRPr="00EC3FC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ул. Советская 130А, </w:t>
      </w:r>
    </w:p>
    <w:p w:rsidR="00D61D97" w:rsidRPr="00EC3FC1" w:rsidRDefault="00745998" w:rsidP="00D61D97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C3FC1" w:rsidRPr="00D22F4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Телефон: 8(86565)2-11-62</w:t>
        </w:r>
      </w:hyperlink>
      <w:r w:rsidR="00EC3FC1" w:rsidRPr="00EC3FC1">
        <w:rPr>
          <w:rFonts w:ascii="Times New Roman" w:hAnsi="Times New Roman" w:cs="Times New Roman"/>
          <w:sz w:val="28"/>
          <w:szCs w:val="28"/>
        </w:rPr>
        <w:t xml:space="preserve"> </w:t>
      </w:r>
      <w:r w:rsidR="00EC3FC1" w:rsidRPr="00EC3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e-</w:t>
      </w:r>
      <w:proofErr w:type="spellStart"/>
      <w:r w:rsidR="00EC3FC1" w:rsidRPr="00EC3FC1">
        <w:rPr>
          <w:rFonts w:ascii="Times New Roman" w:hAnsi="Times New Roman" w:cs="Times New Roman"/>
          <w:sz w:val="28"/>
          <w:szCs w:val="28"/>
          <w:shd w:val="clear" w:color="auto" w:fill="FFFFFF"/>
        </w:rPr>
        <w:t>mail</w:t>
      </w:r>
      <w:proofErr w:type="spellEnd"/>
      <w:r w:rsidR="00EC3FC1" w:rsidRPr="00EC3FC1">
        <w:rPr>
          <w:rFonts w:ascii="Times New Roman" w:hAnsi="Times New Roman" w:cs="Times New Roman"/>
          <w:sz w:val="28"/>
          <w:szCs w:val="28"/>
          <w:shd w:val="clear" w:color="auto" w:fill="FFFFFF"/>
        </w:rPr>
        <w:t>: tursoz@mail.ru</w:t>
      </w:r>
    </w:p>
    <w:p w:rsidR="00FA5D06" w:rsidRPr="00FA5D06" w:rsidRDefault="00FA5D06" w:rsidP="00D61D97">
      <w:pPr>
        <w:rPr>
          <w:rFonts w:ascii="Times New Roman" w:hAnsi="Times New Roman" w:cs="Times New Roman"/>
          <w:sz w:val="28"/>
          <w:szCs w:val="28"/>
        </w:rPr>
      </w:pPr>
    </w:p>
    <w:sectPr w:rsidR="00FA5D06" w:rsidRPr="00FA5D06" w:rsidSect="0072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63B"/>
    <w:multiLevelType w:val="multilevel"/>
    <w:tmpl w:val="1EA8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45A2C"/>
    <w:multiLevelType w:val="multilevel"/>
    <w:tmpl w:val="0CF2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261BB"/>
    <w:multiLevelType w:val="multilevel"/>
    <w:tmpl w:val="F81A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B2DB2"/>
    <w:multiLevelType w:val="multilevel"/>
    <w:tmpl w:val="9E6A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93EE4"/>
    <w:multiLevelType w:val="multilevel"/>
    <w:tmpl w:val="CF2E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B0B32"/>
    <w:multiLevelType w:val="multilevel"/>
    <w:tmpl w:val="64E8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10933"/>
    <w:multiLevelType w:val="multilevel"/>
    <w:tmpl w:val="58C0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12946"/>
    <w:multiLevelType w:val="multilevel"/>
    <w:tmpl w:val="53FC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AB5E2C"/>
    <w:multiLevelType w:val="multilevel"/>
    <w:tmpl w:val="EA98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53485F"/>
    <w:multiLevelType w:val="multilevel"/>
    <w:tmpl w:val="2E52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80113"/>
    <w:multiLevelType w:val="multilevel"/>
    <w:tmpl w:val="A87A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C3458D"/>
    <w:multiLevelType w:val="multilevel"/>
    <w:tmpl w:val="F7A8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72B4D"/>
    <w:multiLevelType w:val="multilevel"/>
    <w:tmpl w:val="AA5E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140174"/>
    <w:multiLevelType w:val="multilevel"/>
    <w:tmpl w:val="FD9E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164AB3"/>
    <w:multiLevelType w:val="multilevel"/>
    <w:tmpl w:val="1B06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8C1B9F"/>
    <w:multiLevelType w:val="multilevel"/>
    <w:tmpl w:val="90F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32C97"/>
    <w:multiLevelType w:val="multilevel"/>
    <w:tmpl w:val="8B7A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B62B11"/>
    <w:multiLevelType w:val="multilevel"/>
    <w:tmpl w:val="B7D4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4961C9"/>
    <w:multiLevelType w:val="multilevel"/>
    <w:tmpl w:val="64F2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7E5E89"/>
    <w:multiLevelType w:val="multilevel"/>
    <w:tmpl w:val="FA06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9"/>
  </w:num>
  <w:num w:numId="5">
    <w:abstractNumId w:val="16"/>
  </w:num>
  <w:num w:numId="6">
    <w:abstractNumId w:val="6"/>
  </w:num>
  <w:num w:numId="7">
    <w:abstractNumId w:val="3"/>
  </w:num>
  <w:num w:numId="8">
    <w:abstractNumId w:val="19"/>
  </w:num>
  <w:num w:numId="9">
    <w:abstractNumId w:val="8"/>
  </w:num>
  <w:num w:numId="10">
    <w:abstractNumId w:val="7"/>
  </w:num>
  <w:num w:numId="11">
    <w:abstractNumId w:val="11"/>
  </w:num>
  <w:num w:numId="12">
    <w:abstractNumId w:val="15"/>
  </w:num>
  <w:num w:numId="13">
    <w:abstractNumId w:val="5"/>
  </w:num>
  <w:num w:numId="14">
    <w:abstractNumId w:val="1"/>
  </w:num>
  <w:num w:numId="15">
    <w:abstractNumId w:val="12"/>
  </w:num>
  <w:num w:numId="16">
    <w:abstractNumId w:val="17"/>
  </w:num>
  <w:num w:numId="17">
    <w:abstractNumId w:val="4"/>
  </w:num>
  <w:num w:numId="18">
    <w:abstractNumId w:val="10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505"/>
    <w:rsid w:val="000C5505"/>
    <w:rsid w:val="002117EF"/>
    <w:rsid w:val="00260C02"/>
    <w:rsid w:val="00296671"/>
    <w:rsid w:val="002A022F"/>
    <w:rsid w:val="002A68EB"/>
    <w:rsid w:val="0039080F"/>
    <w:rsid w:val="00457C93"/>
    <w:rsid w:val="0049082C"/>
    <w:rsid w:val="00523028"/>
    <w:rsid w:val="007268B9"/>
    <w:rsid w:val="00745998"/>
    <w:rsid w:val="008F2414"/>
    <w:rsid w:val="009F368E"/>
    <w:rsid w:val="00AF0728"/>
    <w:rsid w:val="00BC0B79"/>
    <w:rsid w:val="00C77F1E"/>
    <w:rsid w:val="00C85439"/>
    <w:rsid w:val="00D470B6"/>
    <w:rsid w:val="00D61D97"/>
    <w:rsid w:val="00D71A14"/>
    <w:rsid w:val="00E228E3"/>
    <w:rsid w:val="00EC3FC1"/>
    <w:rsid w:val="00FA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B9"/>
  </w:style>
  <w:style w:type="paragraph" w:styleId="1">
    <w:name w:val="heading 1"/>
    <w:basedOn w:val="a"/>
    <w:next w:val="a"/>
    <w:link w:val="10"/>
    <w:uiPriority w:val="9"/>
    <w:qFormat/>
    <w:rsid w:val="00D61D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5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5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text">
    <w:name w:val="paragraph-text"/>
    <w:basedOn w:val="a"/>
    <w:rsid w:val="0045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C93"/>
    <w:rPr>
      <w:b/>
      <w:bCs/>
    </w:rPr>
  </w:style>
  <w:style w:type="character" w:styleId="a5">
    <w:name w:val="Hyperlink"/>
    <w:basedOn w:val="a0"/>
    <w:uiPriority w:val="99"/>
    <w:unhideWhenUsed/>
    <w:rsid w:val="00D61D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1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76653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00234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09948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309276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802423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48461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86995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061758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57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316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520059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770045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37670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3658217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668546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492700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41740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1190313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356749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5136996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601971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2759257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141025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0764482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639943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5488931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37663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1685886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762297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0961032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986554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7492128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34711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7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941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1102719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0179879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736734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0887967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766079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3549738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670698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265246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905402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0253119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609409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308117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569900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4998185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477824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0556710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609839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117953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55254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60738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755894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3843869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965052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93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03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157334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1821291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03294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3091980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260627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4062562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119862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0014980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250271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249245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95502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95627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1334764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2017899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160406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118022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229778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5295140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233139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8822911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663775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0450940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1110506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6421376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8731560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24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&#1058;&#1077;&#1083;&#1077;&#1092;&#1086;&#1085;:%208(86565)2-11-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son25@minsoc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tavka_cent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m11</dc:creator>
  <cp:lastModifiedBy>Физика</cp:lastModifiedBy>
  <cp:revision>8</cp:revision>
  <cp:lastPrinted>2024-12-05T09:55:00Z</cp:lastPrinted>
  <dcterms:created xsi:type="dcterms:W3CDTF">2024-12-05T09:49:00Z</dcterms:created>
  <dcterms:modified xsi:type="dcterms:W3CDTF">2024-12-09T13:26:00Z</dcterms:modified>
</cp:coreProperties>
</file>