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93" w:rsidRPr="008B5856" w:rsidRDefault="008B5856">
      <w:pPr>
        <w:spacing w:after="0" w:line="408" w:lineRule="auto"/>
        <w:ind w:left="120"/>
        <w:jc w:val="center"/>
        <w:rPr>
          <w:lang w:val="ru-RU"/>
        </w:rPr>
      </w:pPr>
      <w:bookmarkStart w:id="0" w:name="block-33157528"/>
      <w:r w:rsidRPr="008B58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2B93" w:rsidRPr="008B5856" w:rsidRDefault="00772B93">
      <w:pPr>
        <w:spacing w:after="0" w:line="408" w:lineRule="auto"/>
        <w:ind w:left="120"/>
        <w:jc w:val="center"/>
        <w:rPr>
          <w:lang w:val="ru-RU"/>
        </w:rPr>
      </w:pPr>
    </w:p>
    <w:p w:rsidR="00772B93" w:rsidRPr="008B5856" w:rsidRDefault="00772B93">
      <w:pPr>
        <w:spacing w:after="0" w:line="408" w:lineRule="auto"/>
        <w:ind w:left="120"/>
        <w:jc w:val="center"/>
        <w:rPr>
          <w:lang w:val="ru-RU"/>
        </w:rPr>
      </w:pPr>
    </w:p>
    <w:p w:rsidR="00772B93" w:rsidRPr="00781C8B" w:rsidRDefault="008B5856">
      <w:pPr>
        <w:spacing w:after="0" w:line="408" w:lineRule="auto"/>
        <w:ind w:left="120"/>
        <w:jc w:val="center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14 им. </w:t>
      </w:r>
      <w:r w:rsidRPr="00781C8B">
        <w:rPr>
          <w:rFonts w:ascii="Times New Roman" w:hAnsi="Times New Roman"/>
          <w:b/>
          <w:color w:val="000000"/>
          <w:sz w:val="28"/>
          <w:lang w:val="ru-RU"/>
        </w:rPr>
        <w:t>Н.Н.Знаменского</w:t>
      </w:r>
    </w:p>
    <w:p w:rsidR="00772B93" w:rsidRPr="00781C8B" w:rsidRDefault="00772B93">
      <w:pPr>
        <w:spacing w:after="0"/>
        <w:ind w:left="120"/>
        <w:rPr>
          <w:lang w:val="ru-RU"/>
        </w:rPr>
      </w:pPr>
    </w:p>
    <w:p w:rsidR="00772B93" w:rsidRPr="00781C8B" w:rsidRDefault="00772B93">
      <w:pPr>
        <w:spacing w:after="0"/>
        <w:ind w:left="120"/>
        <w:rPr>
          <w:lang w:val="ru-RU"/>
        </w:rPr>
      </w:pPr>
    </w:p>
    <w:p w:rsidR="00772B93" w:rsidRPr="00781C8B" w:rsidRDefault="00772B93">
      <w:pPr>
        <w:spacing w:after="0"/>
        <w:ind w:left="120"/>
        <w:rPr>
          <w:lang w:val="ru-RU"/>
        </w:rPr>
      </w:pPr>
    </w:p>
    <w:p w:rsidR="00772B93" w:rsidRPr="00781C8B" w:rsidRDefault="00772B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5856" w:rsidRPr="008B5856" w:rsidTr="008B5856">
        <w:tc>
          <w:tcPr>
            <w:tcW w:w="3114" w:type="dxa"/>
          </w:tcPr>
          <w:p w:rsidR="008B5856" w:rsidRPr="0040209D" w:rsidRDefault="008B5856" w:rsidP="008B58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B5856" w:rsidRPr="008944ED" w:rsidRDefault="008B5856" w:rsidP="008B58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B5856" w:rsidRDefault="008B5856" w:rsidP="008B58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5856" w:rsidRPr="008944ED" w:rsidRDefault="008B5856" w:rsidP="008B58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Шрамко Т.А.</w:t>
            </w:r>
          </w:p>
          <w:p w:rsidR="00781C8B" w:rsidRDefault="008B5856" w:rsidP="008B5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Пртокол№1 </w:t>
            </w:r>
          </w:p>
          <w:p w:rsidR="008B5856" w:rsidRDefault="008B5856" w:rsidP="008B5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B58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5856" w:rsidRPr="0040209D" w:rsidRDefault="008B5856" w:rsidP="008B58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5856" w:rsidRPr="0040209D" w:rsidRDefault="008B5856" w:rsidP="008B58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B5856" w:rsidRPr="008944ED" w:rsidRDefault="008B5856" w:rsidP="008B58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B5856" w:rsidRDefault="008B5856" w:rsidP="008B58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5856" w:rsidRPr="008944ED" w:rsidRDefault="008B5856" w:rsidP="008B58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 О.А.</w:t>
            </w:r>
          </w:p>
          <w:p w:rsidR="008B5856" w:rsidRPr="0040209D" w:rsidRDefault="008B5856" w:rsidP="008B5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5856" w:rsidRDefault="008B5856" w:rsidP="008B58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B5856" w:rsidRPr="008944ED" w:rsidRDefault="008B5856" w:rsidP="008B58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B5856" w:rsidRDefault="008B5856" w:rsidP="008B58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5856" w:rsidRPr="008944ED" w:rsidRDefault="008B5856" w:rsidP="008B58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 В.В.</w:t>
            </w:r>
          </w:p>
          <w:p w:rsidR="00781C8B" w:rsidRDefault="008B5856" w:rsidP="008B5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</w:t>
            </w:r>
            <w:r w:rsidR="00781C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з№125</w:t>
            </w:r>
          </w:p>
          <w:p w:rsidR="008B5856" w:rsidRDefault="008B5856" w:rsidP="008B5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B5856" w:rsidRPr="0040209D" w:rsidRDefault="008B5856" w:rsidP="008B58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2B93" w:rsidRPr="008B5856" w:rsidRDefault="00772B93">
      <w:pPr>
        <w:spacing w:after="0"/>
        <w:ind w:left="120"/>
        <w:rPr>
          <w:lang w:val="ru-RU"/>
        </w:rPr>
      </w:pPr>
    </w:p>
    <w:p w:rsidR="00772B93" w:rsidRPr="008B5856" w:rsidRDefault="00772B93">
      <w:pPr>
        <w:spacing w:after="0"/>
        <w:ind w:left="120"/>
        <w:rPr>
          <w:lang w:val="ru-RU"/>
        </w:rPr>
      </w:pPr>
    </w:p>
    <w:p w:rsidR="00772B93" w:rsidRPr="008B5856" w:rsidRDefault="00772B93">
      <w:pPr>
        <w:spacing w:after="0"/>
        <w:ind w:left="120"/>
        <w:rPr>
          <w:lang w:val="ru-RU"/>
        </w:rPr>
      </w:pPr>
    </w:p>
    <w:p w:rsidR="00772B93" w:rsidRPr="008B5856" w:rsidRDefault="00772B93">
      <w:pPr>
        <w:spacing w:after="0"/>
        <w:ind w:left="120"/>
        <w:rPr>
          <w:lang w:val="ru-RU"/>
        </w:rPr>
      </w:pPr>
    </w:p>
    <w:p w:rsidR="00772B93" w:rsidRPr="008B5856" w:rsidRDefault="00772B93">
      <w:pPr>
        <w:spacing w:after="0"/>
        <w:ind w:left="120"/>
        <w:rPr>
          <w:lang w:val="ru-RU"/>
        </w:rPr>
      </w:pPr>
    </w:p>
    <w:p w:rsidR="00772B93" w:rsidRPr="008B5856" w:rsidRDefault="008B5856">
      <w:pPr>
        <w:spacing w:after="0" w:line="408" w:lineRule="auto"/>
        <w:ind w:left="120"/>
        <w:jc w:val="center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2B93" w:rsidRPr="008B5856" w:rsidRDefault="008B5856">
      <w:pPr>
        <w:spacing w:after="0" w:line="408" w:lineRule="auto"/>
        <w:ind w:left="120"/>
        <w:jc w:val="center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4363365)</w:t>
      </w:r>
    </w:p>
    <w:p w:rsidR="00772B93" w:rsidRPr="008B5856" w:rsidRDefault="00772B93">
      <w:pPr>
        <w:spacing w:after="0"/>
        <w:ind w:left="120"/>
        <w:jc w:val="center"/>
        <w:rPr>
          <w:lang w:val="ru-RU"/>
        </w:rPr>
      </w:pPr>
    </w:p>
    <w:p w:rsidR="00772B93" w:rsidRPr="008B5856" w:rsidRDefault="008B5856">
      <w:pPr>
        <w:spacing w:after="0" w:line="408" w:lineRule="auto"/>
        <w:ind w:left="120"/>
        <w:jc w:val="center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72B93" w:rsidRPr="008B5856" w:rsidRDefault="008B5856">
      <w:pPr>
        <w:spacing w:after="0" w:line="408" w:lineRule="auto"/>
        <w:ind w:left="120"/>
        <w:jc w:val="center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72B93" w:rsidRPr="008B5856" w:rsidRDefault="00772B93">
      <w:pPr>
        <w:spacing w:after="0"/>
        <w:ind w:left="120"/>
        <w:jc w:val="center"/>
        <w:rPr>
          <w:lang w:val="ru-RU"/>
        </w:rPr>
      </w:pPr>
    </w:p>
    <w:p w:rsidR="00772B93" w:rsidRPr="008B5856" w:rsidRDefault="00772B93">
      <w:pPr>
        <w:spacing w:after="0"/>
        <w:ind w:left="120"/>
        <w:jc w:val="center"/>
        <w:rPr>
          <w:lang w:val="ru-RU"/>
        </w:rPr>
      </w:pPr>
    </w:p>
    <w:p w:rsidR="00772B93" w:rsidRPr="008B5856" w:rsidRDefault="00772B93">
      <w:pPr>
        <w:spacing w:after="0"/>
        <w:ind w:left="120"/>
        <w:jc w:val="center"/>
        <w:rPr>
          <w:lang w:val="ru-RU"/>
        </w:rPr>
      </w:pPr>
    </w:p>
    <w:p w:rsidR="00772B93" w:rsidRPr="008B5856" w:rsidRDefault="00772B93">
      <w:pPr>
        <w:spacing w:after="0"/>
        <w:ind w:left="120"/>
        <w:jc w:val="center"/>
        <w:rPr>
          <w:lang w:val="ru-RU"/>
        </w:rPr>
      </w:pPr>
    </w:p>
    <w:p w:rsidR="00772B93" w:rsidRPr="008B5856" w:rsidRDefault="00772B93">
      <w:pPr>
        <w:spacing w:after="0"/>
        <w:ind w:left="120"/>
        <w:jc w:val="center"/>
        <w:rPr>
          <w:lang w:val="ru-RU"/>
        </w:rPr>
      </w:pPr>
    </w:p>
    <w:p w:rsidR="00772B93" w:rsidRPr="008B5856" w:rsidRDefault="00772B93">
      <w:pPr>
        <w:spacing w:after="0"/>
        <w:ind w:left="120"/>
        <w:jc w:val="center"/>
        <w:rPr>
          <w:lang w:val="ru-RU"/>
        </w:rPr>
      </w:pPr>
    </w:p>
    <w:p w:rsidR="00772B93" w:rsidRPr="008B5856" w:rsidRDefault="00772B93">
      <w:pPr>
        <w:spacing w:after="0"/>
        <w:ind w:left="120"/>
        <w:jc w:val="center"/>
        <w:rPr>
          <w:lang w:val="ru-RU"/>
        </w:rPr>
      </w:pPr>
    </w:p>
    <w:p w:rsidR="00772B93" w:rsidRPr="008B5856" w:rsidRDefault="00772B93">
      <w:pPr>
        <w:spacing w:after="0"/>
        <w:ind w:left="120"/>
        <w:jc w:val="center"/>
        <w:rPr>
          <w:lang w:val="ru-RU"/>
        </w:rPr>
      </w:pPr>
    </w:p>
    <w:p w:rsidR="00772B93" w:rsidRPr="008B5856" w:rsidRDefault="00772B93">
      <w:pPr>
        <w:spacing w:after="0"/>
        <w:ind w:left="120"/>
        <w:jc w:val="center"/>
        <w:rPr>
          <w:lang w:val="ru-RU"/>
        </w:rPr>
      </w:pPr>
    </w:p>
    <w:p w:rsidR="00772B93" w:rsidRPr="008B5856" w:rsidRDefault="00772B93">
      <w:pPr>
        <w:spacing w:after="0"/>
        <w:ind w:left="120"/>
        <w:jc w:val="center"/>
        <w:rPr>
          <w:lang w:val="ru-RU"/>
        </w:rPr>
      </w:pPr>
    </w:p>
    <w:p w:rsidR="00772B93" w:rsidRPr="008B5856" w:rsidRDefault="00772B93">
      <w:pPr>
        <w:spacing w:after="0"/>
        <w:ind w:left="120"/>
        <w:jc w:val="center"/>
        <w:rPr>
          <w:lang w:val="ru-RU"/>
        </w:rPr>
      </w:pPr>
    </w:p>
    <w:p w:rsidR="00772B93" w:rsidRPr="008B5856" w:rsidRDefault="00772B93">
      <w:pPr>
        <w:spacing w:after="0"/>
        <w:ind w:left="120"/>
        <w:jc w:val="center"/>
        <w:rPr>
          <w:lang w:val="ru-RU"/>
        </w:rPr>
      </w:pPr>
    </w:p>
    <w:p w:rsidR="00772B93" w:rsidRPr="008B5856" w:rsidRDefault="00781C8B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="008B5856" w:rsidRPr="008B5856">
        <w:rPr>
          <w:rFonts w:ascii="Times New Roman" w:hAnsi="Times New Roman"/>
          <w:b/>
          <w:color w:val="000000"/>
          <w:sz w:val="28"/>
          <w:lang w:val="ru-RU"/>
        </w:rPr>
        <w:t>.Я</w:t>
      </w:r>
      <w:proofErr w:type="gramEnd"/>
      <w:r w:rsidR="008B5856" w:rsidRPr="008B5856">
        <w:rPr>
          <w:rFonts w:ascii="Times New Roman" w:hAnsi="Times New Roman"/>
          <w:b/>
          <w:color w:val="000000"/>
          <w:sz w:val="28"/>
          <w:lang w:val="ru-RU"/>
        </w:rPr>
        <w:t>сный</w:t>
      </w:r>
      <w:bookmarkEnd w:id="1"/>
      <w:r w:rsidR="008B5856" w:rsidRPr="008B58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="008B5856" w:rsidRPr="008B585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772B93" w:rsidRPr="008B5856" w:rsidRDefault="00772B93">
      <w:pPr>
        <w:rPr>
          <w:lang w:val="ru-RU"/>
        </w:rPr>
        <w:sectPr w:rsidR="00772B93" w:rsidRPr="008B5856">
          <w:pgSz w:w="11906" w:h="16383"/>
          <w:pgMar w:top="1134" w:right="850" w:bottom="1134" w:left="1701" w:header="720" w:footer="720" w:gutter="0"/>
          <w:cols w:space="720"/>
        </w:sectPr>
      </w:pPr>
    </w:p>
    <w:p w:rsidR="00772B93" w:rsidRPr="008B5856" w:rsidRDefault="008B5856" w:rsidP="008B5856">
      <w:pPr>
        <w:spacing w:after="0" w:line="264" w:lineRule="auto"/>
        <w:jc w:val="both"/>
        <w:rPr>
          <w:lang w:val="ru-RU"/>
        </w:rPr>
      </w:pPr>
      <w:bookmarkStart w:id="3" w:name="block-33157525"/>
      <w:bookmarkEnd w:id="0"/>
      <w:r w:rsidRPr="008B58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2B93" w:rsidRPr="008B5856" w:rsidRDefault="00772B93">
      <w:pPr>
        <w:spacing w:after="0" w:line="264" w:lineRule="auto"/>
        <w:ind w:left="120"/>
        <w:jc w:val="both"/>
        <w:rPr>
          <w:lang w:val="ru-RU"/>
        </w:rPr>
      </w:pP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8B585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772B93" w:rsidRPr="008B5856" w:rsidRDefault="00772B93">
      <w:pPr>
        <w:spacing w:after="0" w:line="264" w:lineRule="auto"/>
        <w:ind w:left="120"/>
        <w:jc w:val="both"/>
        <w:rPr>
          <w:lang w:val="ru-RU"/>
        </w:rPr>
      </w:pPr>
    </w:p>
    <w:p w:rsidR="00772B93" w:rsidRPr="008B5856" w:rsidRDefault="00772B93">
      <w:pPr>
        <w:rPr>
          <w:lang w:val="ru-RU"/>
        </w:rPr>
        <w:sectPr w:rsidR="00772B93" w:rsidRPr="008B5856">
          <w:pgSz w:w="11906" w:h="16383"/>
          <w:pgMar w:top="1134" w:right="850" w:bottom="1134" w:left="1701" w:header="720" w:footer="720" w:gutter="0"/>
          <w:cols w:space="720"/>
        </w:sectPr>
      </w:pPr>
    </w:p>
    <w:p w:rsidR="00772B93" w:rsidRPr="008B5856" w:rsidRDefault="008B5856">
      <w:pPr>
        <w:spacing w:after="0" w:line="264" w:lineRule="auto"/>
        <w:ind w:left="120"/>
        <w:jc w:val="both"/>
        <w:rPr>
          <w:lang w:val="ru-RU"/>
        </w:rPr>
      </w:pPr>
      <w:bookmarkStart w:id="5" w:name="block-33157529"/>
      <w:bookmarkEnd w:id="3"/>
      <w:r w:rsidRPr="008B58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2B93" w:rsidRPr="008B5856" w:rsidRDefault="00772B93">
      <w:pPr>
        <w:spacing w:after="0" w:line="264" w:lineRule="auto"/>
        <w:ind w:left="120"/>
        <w:jc w:val="both"/>
        <w:rPr>
          <w:lang w:val="ru-RU"/>
        </w:rPr>
      </w:pPr>
    </w:p>
    <w:p w:rsidR="00772B93" w:rsidRPr="008B5856" w:rsidRDefault="008B5856">
      <w:pPr>
        <w:spacing w:after="0" w:line="264" w:lineRule="auto"/>
        <w:ind w:left="12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2B93" w:rsidRPr="008B5856" w:rsidRDefault="00772B93">
      <w:pPr>
        <w:spacing w:after="0" w:line="264" w:lineRule="auto"/>
        <w:ind w:left="120"/>
        <w:jc w:val="both"/>
        <w:rPr>
          <w:lang w:val="ru-RU"/>
        </w:rPr>
      </w:pP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72B93" w:rsidRPr="008B5856" w:rsidRDefault="00772B93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772B93" w:rsidRPr="008B5856" w:rsidRDefault="00772B93">
      <w:pPr>
        <w:spacing w:after="0"/>
        <w:ind w:left="120"/>
        <w:rPr>
          <w:lang w:val="ru-RU"/>
        </w:rPr>
      </w:pPr>
    </w:p>
    <w:p w:rsidR="00772B93" w:rsidRPr="008B5856" w:rsidRDefault="008B5856">
      <w:pPr>
        <w:spacing w:after="0"/>
        <w:ind w:left="120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2B93" w:rsidRPr="008B5856" w:rsidRDefault="00772B93">
      <w:pPr>
        <w:spacing w:after="0"/>
        <w:ind w:left="120"/>
        <w:rPr>
          <w:lang w:val="ru-RU"/>
        </w:rPr>
      </w:pP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72B93" w:rsidRPr="00F93C87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F93C87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856">
        <w:rPr>
          <w:rFonts w:ascii="Times New Roman" w:hAnsi="Times New Roman"/>
          <w:color w:val="000000"/>
          <w:sz w:val="28"/>
          <w:lang w:val="ru-RU"/>
        </w:rPr>
        <w:t>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72B93" w:rsidRPr="008B5856" w:rsidRDefault="00772B93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772B93" w:rsidRPr="008B5856" w:rsidRDefault="008B5856">
      <w:pPr>
        <w:spacing w:after="0"/>
        <w:ind w:left="120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2B93" w:rsidRPr="008B5856" w:rsidRDefault="00772B93">
      <w:pPr>
        <w:spacing w:after="0"/>
        <w:ind w:left="120"/>
        <w:rPr>
          <w:lang w:val="ru-RU"/>
        </w:rPr>
      </w:pP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B585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72B93" w:rsidRPr="008B5856" w:rsidRDefault="00772B93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772B93" w:rsidRPr="008B5856" w:rsidRDefault="008B5856">
      <w:pPr>
        <w:spacing w:after="0"/>
        <w:ind w:left="120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72B93" w:rsidRPr="008B5856" w:rsidRDefault="00772B93">
      <w:pPr>
        <w:spacing w:after="0"/>
        <w:ind w:left="120"/>
        <w:rPr>
          <w:lang w:val="ru-RU"/>
        </w:rPr>
      </w:pP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72B93" w:rsidRPr="00F93C87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93C87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B585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72B93" w:rsidRPr="008B5856" w:rsidRDefault="00772B93">
      <w:pPr>
        <w:rPr>
          <w:lang w:val="ru-RU"/>
        </w:rPr>
        <w:sectPr w:rsidR="00772B93" w:rsidRPr="008B5856">
          <w:pgSz w:w="11906" w:h="16383"/>
          <w:pgMar w:top="1134" w:right="850" w:bottom="1134" w:left="1701" w:header="720" w:footer="720" w:gutter="0"/>
          <w:cols w:space="720"/>
        </w:sectPr>
      </w:pPr>
    </w:p>
    <w:p w:rsidR="00772B93" w:rsidRPr="008B5856" w:rsidRDefault="008B5856">
      <w:pPr>
        <w:spacing w:after="0" w:line="264" w:lineRule="auto"/>
        <w:ind w:left="120"/>
        <w:jc w:val="both"/>
        <w:rPr>
          <w:lang w:val="ru-RU"/>
        </w:rPr>
      </w:pPr>
      <w:bookmarkStart w:id="9" w:name="block-33157526"/>
      <w:bookmarkEnd w:id="5"/>
      <w:r w:rsidRPr="008B58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72B93" w:rsidRPr="008B5856" w:rsidRDefault="00772B93">
      <w:pPr>
        <w:spacing w:after="0" w:line="264" w:lineRule="auto"/>
        <w:ind w:left="120"/>
        <w:jc w:val="both"/>
        <w:rPr>
          <w:lang w:val="ru-RU"/>
        </w:rPr>
      </w:pPr>
    </w:p>
    <w:p w:rsidR="00772B93" w:rsidRPr="008B5856" w:rsidRDefault="008B5856">
      <w:pPr>
        <w:spacing w:after="0" w:line="264" w:lineRule="auto"/>
        <w:ind w:left="12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B58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72B93" w:rsidRPr="008B5856" w:rsidRDefault="008B5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72B93" w:rsidRPr="008B5856" w:rsidRDefault="008B5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72B93" w:rsidRDefault="008B58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72B93" w:rsidRPr="008B5856" w:rsidRDefault="008B5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72B93" w:rsidRPr="008B5856" w:rsidRDefault="008B5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772B93" w:rsidRPr="008B5856" w:rsidRDefault="008B5856">
      <w:pPr>
        <w:spacing w:after="0"/>
        <w:ind w:left="120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2B93" w:rsidRPr="008B5856" w:rsidRDefault="00772B93">
      <w:pPr>
        <w:spacing w:after="0"/>
        <w:ind w:left="120"/>
        <w:rPr>
          <w:lang w:val="ru-RU"/>
        </w:rPr>
      </w:pPr>
    </w:p>
    <w:p w:rsidR="00772B93" w:rsidRPr="008B5856" w:rsidRDefault="008B5856">
      <w:pPr>
        <w:spacing w:after="0" w:line="264" w:lineRule="auto"/>
        <w:ind w:left="12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72B93" w:rsidRDefault="008B585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72B93" w:rsidRPr="008B5856" w:rsidRDefault="008B5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72B93" w:rsidRPr="008B5856" w:rsidRDefault="008B5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72B93" w:rsidRPr="008B5856" w:rsidRDefault="008B5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72B93" w:rsidRPr="008B5856" w:rsidRDefault="008B5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72B93" w:rsidRPr="008B5856" w:rsidRDefault="008B5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72B93" w:rsidRDefault="008B585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72B93" w:rsidRPr="008B5856" w:rsidRDefault="008B5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72B93" w:rsidRPr="008B5856" w:rsidRDefault="008B5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72B93" w:rsidRPr="008B5856" w:rsidRDefault="008B5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72B93" w:rsidRPr="008B5856" w:rsidRDefault="008B5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72B93" w:rsidRPr="008B5856" w:rsidRDefault="008B5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72B93" w:rsidRPr="008B5856" w:rsidRDefault="008B5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72B93" w:rsidRPr="008B5856" w:rsidRDefault="008B5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72B93" w:rsidRPr="008B5856" w:rsidRDefault="008B5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72B93" w:rsidRPr="008B5856" w:rsidRDefault="008B5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72B93" w:rsidRPr="008B5856" w:rsidRDefault="008B5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72B93" w:rsidRPr="008B5856" w:rsidRDefault="008B5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72B93" w:rsidRPr="008B5856" w:rsidRDefault="008B5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72B93" w:rsidRPr="008B5856" w:rsidRDefault="008B5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72B93" w:rsidRDefault="008B58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72B93" w:rsidRPr="008B5856" w:rsidRDefault="008B5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72B93" w:rsidRPr="008B5856" w:rsidRDefault="008B5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72B93" w:rsidRPr="008B5856" w:rsidRDefault="008B5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72B93" w:rsidRPr="008B5856" w:rsidRDefault="008B5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72B93" w:rsidRPr="008B5856" w:rsidRDefault="008B5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72B93" w:rsidRPr="008B5856" w:rsidRDefault="008B5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72B93" w:rsidRPr="008B5856" w:rsidRDefault="008B5856">
      <w:pPr>
        <w:spacing w:after="0" w:line="264" w:lineRule="auto"/>
        <w:ind w:left="12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72B93" w:rsidRPr="008B5856" w:rsidRDefault="008B58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72B93" w:rsidRPr="008B5856" w:rsidRDefault="008B58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72B93" w:rsidRPr="008B5856" w:rsidRDefault="008B58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72B93" w:rsidRPr="008B5856" w:rsidRDefault="008B58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72B93" w:rsidRPr="008B5856" w:rsidRDefault="008B58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72B93" w:rsidRPr="008B5856" w:rsidRDefault="008B58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72B93" w:rsidRPr="008B5856" w:rsidRDefault="008B58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72B93" w:rsidRPr="008B5856" w:rsidRDefault="008B5856">
      <w:pPr>
        <w:spacing w:after="0" w:line="264" w:lineRule="auto"/>
        <w:ind w:left="12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72B93" w:rsidRPr="008B5856" w:rsidRDefault="008B58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72B93" w:rsidRPr="008B5856" w:rsidRDefault="008B58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72B93" w:rsidRPr="008B5856" w:rsidRDefault="008B58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72B93" w:rsidRPr="008B5856" w:rsidRDefault="008B58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72B93" w:rsidRPr="008B5856" w:rsidRDefault="00772B93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772B93" w:rsidRPr="008B5856" w:rsidRDefault="00772B93">
      <w:pPr>
        <w:spacing w:after="0"/>
        <w:ind w:left="120"/>
        <w:rPr>
          <w:lang w:val="ru-RU"/>
        </w:rPr>
      </w:pPr>
    </w:p>
    <w:p w:rsidR="00772B93" w:rsidRPr="008B5856" w:rsidRDefault="008B5856">
      <w:pPr>
        <w:spacing w:after="0"/>
        <w:ind w:left="120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2B93" w:rsidRPr="008B5856" w:rsidRDefault="00772B93">
      <w:pPr>
        <w:spacing w:after="0" w:line="264" w:lineRule="auto"/>
        <w:ind w:left="120"/>
        <w:jc w:val="both"/>
        <w:rPr>
          <w:lang w:val="ru-RU"/>
        </w:rPr>
      </w:pPr>
    </w:p>
    <w:p w:rsidR="00772B93" w:rsidRPr="008B5856" w:rsidRDefault="008B5856">
      <w:pPr>
        <w:spacing w:after="0" w:line="264" w:lineRule="auto"/>
        <w:ind w:left="12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B585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772B93" w:rsidRPr="008B5856" w:rsidRDefault="008B5856">
      <w:pPr>
        <w:spacing w:after="0" w:line="264" w:lineRule="auto"/>
        <w:ind w:left="12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B585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85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B585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772B93" w:rsidRPr="008B5856" w:rsidRDefault="008B5856">
      <w:pPr>
        <w:spacing w:after="0" w:line="264" w:lineRule="auto"/>
        <w:ind w:left="12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585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72B93" w:rsidRPr="008B5856" w:rsidRDefault="008B5856">
      <w:pPr>
        <w:spacing w:after="0" w:line="264" w:lineRule="auto"/>
        <w:ind w:left="12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585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85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B585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72B93" w:rsidRPr="008B5856" w:rsidRDefault="008B5856">
      <w:pPr>
        <w:spacing w:after="0" w:line="264" w:lineRule="auto"/>
        <w:ind w:firstLine="600"/>
        <w:jc w:val="both"/>
        <w:rPr>
          <w:lang w:val="ru-RU"/>
        </w:rPr>
      </w:pPr>
      <w:r w:rsidRPr="008B585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72B93" w:rsidRPr="008B5856" w:rsidRDefault="00772B93">
      <w:pPr>
        <w:rPr>
          <w:lang w:val="ru-RU"/>
        </w:rPr>
        <w:sectPr w:rsidR="00772B93" w:rsidRPr="008B5856">
          <w:pgSz w:w="11906" w:h="16383"/>
          <w:pgMar w:top="1134" w:right="850" w:bottom="1134" w:left="1701" w:header="720" w:footer="720" w:gutter="0"/>
          <w:cols w:space="720"/>
        </w:sectPr>
      </w:pPr>
    </w:p>
    <w:p w:rsidR="00772B93" w:rsidRDefault="008B5856">
      <w:pPr>
        <w:spacing w:after="0"/>
        <w:ind w:left="120"/>
      </w:pPr>
      <w:bookmarkStart w:id="14" w:name="block-33157527"/>
      <w:bookmarkEnd w:id="9"/>
      <w:r w:rsidRPr="008B58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2B93" w:rsidRDefault="008B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72B93" w:rsidTr="008B585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B93" w:rsidRDefault="00772B93">
            <w:pPr>
              <w:spacing w:after="0"/>
              <w:ind w:left="135"/>
            </w:pPr>
          </w:p>
        </w:tc>
      </w:tr>
      <w:tr w:rsidR="00772B93" w:rsidTr="008B58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</w:tr>
      <w:tr w:rsidR="008B5856" w:rsidRPr="006208EC" w:rsidTr="008B58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8B58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8B58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8B58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2B93" w:rsidTr="008B58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B93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B93" w:rsidRDefault="00772B93"/>
        </w:tc>
      </w:tr>
    </w:tbl>
    <w:p w:rsidR="00772B93" w:rsidRPr="008B5856" w:rsidRDefault="00772B93">
      <w:pPr>
        <w:rPr>
          <w:lang w:val="ru-RU"/>
        </w:rPr>
        <w:sectPr w:rsidR="00772B93" w:rsidRPr="008B5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93" w:rsidRDefault="008B5856">
      <w:pPr>
        <w:spacing w:after="0"/>
        <w:ind w:left="120"/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72B93" w:rsidTr="008B585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B93" w:rsidRDefault="00772B93">
            <w:pPr>
              <w:spacing w:after="0"/>
              <w:ind w:left="135"/>
            </w:pPr>
          </w:p>
        </w:tc>
      </w:tr>
      <w:tr w:rsidR="00772B93" w:rsidTr="008B58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</w:tr>
      <w:tr w:rsidR="008B5856" w:rsidRPr="006208EC" w:rsidTr="008B58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Pr="006208EC" w:rsidRDefault="006208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8B58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Pr="006208EC" w:rsidRDefault="006208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8B58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8B58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8B58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Pr="006208EC" w:rsidRDefault="006208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Tr="008B58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Pr="006208EC" w:rsidRDefault="008B5856" w:rsidP="006208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08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bookmarkStart w:id="15" w:name="_GoBack"/>
            <w:bookmarkEnd w:id="15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5856" w:rsidRDefault="008B5856"/>
        </w:tc>
      </w:tr>
    </w:tbl>
    <w:p w:rsidR="00772B93" w:rsidRDefault="00772B93">
      <w:pPr>
        <w:sectPr w:rsidR="00772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93" w:rsidRDefault="008B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72B9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B93" w:rsidRDefault="00772B93">
            <w:pPr>
              <w:spacing w:after="0"/>
              <w:ind w:left="135"/>
            </w:pPr>
          </w:p>
        </w:tc>
      </w:tr>
      <w:tr w:rsidR="00772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</w:tr>
      <w:tr w:rsidR="00772B93" w:rsidRPr="006208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B93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2B93" w:rsidRPr="006208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B93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2B93" w:rsidRPr="006208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B93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B93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2B93" w:rsidRPr="006208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B93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2B93" w:rsidRPr="006208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B93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2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B93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B93" w:rsidRDefault="00772B93"/>
        </w:tc>
      </w:tr>
    </w:tbl>
    <w:p w:rsidR="00772B93" w:rsidRDefault="00772B93">
      <w:pPr>
        <w:sectPr w:rsidR="00772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93" w:rsidRDefault="008B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72B9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B93" w:rsidRDefault="00772B93">
            <w:pPr>
              <w:spacing w:after="0"/>
              <w:ind w:left="135"/>
            </w:pPr>
          </w:p>
        </w:tc>
      </w:tr>
      <w:tr w:rsidR="00772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</w:tr>
      <w:tr w:rsidR="00772B93" w:rsidRPr="006208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B93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2B93" w:rsidRPr="006208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B93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2B93" w:rsidRPr="006208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B93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2B93" w:rsidRPr="006208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B93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2B93" w:rsidRPr="006208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B93" w:rsidRDefault="00772B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B93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2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B93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B93" w:rsidRDefault="00772B93"/>
        </w:tc>
      </w:tr>
    </w:tbl>
    <w:p w:rsidR="00772B93" w:rsidRPr="008B5856" w:rsidRDefault="00772B93">
      <w:pPr>
        <w:rPr>
          <w:lang w:val="ru-RU"/>
        </w:rPr>
        <w:sectPr w:rsidR="00772B93" w:rsidRPr="008B5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93" w:rsidRPr="008B5856" w:rsidRDefault="00772B93">
      <w:pPr>
        <w:rPr>
          <w:lang w:val="ru-RU"/>
        </w:rPr>
        <w:sectPr w:rsidR="00772B93" w:rsidRPr="008B5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93" w:rsidRDefault="008B5856" w:rsidP="008B5856">
      <w:pPr>
        <w:spacing w:after="0"/>
      </w:pPr>
      <w:bookmarkStart w:id="16" w:name="block-3315753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2B93" w:rsidRDefault="008B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3803"/>
        <w:gridCol w:w="996"/>
        <w:gridCol w:w="1841"/>
        <w:gridCol w:w="1910"/>
        <w:gridCol w:w="1423"/>
        <w:gridCol w:w="2837"/>
      </w:tblGrid>
      <w:tr w:rsidR="00772B93" w:rsidTr="00270C74">
        <w:trPr>
          <w:trHeight w:val="144"/>
          <w:tblCellSpacing w:w="20" w:type="nil"/>
        </w:trPr>
        <w:tc>
          <w:tcPr>
            <w:tcW w:w="1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3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B93" w:rsidRDefault="00772B93">
            <w:pPr>
              <w:spacing w:after="0"/>
              <w:ind w:left="135"/>
            </w:pPr>
          </w:p>
        </w:tc>
      </w:tr>
      <w:tr w:rsidR="00772B93" w:rsidTr="00270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04.09.202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990382" w:rsidRDefault="00270C74" w:rsidP="00781C8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11.09.202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18.09.202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25.09.202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02.10.202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09.10.202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990382" w:rsidRDefault="00270C74" w:rsidP="00781C8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16.10.202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990382" w:rsidRDefault="00270C74" w:rsidP="00781C8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23.10.202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990382" w:rsidRDefault="00270C74" w:rsidP="00781C8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06.11.202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13.11.202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20.11.202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27.11.202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04.12.202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11.12.202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18.12.202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25.12.202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15.01.202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22.01.202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29.01.202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05.02.202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12.02.202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26.02.202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05.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03.202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.03.202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.03.202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.04.202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.04.202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.04.202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</w:pPr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.04.202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8C3A11" w:rsidRDefault="00270C74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.04.202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990382" w:rsidRDefault="00270C74" w:rsidP="00781C8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.05.202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990382" w:rsidRDefault="00270C74" w:rsidP="00781C8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.05.202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 w:rsidP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RPr="006208EC" w:rsidTr="00270C74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C74" w:rsidRPr="00990382" w:rsidRDefault="00270C74" w:rsidP="00781C8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.05.202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0C74" w:rsidTr="00270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C74" w:rsidRPr="008B5856" w:rsidRDefault="00270C74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C74" w:rsidRDefault="00270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C74" w:rsidRDefault="00270C74"/>
        </w:tc>
      </w:tr>
    </w:tbl>
    <w:p w:rsidR="00772B93" w:rsidRPr="008B5856" w:rsidRDefault="00772B93">
      <w:pPr>
        <w:rPr>
          <w:lang w:val="ru-RU"/>
        </w:rPr>
        <w:sectPr w:rsidR="00772B93" w:rsidRPr="008B5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93" w:rsidRDefault="008B5856">
      <w:pPr>
        <w:spacing w:after="0"/>
        <w:ind w:left="120"/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3845"/>
        <w:gridCol w:w="985"/>
        <w:gridCol w:w="1841"/>
        <w:gridCol w:w="1910"/>
        <w:gridCol w:w="1423"/>
        <w:gridCol w:w="2837"/>
      </w:tblGrid>
      <w:tr w:rsidR="00772B93" w:rsidTr="00F93C87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3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B93" w:rsidRDefault="00772B93">
            <w:pPr>
              <w:spacing w:after="0"/>
              <w:ind w:left="135"/>
            </w:pPr>
          </w:p>
        </w:tc>
      </w:tr>
      <w:tr w:rsidR="00772B93" w:rsidTr="00F9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05.09.202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9B7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B77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12.09.202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9B7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B77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19.09.202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9B7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B77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26.09.202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9B7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B77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03.10.202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9B7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B77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A4113" w:rsidRDefault="00F93C87" w:rsidP="00781C8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9B7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B77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17.10.202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9B7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B77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77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24.10.202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A13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132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A4113" w:rsidRDefault="00F93C87" w:rsidP="00781C8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07.11.202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A13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A132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14.11.202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A13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132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21.11.202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A13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A132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28.11.202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A13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132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05.12.202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A13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132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12.12.202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A13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132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19.12.202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A13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132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32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26.12.202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8F4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F44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44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44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44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44D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</w:t>
            </w: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фантастических животных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8C3A11" w:rsidRDefault="00F93C87" w:rsidP="00781C8B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09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8F44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F44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44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44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44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44D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4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A4113" w:rsidRDefault="00F93C87" w:rsidP="00781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B4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B40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20941" w:rsidRDefault="00F93C87" w:rsidP="00781C8B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B4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B40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A4113" w:rsidRDefault="00F93C87" w:rsidP="00781C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B4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B40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20941" w:rsidRDefault="00F93C87" w:rsidP="00781C8B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B4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B40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20941" w:rsidRDefault="00F93C87" w:rsidP="00781C8B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B4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B40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20941" w:rsidRDefault="00F93C87" w:rsidP="00781C8B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B4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B40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A4113" w:rsidRDefault="00F93C87" w:rsidP="00781C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B4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B40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40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20941" w:rsidRDefault="00F93C87" w:rsidP="00781C8B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20941" w:rsidRDefault="00F93C87" w:rsidP="00781C8B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A4113" w:rsidRDefault="00F93C87" w:rsidP="00781C8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3A7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A7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20941" w:rsidRDefault="00F93C87" w:rsidP="00781C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3A7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A7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A4113" w:rsidRDefault="00F93C87" w:rsidP="00781C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10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3A7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A7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20941" w:rsidRDefault="00F93C87" w:rsidP="00781C8B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3A7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A7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A4113" w:rsidRDefault="00F93C87" w:rsidP="00781C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24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3A7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A7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20941" w:rsidRDefault="00F93C87" w:rsidP="00781C8B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08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3A7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3A7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Pr="000A4113" w:rsidRDefault="00F93C87" w:rsidP="00781C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3A7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3A7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RPr="006208EC" w:rsidTr="00F93C8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C87" w:rsidRPr="008B5856" w:rsidRDefault="00F93C87">
            <w:pPr>
              <w:rPr>
                <w:lang w:val="ru-RU"/>
              </w:rPr>
            </w:pPr>
            <w:r w:rsidRPr="003A7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A7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74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3C87" w:rsidTr="00F9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C87" w:rsidRPr="008B5856" w:rsidRDefault="00F93C8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C87" w:rsidRDefault="00F93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C87" w:rsidRDefault="00F93C87"/>
        </w:tc>
      </w:tr>
    </w:tbl>
    <w:p w:rsidR="00772B93" w:rsidRDefault="00772B93">
      <w:pPr>
        <w:sectPr w:rsidR="00772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93" w:rsidRDefault="008B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110"/>
        <w:gridCol w:w="1021"/>
        <w:gridCol w:w="1841"/>
        <w:gridCol w:w="1910"/>
        <w:gridCol w:w="1423"/>
        <w:gridCol w:w="2861"/>
      </w:tblGrid>
      <w:tr w:rsidR="00772B93" w:rsidTr="00B23D12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4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B93" w:rsidRDefault="00772B93">
            <w:pPr>
              <w:spacing w:after="0"/>
              <w:ind w:left="135"/>
            </w:pPr>
          </w:p>
        </w:tc>
      </w:tr>
      <w:tr w:rsidR="00772B93" w:rsidTr="00B23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6208E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B23D1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B23D1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B23D1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B23D1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A4113" w:rsidRDefault="00B23D12" w:rsidP="00B23D1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иллюстраций к детской книге </w:t>
            </w: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B23D1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B23D1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A4113" w:rsidRDefault="00B23D12" w:rsidP="00B23D1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B23D1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B23D1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B23D1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B23D1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B23D1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B23D1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20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B23D1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8C3A11" w:rsidRDefault="00B23D12" w:rsidP="00B23D1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A4113" w:rsidRDefault="00B23D12" w:rsidP="00B23D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20941" w:rsidRDefault="00B23D12" w:rsidP="00B23D12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A4113" w:rsidRDefault="00B23D12" w:rsidP="00B23D1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20941" w:rsidRDefault="00B23D12" w:rsidP="00B23D12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20941" w:rsidRDefault="00B23D12" w:rsidP="00B23D12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20941" w:rsidRDefault="00B23D12" w:rsidP="00B23D12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A4113" w:rsidRDefault="00B23D12" w:rsidP="00B23D1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B23D12" w:rsidRPr="008B5856" w:rsidRDefault="00B23D12">
            <w:pPr>
              <w:rPr>
                <w:lang w:val="ru-RU"/>
              </w:rPr>
            </w:pPr>
            <w:r w:rsidRPr="00F34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F345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45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45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45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45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20941" w:rsidRDefault="00B23D12" w:rsidP="00B23D12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B23D12" w:rsidRPr="008B5856" w:rsidRDefault="00B23D12">
            <w:pPr>
              <w:rPr>
                <w:lang w:val="ru-RU"/>
              </w:rPr>
            </w:pPr>
            <w:r w:rsidRPr="00F34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F345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45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45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45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45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20941" w:rsidRDefault="00B23D12" w:rsidP="00B23D12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A4113" w:rsidRDefault="00B23D12" w:rsidP="00B23D1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21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20941" w:rsidRDefault="00B23D12" w:rsidP="00B23D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A4113" w:rsidRDefault="00B23D12" w:rsidP="00B23D1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11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20941" w:rsidRDefault="00B23D12" w:rsidP="00B23D12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A4113" w:rsidRDefault="00B23D12" w:rsidP="00B23D1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020941" w:rsidRDefault="00B23D12" w:rsidP="00B23D12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02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B23D12" w:rsidRDefault="00B23D12" w:rsidP="00B23D1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23D12">
              <w:rPr>
                <w:rFonts w:ascii="Times New Roman" w:hAnsi="Times New Roman" w:cs="Times New Roman"/>
                <w:sz w:val="24"/>
                <w:lang w:val="ru-RU"/>
              </w:rPr>
              <w:t>16.05.2025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23D12" w:rsidRPr="006208EC" w:rsidTr="00B23D12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12" w:rsidRPr="00B23D12" w:rsidRDefault="00B23D12" w:rsidP="00B23D12">
            <w:pPr>
              <w:spacing w:after="0"/>
              <w:ind w:left="135"/>
              <w:rPr>
                <w:sz w:val="24"/>
              </w:rPr>
            </w:pPr>
            <w:r w:rsidRPr="00B23D12">
              <w:rPr>
                <w:rFonts w:ascii="Times New Roman" w:hAnsi="Times New Roman" w:cs="Times New Roman"/>
                <w:sz w:val="24"/>
                <w:lang w:val="ru-RU"/>
              </w:rPr>
              <w:t>23.05.2025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3D12" w:rsidTr="00B2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D12" w:rsidRPr="008B5856" w:rsidRDefault="00B23D12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12" w:rsidRDefault="00B23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D12" w:rsidRDefault="00B23D12"/>
        </w:tc>
      </w:tr>
    </w:tbl>
    <w:p w:rsidR="00772B93" w:rsidRDefault="00772B93">
      <w:pPr>
        <w:sectPr w:rsidR="00772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93" w:rsidRDefault="008B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3873"/>
        <w:gridCol w:w="954"/>
        <w:gridCol w:w="1841"/>
        <w:gridCol w:w="1910"/>
        <w:gridCol w:w="1423"/>
        <w:gridCol w:w="2861"/>
      </w:tblGrid>
      <w:tr w:rsidR="00772B93" w:rsidTr="00EB4CA7">
        <w:trPr>
          <w:trHeight w:val="144"/>
          <w:tblCellSpacing w:w="20" w:type="nil"/>
        </w:trPr>
        <w:tc>
          <w:tcPr>
            <w:tcW w:w="1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3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B93" w:rsidRDefault="00772B93">
            <w:pPr>
              <w:spacing w:after="0"/>
              <w:ind w:left="135"/>
            </w:pPr>
          </w:p>
        </w:tc>
      </w:tr>
      <w:tr w:rsidR="00772B93" w:rsidTr="00EB4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93" w:rsidRDefault="008B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B93" w:rsidRDefault="00772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93" w:rsidRDefault="00772B93"/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Pr="00205BD8" w:rsidRDefault="008B5856" w:rsidP="008B5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Default="008B5856" w:rsidP="008B58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Default="008B5856" w:rsidP="008B58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E82B75" w:rsidRPr="00E82B75" w:rsidRDefault="00E82B7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82B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Входной контроль</w:t>
            </w:r>
          </w:p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Pr="00E82B75" w:rsidRDefault="00E82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Default="008B5856" w:rsidP="008B58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F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Pr="00E82B75" w:rsidRDefault="008B5856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Pr="00205BD8" w:rsidRDefault="008B5856" w:rsidP="008B5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Pr="00205BD8" w:rsidRDefault="008B5856" w:rsidP="008B5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Pr="00205BD8" w:rsidRDefault="008B5856" w:rsidP="008B5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Pr="00205BD8" w:rsidRDefault="008B5856" w:rsidP="008B5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Pr="00205BD8" w:rsidRDefault="008B5856" w:rsidP="008B5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Pr="00205BD8" w:rsidRDefault="008B5856" w:rsidP="008B5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Pr="00205BD8" w:rsidRDefault="008B5856" w:rsidP="008B5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Pr="00205BD8" w:rsidRDefault="008B5856" w:rsidP="008B5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Pr="00205BD8" w:rsidRDefault="008B5856" w:rsidP="008B5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Pr="00205BD8" w:rsidRDefault="008B5856" w:rsidP="008B5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8B5856" w:rsidRPr="008B5856" w:rsidRDefault="008B5856">
            <w:pPr>
              <w:rPr>
                <w:lang w:val="ru-RU"/>
              </w:rPr>
            </w:pPr>
            <w:r w:rsidRPr="00946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946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6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6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6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6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Pr="00205BD8" w:rsidRDefault="008B5856" w:rsidP="008B5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8B5856" w:rsidRPr="008B5856" w:rsidRDefault="008B5856">
            <w:pPr>
              <w:rPr>
                <w:lang w:val="ru-RU"/>
              </w:rPr>
            </w:pPr>
            <w:r w:rsidRPr="00946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946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6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6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6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6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Pr="00205BD8" w:rsidRDefault="008B5856" w:rsidP="008B5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8B5856" w:rsidRPr="008B5856" w:rsidRDefault="008B5856">
            <w:pPr>
              <w:rPr>
                <w:lang w:val="ru-RU"/>
              </w:rPr>
            </w:pPr>
            <w:r w:rsidRPr="00946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946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6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6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6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6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Pr="00205BD8" w:rsidRDefault="008B5856" w:rsidP="008B5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Default="008B5856" w:rsidP="008B58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Default="008B5856" w:rsidP="008B58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8B5856" w:rsidRPr="008B5856" w:rsidRDefault="008B5856">
            <w:pPr>
              <w:rPr>
                <w:lang w:val="ru-RU"/>
              </w:rPr>
            </w:pPr>
            <w:r w:rsidRPr="00F62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F62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2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2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2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62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Default="008B5856" w:rsidP="008B5856">
            <w:pPr>
              <w:jc w:val="center"/>
            </w:pP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8B5856" w:rsidRPr="008B5856" w:rsidRDefault="008B5856">
            <w:pPr>
              <w:rPr>
                <w:lang w:val="ru-RU"/>
              </w:rPr>
            </w:pPr>
            <w:r w:rsidRPr="00F62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F62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2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2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2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62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B5856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856" w:rsidRDefault="008B58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B5856" w:rsidRDefault="008B5856" w:rsidP="008B58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5856" w:rsidRPr="008B5856" w:rsidRDefault="008B5856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B4CA7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B4CA7" w:rsidRDefault="00EB4CA7" w:rsidP="00781C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B4CA7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B4CA7" w:rsidRDefault="00EB4CA7" w:rsidP="00781C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4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B4CA7" w:rsidRPr="008B5856" w:rsidRDefault="00EB4CA7">
            <w:pPr>
              <w:rPr>
                <w:lang w:val="ru-RU"/>
              </w:rPr>
            </w:pPr>
            <w:r w:rsidRPr="00195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1955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5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55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55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5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4CA7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B4CA7" w:rsidRDefault="00EB4CA7" w:rsidP="00781C8B">
            <w:pPr>
              <w:jc w:val="center"/>
            </w:pP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B4CA7" w:rsidRPr="008B5856" w:rsidRDefault="00EB4CA7">
            <w:pPr>
              <w:rPr>
                <w:lang w:val="ru-RU"/>
              </w:rPr>
            </w:pPr>
            <w:r w:rsidRPr="00195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1955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5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55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55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5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5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4CA7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B4CA7" w:rsidRDefault="00EB4CA7" w:rsidP="00781C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B4CA7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B4CA7" w:rsidRDefault="00EB4CA7" w:rsidP="00781C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5B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CA7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B4CA7" w:rsidRDefault="00EB4CA7" w:rsidP="00781C8B">
            <w:pPr>
              <w:jc w:val="center"/>
            </w:pP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4CA7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B4CA7" w:rsidRDefault="00EB4CA7" w:rsidP="00781C8B">
            <w:pPr>
              <w:jc w:val="center"/>
            </w:pP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B4CA7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B4CA7" w:rsidRDefault="00EB4CA7" w:rsidP="00781C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B0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CA7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B4CA7" w:rsidRPr="00205BD8" w:rsidRDefault="00EB4CA7" w:rsidP="00781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B4CA7" w:rsidRPr="008B5856" w:rsidRDefault="00EB4CA7">
            <w:pPr>
              <w:rPr>
                <w:lang w:val="ru-RU"/>
              </w:rPr>
            </w:pPr>
            <w:r w:rsidRPr="0051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5112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12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12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12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12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4CA7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B4CA7" w:rsidRPr="00205BD8" w:rsidRDefault="00EB4CA7" w:rsidP="00781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EB4CA7" w:rsidRPr="008B5856" w:rsidRDefault="00EB4CA7">
            <w:pPr>
              <w:rPr>
                <w:lang w:val="ru-RU"/>
              </w:rPr>
            </w:pPr>
            <w:r w:rsidRPr="0051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5112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12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12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12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12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4CA7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B4CA7" w:rsidRDefault="00EB4CA7" w:rsidP="00781C8B">
            <w:pPr>
              <w:jc w:val="center"/>
            </w:pP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CA7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B4CA7" w:rsidRDefault="00EB4CA7" w:rsidP="00781C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CA7" w:rsidRPr="006208EC" w:rsidTr="00EB4CA7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B4CA7" w:rsidRDefault="00EB4CA7" w:rsidP="00781C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E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4CA7" w:rsidTr="00EB4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A7" w:rsidRPr="008B5856" w:rsidRDefault="00EB4CA7">
            <w:pPr>
              <w:spacing w:after="0"/>
              <w:ind w:left="135"/>
              <w:rPr>
                <w:lang w:val="ru-RU"/>
              </w:rPr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 w:rsidRPr="008B5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4CA7" w:rsidRDefault="00EB4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CA7" w:rsidRDefault="00EB4CA7"/>
        </w:tc>
      </w:tr>
    </w:tbl>
    <w:p w:rsidR="00772B93" w:rsidRDefault="00772B93">
      <w:pPr>
        <w:sectPr w:rsidR="00772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93" w:rsidRDefault="00772B93">
      <w:pPr>
        <w:sectPr w:rsidR="00772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93" w:rsidRDefault="008B5856">
      <w:pPr>
        <w:spacing w:after="0"/>
        <w:ind w:left="120"/>
      </w:pPr>
      <w:bookmarkStart w:id="17" w:name="block-3315753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2B93" w:rsidRDefault="008B58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2B93" w:rsidRPr="008B5856" w:rsidRDefault="008B5856">
      <w:pPr>
        <w:spacing w:after="0" w:line="480" w:lineRule="auto"/>
        <w:ind w:left="120"/>
        <w:rPr>
          <w:lang w:val="ru-RU"/>
        </w:rPr>
      </w:pPr>
      <w:proofErr w:type="gramStart"/>
      <w:r w:rsidRPr="008B5856">
        <w:rPr>
          <w:rFonts w:ascii="Times New Roman" w:hAnsi="Times New Roman"/>
          <w:color w:val="000000"/>
          <w:sz w:val="28"/>
          <w:lang w:val="ru-RU"/>
        </w:rPr>
        <w:t>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8B5856">
        <w:rPr>
          <w:sz w:val="28"/>
          <w:lang w:val="ru-RU"/>
        </w:rPr>
        <w:br/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др.; под редакцией Неменского Б.М., Акционерное общество «Издательство «Просвещение»</w:t>
      </w:r>
      <w:r w:rsidRPr="008B5856">
        <w:rPr>
          <w:sz w:val="28"/>
          <w:lang w:val="ru-RU"/>
        </w:rPr>
        <w:br/>
      </w:r>
      <w:r w:rsidRPr="008B585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1-й класс: учебник; 14-е издание, переработанное, 1 класс/ Неменская Л.А.;</w:t>
      </w:r>
      <w:proofErr w:type="gramEnd"/>
      <w:r w:rsidRPr="008B5856">
        <w:rPr>
          <w:rFonts w:ascii="Times New Roman" w:hAnsi="Times New Roman"/>
          <w:color w:val="000000"/>
          <w:sz w:val="28"/>
          <w:lang w:val="ru-RU"/>
        </w:rPr>
        <w:t xml:space="preserve"> под редакцией Неменского Б.М., Акционерное общество «Издательство «Просвещение»</w:t>
      </w:r>
      <w:r w:rsidRPr="008B5856">
        <w:rPr>
          <w:sz w:val="28"/>
          <w:lang w:val="ru-RU"/>
        </w:rPr>
        <w:br/>
      </w:r>
      <w:bookmarkStart w:id="18" w:name="db50a40d-f8ae-4e5d-8e70-919f427dc0ce"/>
      <w:r w:rsidRPr="008B585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bookmarkEnd w:id="18"/>
    </w:p>
    <w:p w:rsidR="00772B93" w:rsidRPr="008B5856" w:rsidRDefault="00772B93">
      <w:pPr>
        <w:spacing w:after="0" w:line="480" w:lineRule="auto"/>
        <w:ind w:left="120"/>
        <w:rPr>
          <w:lang w:val="ru-RU"/>
        </w:rPr>
      </w:pPr>
    </w:p>
    <w:p w:rsidR="00772B93" w:rsidRPr="008B5856" w:rsidRDefault="00772B93">
      <w:pPr>
        <w:spacing w:after="0"/>
        <w:ind w:left="120"/>
        <w:rPr>
          <w:lang w:val="ru-RU"/>
        </w:rPr>
      </w:pPr>
    </w:p>
    <w:p w:rsidR="00772B93" w:rsidRPr="008B5856" w:rsidRDefault="008B5856">
      <w:pPr>
        <w:spacing w:after="0" w:line="480" w:lineRule="auto"/>
        <w:ind w:left="120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2B93" w:rsidRPr="008B5856" w:rsidRDefault="00772B93">
      <w:pPr>
        <w:spacing w:after="0" w:line="480" w:lineRule="auto"/>
        <w:ind w:left="120"/>
        <w:rPr>
          <w:lang w:val="ru-RU"/>
        </w:rPr>
      </w:pPr>
    </w:p>
    <w:p w:rsidR="00772B93" w:rsidRPr="008B5856" w:rsidRDefault="00772B93">
      <w:pPr>
        <w:spacing w:after="0"/>
        <w:ind w:left="120"/>
        <w:rPr>
          <w:lang w:val="ru-RU"/>
        </w:rPr>
      </w:pPr>
    </w:p>
    <w:p w:rsidR="00772B93" w:rsidRPr="008B5856" w:rsidRDefault="008B5856">
      <w:pPr>
        <w:spacing w:after="0" w:line="480" w:lineRule="auto"/>
        <w:ind w:left="120"/>
        <w:rPr>
          <w:lang w:val="ru-RU"/>
        </w:rPr>
      </w:pPr>
      <w:r w:rsidRPr="008B58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2B93" w:rsidRDefault="008B5856">
      <w:pPr>
        <w:spacing w:after="0" w:line="480" w:lineRule="auto"/>
        <w:ind w:left="120"/>
      </w:pP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https://m.edsoo.ru/8a14b2c4</w:t>
      </w:r>
      <w:bookmarkEnd w:id="19"/>
    </w:p>
    <w:p w:rsidR="00772B93" w:rsidRDefault="00772B93">
      <w:pPr>
        <w:sectPr w:rsidR="00772B9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B5856" w:rsidRDefault="008B5856"/>
    <w:sectPr w:rsidR="008B58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0CF"/>
    <w:multiLevelType w:val="multilevel"/>
    <w:tmpl w:val="72F22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841A4"/>
    <w:multiLevelType w:val="multilevel"/>
    <w:tmpl w:val="CD40A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487988"/>
    <w:multiLevelType w:val="multilevel"/>
    <w:tmpl w:val="693A3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871DB1"/>
    <w:multiLevelType w:val="multilevel"/>
    <w:tmpl w:val="AEE2B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57DA6"/>
    <w:multiLevelType w:val="multilevel"/>
    <w:tmpl w:val="40123E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25137"/>
    <w:multiLevelType w:val="multilevel"/>
    <w:tmpl w:val="D554A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2B93"/>
    <w:rsid w:val="00270C74"/>
    <w:rsid w:val="005619FA"/>
    <w:rsid w:val="005866DF"/>
    <w:rsid w:val="006208EC"/>
    <w:rsid w:val="00772B93"/>
    <w:rsid w:val="00781C8B"/>
    <w:rsid w:val="008B5856"/>
    <w:rsid w:val="00B23D12"/>
    <w:rsid w:val="00E82B75"/>
    <w:rsid w:val="00EB4CA7"/>
    <w:rsid w:val="00F93C87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8a14a7f2" TargetMode="External"/><Relationship Id="rId133" Type="http://schemas.openxmlformats.org/officeDocument/2006/relationships/hyperlink" Target="https://m.edsoo.ru/8a14f630" TargetMode="External"/><Relationship Id="rId138" Type="http://schemas.openxmlformats.org/officeDocument/2006/relationships/hyperlink" Target="https://m.edsoo.ru/8a14ede8" TargetMode="External"/><Relationship Id="rId154" Type="http://schemas.openxmlformats.org/officeDocument/2006/relationships/hyperlink" Target="https://m.edsoo.ru/8a14f270" TargetMode="External"/><Relationship Id="rId159" Type="http://schemas.openxmlformats.org/officeDocument/2006/relationships/hyperlink" Target="https://m.edsoo.ru/8a15088c" TargetMode="External"/><Relationship Id="rId170" Type="http://schemas.openxmlformats.org/officeDocument/2006/relationships/hyperlink" Target="https://m.edsoo.ru/7f411892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8a14c35e" TargetMode="External"/><Relationship Id="rId123" Type="http://schemas.openxmlformats.org/officeDocument/2006/relationships/hyperlink" Target="https://m.edsoo.ru/8a149eb0" TargetMode="External"/><Relationship Id="rId128" Type="http://schemas.openxmlformats.org/officeDocument/2006/relationships/hyperlink" Target="https://m.edsoo.ru/7f411892" TargetMode="External"/><Relationship Id="rId144" Type="http://schemas.openxmlformats.org/officeDocument/2006/relationships/hyperlink" Target="https://m.edsoo.ru/8a14d7b8" TargetMode="External"/><Relationship Id="rId149" Type="http://schemas.openxmlformats.org/officeDocument/2006/relationships/hyperlink" Target="https://m.edsoo.ru/8a14ec6c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8a14b166" TargetMode="External"/><Relationship Id="rId160" Type="http://schemas.openxmlformats.org/officeDocument/2006/relationships/hyperlink" Target="https://m.edsoo.ru/8a14faa4" TargetMode="External"/><Relationship Id="rId165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8a14996a" TargetMode="External"/><Relationship Id="rId118" Type="http://schemas.openxmlformats.org/officeDocument/2006/relationships/hyperlink" Target="https://m.edsoo.ru/8a14c71e" TargetMode="External"/><Relationship Id="rId134" Type="http://schemas.openxmlformats.org/officeDocument/2006/relationships/hyperlink" Target="https://m.edsoo.ru/8a151070" TargetMode="External"/><Relationship Id="rId139" Type="http://schemas.openxmlformats.org/officeDocument/2006/relationships/hyperlink" Target="https://m.edsoo.ru/8a14e302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150" Type="http://schemas.openxmlformats.org/officeDocument/2006/relationships/hyperlink" Target="https://m.edsoo.ru/8a14e938" TargetMode="External"/><Relationship Id="rId155" Type="http://schemas.openxmlformats.org/officeDocument/2006/relationships/hyperlink" Target="https://m.edsoo.ru/7f411892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8a14b490" TargetMode="External"/><Relationship Id="rId108" Type="http://schemas.openxmlformats.org/officeDocument/2006/relationships/hyperlink" Target="https://m.edsoo.ru/8a14ba1c" TargetMode="External"/><Relationship Id="rId124" Type="http://schemas.openxmlformats.org/officeDocument/2006/relationships/hyperlink" Target="https://m.edsoo.ru/7f411892" TargetMode="External"/><Relationship Id="rId129" Type="http://schemas.openxmlformats.org/officeDocument/2006/relationships/hyperlink" Target="https://m.edsoo.ru/8a14fe78" TargetMode="External"/><Relationship Id="rId54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8a14cd18" TargetMode="External"/><Relationship Id="rId140" Type="http://schemas.openxmlformats.org/officeDocument/2006/relationships/hyperlink" Target="https://m.edsoo.ru/8a14fcca" TargetMode="External"/><Relationship Id="rId145" Type="http://schemas.openxmlformats.org/officeDocument/2006/relationships/hyperlink" Target="https://m.edsoo.ru/7f411892" TargetMode="External"/><Relationship Id="rId161" Type="http://schemas.openxmlformats.org/officeDocument/2006/relationships/hyperlink" Target="https://m.edsoo.ru/8a150a80" TargetMode="External"/><Relationship Id="rId166" Type="http://schemas.openxmlformats.org/officeDocument/2006/relationships/hyperlink" Target="https://m.edsoo.ru/7f4118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8a14b8e6" TargetMode="External"/><Relationship Id="rId114" Type="http://schemas.openxmlformats.org/officeDocument/2006/relationships/hyperlink" Target="https://m.edsoo.ru/8a14982a" TargetMode="External"/><Relationship Id="rId119" Type="http://schemas.openxmlformats.org/officeDocument/2006/relationships/hyperlink" Target="https://m.edsoo.ru/8a14d0d8" TargetMode="External"/><Relationship Id="rId127" Type="http://schemas.openxmlformats.org/officeDocument/2006/relationships/hyperlink" Target="https://m.edsoo.ru/8a14acca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8a14af2c" TargetMode="External"/><Relationship Id="rId99" Type="http://schemas.openxmlformats.org/officeDocument/2006/relationships/hyperlink" Target="https://m.edsoo.ru/8a14c0e8" TargetMode="External"/><Relationship Id="rId101" Type="http://schemas.openxmlformats.org/officeDocument/2006/relationships/hyperlink" Target="https://m.edsoo.ru/7f411892" TargetMode="External"/><Relationship Id="rId122" Type="http://schemas.openxmlformats.org/officeDocument/2006/relationships/hyperlink" Target="https://m.edsoo.ru/8a14c890" TargetMode="External"/><Relationship Id="rId130" Type="http://schemas.openxmlformats.org/officeDocument/2006/relationships/hyperlink" Target="https://m.edsoo.ru/8a14d4ca" TargetMode="External"/><Relationship Id="rId135" Type="http://schemas.openxmlformats.org/officeDocument/2006/relationships/hyperlink" Target="https://m.edsoo.ru/8a14eafa" TargetMode="External"/><Relationship Id="rId143" Type="http://schemas.openxmlformats.org/officeDocument/2006/relationships/hyperlink" Target="https://m.edsoo.ru/8a14db64" TargetMode="External"/><Relationship Id="rId148" Type="http://schemas.openxmlformats.org/officeDocument/2006/relationships/hyperlink" Target="https://m.edsoo.ru/7f411892" TargetMode="External"/><Relationship Id="rId151" Type="http://schemas.openxmlformats.org/officeDocument/2006/relationships/hyperlink" Target="https://m.edsoo.ru/7f411892" TargetMode="External"/><Relationship Id="rId156" Type="http://schemas.openxmlformats.org/officeDocument/2006/relationships/hyperlink" Target="https://m.edsoo.ru/7f411892" TargetMode="External"/><Relationship Id="rId164" Type="http://schemas.openxmlformats.org/officeDocument/2006/relationships/hyperlink" Target="https://m.edsoo.ru/8a15006c" TargetMode="External"/><Relationship Id="rId169" Type="http://schemas.openxmlformats.org/officeDocument/2006/relationships/hyperlink" Target="https://m.edsoo.ru/8a14e6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892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bd46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8a14b2c4" TargetMode="External"/><Relationship Id="rId104" Type="http://schemas.openxmlformats.org/officeDocument/2006/relationships/hyperlink" Target="https://m.edsoo.ru/8a14b6e8" TargetMode="External"/><Relationship Id="rId120" Type="http://schemas.openxmlformats.org/officeDocument/2006/relationships/hyperlink" Target="https://m.edsoo.ru/8a14ca48" TargetMode="External"/><Relationship Id="rId125" Type="http://schemas.openxmlformats.org/officeDocument/2006/relationships/hyperlink" Target="https://m.edsoo.ru/8a149abe" TargetMode="External"/><Relationship Id="rId141" Type="http://schemas.openxmlformats.org/officeDocument/2006/relationships/hyperlink" Target="https://m.edsoo.ru/7f411892" TargetMode="External"/><Relationship Id="rId146" Type="http://schemas.openxmlformats.org/officeDocument/2006/relationships/hyperlink" Target="https://m.edsoo.ru/7f411892" TargetMode="External"/><Relationship Id="rId167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8a1496ae" TargetMode="External"/><Relationship Id="rId162" Type="http://schemas.openxmlformats.org/officeDocument/2006/relationships/hyperlink" Target="https://m.edsoo.ru/8a151a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8a14a19e" TargetMode="External"/><Relationship Id="rId115" Type="http://schemas.openxmlformats.org/officeDocument/2006/relationships/hyperlink" Target="https://m.edsoo.ru/8a14a626" TargetMode="External"/><Relationship Id="rId131" Type="http://schemas.openxmlformats.org/officeDocument/2006/relationships/hyperlink" Target="https://m.edsoo.ru/8a14dd4e" TargetMode="External"/><Relationship Id="rId136" Type="http://schemas.openxmlformats.org/officeDocument/2006/relationships/hyperlink" Target="https://m.edsoo.ru/7f411892" TargetMode="External"/><Relationship Id="rId157" Type="http://schemas.openxmlformats.org/officeDocument/2006/relationships/hyperlink" Target="https://m.edsoo.ru/8a151584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52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8a14929e" TargetMode="External"/><Relationship Id="rId105" Type="http://schemas.openxmlformats.org/officeDocument/2006/relationships/hyperlink" Target="https://m.edsoo.ru/7f411892" TargetMode="External"/><Relationship Id="rId126" Type="http://schemas.openxmlformats.org/officeDocument/2006/relationships/hyperlink" Target="https://m.edsoo.ru/7f411892" TargetMode="External"/><Relationship Id="rId147" Type="http://schemas.openxmlformats.org/officeDocument/2006/relationships/hyperlink" Target="https://m.edsoo.ru/7f411892" TargetMode="External"/><Relationship Id="rId168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8a14a932" TargetMode="External"/><Relationship Id="rId98" Type="http://schemas.openxmlformats.org/officeDocument/2006/relationships/hyperlink" Target="https://m.edsoo.ru/8a1494d8" TargetMode="External"/><Relationship Id="rId121" Type="http://schemas.openxmlformats.org/officeDocument/2006/relationships/hyperlink" Target="https://m.edsoo.ru/8a149c3a" TargetMode="External"/><Relationship Id="rId142" Type="http://schemas.openxmlformats.org/officeDocument/2006/relationships/hyperlink" Target="https://m.edsoo.ru/8a14f838" TargetMode="External"/><Relationship Id="rId163" Type="http://schemas.openxmlformats.org/officeDocument/2006/relationships/hyperlink" Target="https://m.edsoo.ru/8a15131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7f411892" TargetMode="External"/><Relationship Id="rId137" Type="http://schemas.openxmlformats.org/officeDocument/2006/relationships/hyperlink" Target="https://m.edsoo.ru/8a14ec6c" TargetMode="External"/><Relationship Id="rId158" Type="http://schemas.openxmlformats.org/officeDocument/2006/relationships/hyperlink" Target="https://m.edsoo.ru/8a15074c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8a14a45a" TargetMode="External"/><Relationship Id="rId132" Type="http://schemas.openxmlformats.org/officeDocument/2006/relationships/hyperlink" Target="https://m.edsoo.ru/8a150e90" TargetMode="External"/><Relationship Id="rId153" Type="http://schemas.openxmlformats.org/officeDocument/2006/relationships/hyperlink" Target="https://m.edsoo.ru/8a14f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25C9-DA84-4670-BF03-0F593C20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57</Pages>
  <Words>13893</Words>
  <Characters>79195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ЗАРЕМА</cp:lastModifiedBy>
  <cp:revision>8</cp:revision>
  <dcterms:created xsi:type="dcterms:W3CDTF">2024-09-17T08:48:00Z</dcterms:created>
  <dcterms:modified xsi:type="dcterms:W3CDTF">2024-09-18T11:09:00Z</dcterms:modified>
</cp:coreProperties>
</file>