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4B9F" w:rsidRPr="002C5D29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7084801"/>
      <w:r w:rsidRPr="002C5D2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84B9F" w:rsidRPr="002C5D29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2C5D2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2C5D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84B9F" w:rsidRPr="002C5D29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2C5D2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туркменского муниципального округа</w:t>
      </w:r>
      <w:bookmarkEnd w:id="2"/>
    </w:p>
    <w:p w:rsidR="00E84B9F" w:rsidRDefault="00000000">
      <w:pPr>
        <w:spacing w:after="0" w:line="408" w:lineRule="auto"/>
        <w:ind w:left="120"/>
        <w:jc w:val="center"/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 xml:space="preserve">МКОУ СОШ № 14 им. </w:t>
      </w:r>
      <w:proofErr w:type="spellStart"/>
      <w:r>
        <w:rPr>
          <w:rFonts w:ascii="Times New Roman" w:hAnsi="Times New Roman"/>
          <w:b/>
          <w:color w:val="000000"/>
          <w:sz w:val="28"/>
        </w:rPr>
        <w:t>Н.Н.Знаменского</w:t>
      </w:r>
      <w:proofErr w:type="spellEnd"/>
    </w:p>
    <w:p w:rsidR="00E84B9F" w:rsidRDefault="00E84B9F">
      <w:pPr>
        <w:spacing w:after="0"/>
        <w:ind w:left="120"/>
      </w:pPr>
    </w:p>
    <w:p w:rsidR="00E84B9F" w:rsidRDefault="00E84B9F">
      <w:pPr>
        <w:spacing w:after="0"/>
        <w:ind w:left="120"/>
      </w:pPr>
    </w:p>
    <w:p w:rsidR="00E84B9F" w:rsidRDefault="00E84B9F">
      <w:pPr>
        <w:spacing w:after="0"/>
        <w:ind w:left="120"/>
      </w:pPr>
    </w:p>
    <w:p w:rsidR="00E84B9F" w:rsidRDefault="00E84B9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C5D29" w:rsidTr="000D4161">
        <w:tc>
          <w:tcPr>
            <w:tcW w:w="3114" w:type="dxa"/>
          </w:tcPr>
          <w:p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Романова О.П.</w:t>
            </w:r>
          </w:p>
          <w:p w:rsidR="00000000" w:rsidRDefault="002C5D2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00000" w:rsidRPr="002C5D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00000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Капшук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000000" w:rsidRPr="0040209D" w:rsidRDefault="00000000" w:rsidP="002C5D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Дудникова В.В.</w:t>
            </w:r>
          </w:p>
          <w:p w:rsidR="00000000" w:rsidRDefault="002C5D2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№125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0000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000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84B9F" w:rsidRPr="002C5D29" w:rsidRDefault="00E84B9F">
      <w:pPr>
        <w:spacing w:after="0"/>
        <w:ind w:left="120"/>
        <w:rPr>
          <w:lang w:val="ru-RU"/>
        </w:rPr>
      </w:pPr>
    </w:p>
    <w:p w:rsidR="00E84B9F" w:rsidRPr="002C5D29" w:rsidRDefault="00E84B9F">
      <w:pPr>
        <w:spacing w:after="0"/>
        <w:ind w:left="120"/>
        <w:rPr>
          <w:lang w:val="ru-RU"/>
        </w:rPr>
      </w:pPr>
    </w:p>
    <w:p w:rsidR="00E84B9F" w:rsidRPr="002C5D29" w:rsidRDefault="00E84B9F">
      <w:pPr>
        <w:spacing w:after="0"/>
        <w:ind w:left="120"/>
        <w:rPr>
          <w:lang w:val="ru-RU"/>
        </w:rPr>
      </w:pPr>
    </w:p>
    <w:p w:rsidR="00E84B9F" w:rsidRPr="002C5D29" w:rsidRDefault="00E84B9F">
      <w:pPr>
        <w:spacing w:after="0"/>
        <w:ind w:left="120"/>
        <w:rPr>
          <w:lang w:val="ru-RU"/>
        </w:rPr>
      </w:pPr>
    </w:p>
    <w:p w:rsidR="00E84B9F" w:rsidRPr="002C5D29" w:rsidRDefault="00E84B9F">
      <w:pPr>
        <w:spacing w:after="0"/>
        <w:ind w:left="120"/>
        <w:rPr>
          <w:lang w:val="ru-RU"/>
        </w:rPr>
      </w:pPr>
    </w:p>
    <w:p w:rsidR="00E84B9F" w:rsidRPr="002C5D29" w:rsidRDefault="00000000">
      <w:pPr>
        <w:spacing w:after="0" w:line="408" w:lineRule="auto"/>
        <w:ind w:left="120"/>
        <w:jc w:val="center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84B9F" w:rsidRPr="002C5D29" w:rsidRDefault="00000000">
      <w:pPr>
        <w:spacing w:after="0" w:line="408" w:lineRule="auto"/>
        <w:ind w:left="120"/>
        <w:jc w:val="center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C5D29">
        <w:rPr>
          <w:rFonts w:ascii="Times New Roman" w:hAnsi="Times New Roman"/>
          <w:color w:val="000000"/>
          <w:sz w:val="28"/>
          <w:lang w:val="ru-RU"/>
        </w:rPr>
        <w:t xml:space="preserve"> 4876060)</w:t>
      </w:r>
    </w:p>
    <w:p w:rsidR="00E84B9F" w:rsidRPr="002C5D29" w:rsidRDefault="00E84B9F">
      <w:pPr>
        <w:spacing w:after="0"/>
        <w:ind w:left="120"/>
        <w:jc w:val="center"/>
        <w:rPr>
          <w:lang w:val="ru-RU"/>
        </w:rPr>
      </w:pPr>
    </w:p>
    <w:p w:rsidR="00E84B9F" w:rsidRPr="002C5D29" w:rsidRDefault="00000000">
      <w:pPr>
        <w:spacing w:after="0" w:line="408" w:lineRule="auto"/>
        <w:ind w:left="120"/>
        <w:jc w:val="center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E84B9F" w:rsidRPr="002C5D29" w:rsidRDefault="00000000">
      <w:pPr>
        <w:spacing w:after="0" w:line="408" w:lineRule="auto"/>
        <w:ind w:left="120"/>
        <w:jc w:val="center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2C5D29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2C5D29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E84B9F" w:rsidRPr="002C5D29" w:rsidRDefault="00E84B9F">
      <w:pPr>
        <w:spacing w:after="0"/>
        <w:ind w:left="120"/>
        <w:jc w:val="center"/>
        <w:rPr>
          <w:lang w:val="ru-RU"/>
        </w:rPr>
      </w:pPr>
    </w:p>
    <w:p w:rsidR="00E84B9F" w:rsidRPr="002C5D29" w:rsidRDefault="00E84B9F">
      <w:pPr>
        <w:spacing w:after="0"/>
        <w:ind w:left="120"/>
        <w:jc w:val="center"/>
        <w:rPr>
          <w:lang w:val="ru-RU"/>
        </w:rPr>
      </w:pPr>
    </w:p>
    <w:p w:rsidR="00E84B9F" w:rsidRPr="002C5D29" w:rsidRDefault="00E84B9F">
      <w:pPr>
        <w:spacing w:after="0"/>
        <w:ind w:left="120"/>
        <w:jc w:val="center"/>
        <w:rPr>
          <w:lang w:val="ru-RU"/>
        </w:rPr>
      </w:pPr>
    </w:p>
    <w:p w:rsidR="00E84B9F" w:rsidRPr="002C5D29" w:rsidRDefault="00E84B9F">
      <w:pPr>
        <w:spacing w:after="0"/>
        <w:ind w:left="120"/>
        <w:jc w:val="center"/>
        <w:rPr>
          <w:lang w:val="ru-RU"/>
        </w:rPr>
      </w:pPr>
    </w:p>
    <w:p w:rsidR="00E84B9F" w:rsidRPr="002C5D29" w:rsidRDefault="00E84B9F">
      <w:pPr>
        <w:spacing w:after="0"/>
        <w:ind w:left="120"/>
        <w:jc w:val="center"/>
        <w:rPr>
          <w:lang w:val="ru-RU"/>
        </w:rPr>
      </w:pPr>
    </w:p>
    <w:p w:rsidR="00E84B9F" w:rsidRPr="002C5D29" w:rsidRDefault="00E84B9F">
      <w:pPr>
        <w:spacing w:after="0"/>
        <w:ind w:left="120"/>
        <w:jc w:val="center"/>
        <w:rPr>
          <w:lang w:val="ru-RU"/>
        </w:rPr>
      </w:pPr>
    </w:p>
    <w:p w:rsidR="00E84B9F" w:rsidRPr="002C5D29" w:rsidRDefault="00E84B9F">
      <w:pPr>
        <w:spacing w:after="0"/>
        <w:ind w:left="120"/>
        <w:jc w:val="center"/>
        <w:rPr>
          <w:lang w:val="ru-RU"/>
        </w:rPr>
      </w:pPr>
    </w:p>
    <w:p w:rsidR="00E84B9F" w:rsidRPr="002C5D29" w:rsidRDefault="00E84B9F">
      <w:pPr>
        <w:spacing w:after="0"/>
        <w:ind w:left="120"/>
        <w:jc w:val="center"/>
        <w:rPr>
          <w:lang w:val="ru-RU"/>
        </w:rPr>
      </w:pPr>
    </w:p>
    <w:p w:rsidR="00E84B9F" w:rsidRPr="002C5D29" w:rsidRDefault="00E84B9F">
      <w:pPr>
        <w:spacing w:after="0"/>
        <w:ind w:left="120"/>
        <w:jc w:val="center"/>
        <w:rPr>
          <w:lang w:val="ru-RU"/>
        </w:rPr>
      </w:pPr>
    </w:p>
    <w:p w:rsidR="00E84B9F" w:rsidRPr="002C5D29" w:rsidRDefault="00E84B9F">
      <w:pPr>
        <w:spacing w:after="0"/>
        <w:ind w:left="120"/>
        <w:jc w:val="center"/>
        <w:rPr>
          <w:lang w:val="ru-RU"/>
        </w:rPr>
      </w:pPr>
    </w:p>
    <w:p w:rsidR="00E84B9F" w:rsidRPr="002C5D29" w:rsidRDefault="00E84B9F">
      <w:pPr>
        <w:spacing w:after="0"/>
        <w:ind w:left="120"/>
        <w:jc w:val="center"/>
        <w:rPr>
          <w:lang w:val="ru-RU"/>
        </w:rPr>
      </w:pPr>
    </w:p>
    <w:p w:rsidR="00E84B9F" w:rsidRPr="002C5D29" w:rsidRDefault="00E84B9F">
      <w:pPr>
        <w:spacing w:after="0"/>
        <w:ind w:left="120"/>
        <w:jc w:val="center"/>
        <w:rPr>
          <w:lang w:val="ru-RU"/>
        </w:rPr>
      </w:pPr>
    </w:p>
    <w:p w:rsidR="00E84B9F" w:rsidRPr="002C5D29" w:rsidRDefault="00000000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2C5D29">
        <w:rPr>
          <w:rFonts w:ascii="Times New Roman" w:hAnsi="Times New Roman"/>
          <w:b/>
          <w:color w:val="000000"/>
          <w:sz w:val="28"/>
          <w:lang w:val="ru-RU"/>
        </w:rPr>
        <w:t>П. Ясный</w:t>
      </w:r>
      <w:bookmarkEnd w:id="3"/>
      <w:r w:rsidRPr="002C5D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2C5D2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84B9F" w:rsidRPr="002C5D29" w:rsidRDefault="00E84B9F">
      <w:pPr>
        <w:spacing w:after="0"/>
        <w:ind w:left="120"/>
        <w:rPr>
          <w:lang w:val="ru-RU"/>
        </w:rPr>
      </w:pPr>
    </w:p>
    <w:p w:rsidR="00E84B9F" w:rsidRPr="002C5D29" w:rsidRDefault="00000000">
      <w:pPr>
        <w:spacing w:after="0"/>
        <w:ind w:left="120"/>
        <w:jc w:val="both"/>
        <w:rPr>
          <w:lang w:val="ru-RU"/>
        </w:rPr>
      </w:pPr>
      <w:bookmarkStart w:id="5" w:name="block-37084804"/>
      <w:bookmarkEnd w:id="0"/>
      <w:r w:rsidRPr="002C5D2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84B9F" w:rsidRPr="002C5D29" w:rsidRDefault="00E84B9F">
      <w:pPr>
        <w:spacing w:after="0"/>
        <w:ind w:firstLine="600"/>
        <w:rPr>
          <w:lang w:val="ru-RU"/>
        </w:rPr>
      </w:pPr>
    </w:p>
    <w:p w:rsidR="00E84B9F" w:rsidRPr="002C5D29" w:rsidRDefault="00E84B9F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C5D2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2C5D29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2C5D29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2C5D29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2C5D29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2C5D29">
        <w:rPr>
          <w:rFonts w:ascii="Times New Roman" w:hAnsi="Times New Roman"/>
          <w:color w:val="000000"/>
          <w:sz w:val="28"/>
          <w:lang w:val="ru-RU"/>
        </w:rPr>
        <w:t>: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84B9F" w:rsidRPr="002C5D29" w:rsidRDefault="00000000">
      <w:pPr>
        <w:spacing w:after="0" w:line="48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2C5D29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E84B9F" w:rsidRPr="002C5D29" w:rsidRDefault="00000000">
      <w:pPr>
        <w:spacing w:after="0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C5D2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2C5D29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E84B9F" w:rsidRPr="002C5D29" w:rsidRDefault="00E84B9F">
      <w:pPr>
        <w:spacing w:after="0" w:line="72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E84B9F" w:rsidRPr="002C5D29" w:rsidRDefault="00E84B9F">
      <w:pPr>
        <w:spacing w:after="0" w:line="120" w:lineRule="auto"/>
        <w:ind w:left="120"/>
        <w:rPr>
          <w:lang w:val="ru-RU"/>
        </w:rPr>
      </w:pP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C5D2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C5D2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2C5D29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E84B9F" w:rsidRPr="002C5D29" w:rsidRDefault="00E84B9F">
      <w:pPr>
        <w:rPr>
          <w:lang w:val="ru-RU"/>
        </w:rPr>
        <w:sectPr w:rsidR="00E84B9F" w:rsidRPr="002C5D29">
          <w:pgSz w:w="11906" w:h="16383"/>
          <w:pgMar w:top="1134" w:right="850" w:bottom="1134" w:left="1701" w:header="720" w:footer="720" w:gutter="0"/>
          <w:cols w:space="720"/>
        </w:sectPr>
      </w:pPr>
    </w:p>
    <w:p w:rsidR="00E84B9F" w:rsidRPr="002C5D29" w:rsidRDefault="00000000">
      <w:pPr>
        <w:spacing w:before="161" w:after="161"/>
        <w:ind w:left="120"/>
        <w:rPr>
          <w:lang w:val="ru-RU"/>
        </w:rPr>
      </w:pPr>
      <w:bookmarkStart w:id="7" w:name="block-37084800"/>
      <w:bookmarkEnd w:id="5"/>
      <w:r w:rsidRPr="002C5D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84B9F" w:rsidRPr="002C5D29" w:rsidRDefault="00000000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2C5D2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84B9F" w:rsidRPr="002C5D29" w:rsidRDefault="00E84B9F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E84B9F" w:rsidRPr="002C5D29" w:rsidRDefault="00000000">
      <w:pPr>
        <w:spacing w:after="0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84B9F" w:rsidRPr="002C5D29" w:rsidRDefault="00E84B9F">
      <w:pPr>
        <w:spacing w:after="0" w:line="72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E84B9F" w:rsidRPr="002C5D29" w:rsidRDefault="00E84B9F">
      <w:pPr>
        <w:spacing w:after="0" w:line="48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E84B9F" w:rsidRPr="002C5D29" w:rsidRDefault="00E84B9F">
      <w:pPr>
        <w:spacing w:after="0" w:line="72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E84B9F" w:rsidRPr="002C5D29" w:rsidRDefault="00E84B9F">
      <w:pPr>
        <w:spacing w:after="0" w:line="72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E84B9F" w:rsidRPr="002C5D29" w:rsidRDefault="00E84B9F">
      <w:pPr>
        <w:spacing w:after="0" w:line="120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E84B9F" w:rsidRPr="002C5D29" w:rsidRDefault="00E84B9F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E84B9F" w:rsidRPr="002C5D29" w:rsidRDefault="00E84B9F">
      <w:pPr>
        <w:spacing w:after="0" w:line="48" w:lineRule="auto"/>
        <w:ind w:left="120"/>
        <w:jc w:val="both"/>
        <w:rPr>
          <w:lang w:val="ru-RU"/>
        </w:rPr>
      </w:pPr>
    </w:p>
    <w:p w:rsidR="00E84B9F" w:rsidRPr="002C5D29" w:rsidRDefault="00E84B9F">
      <w:pPr>
        <w:spacing w:after="0" w:line="120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84B9F" w:rsidRPr="002C5D29" w:rsidRDefault="00E84B9F">
      <w:pPr>
        <w:spacing w:after="0" w:line="120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84B9F" w:rsidRPr="002C5D29" w:rsidRDefault="00E84B9F">
      <w:pPr>
        <w:spacing w:after="0" w:line="120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84B9F" w:rsidRPr="002C5D29" w:rsidRDefault="00E84B9F">
      <w:pPr>
        <w:spacing w:after="0" w:line="120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84B9F" w:rsidRPr="002C5D29" w:rsidRDefault="00E84B9F">
      <w:pPr>
        <w:spacing w:after="0" w:line="120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C5D2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C5D2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E84B9F" w:rsidRPr="002C5D29" w:rsidRDefault="00E84B9F">
      <w:pPr>
        <w:spacing w:after="0" w:line="120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84B9F" w:rsidRPr="002C5D29" w:rsidRDefault="00E84B9F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E84B9F" w:rsidRPr="002C5D29" w:rsidRDefault="00E84B9F">
      <w:pPr>
        <w:spacing w:after="0" w:line="144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C5D2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84B9F" w:rsidRPr="002C5D29" w:rsidRDefault="00E84B9F">
      <w:pPr>
        <w:spacing w:after="0" w:line="120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C5D2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84B9F" w:rsidRPr="002C5D29" w:rsidRDefault="00E84B9F">
      <w:pPr>
        <w:spacing w:after="0" w:line="120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C5D29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C5D29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C5D2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84B9F" w:rsidRPr="002C5D29" w:rsidRDefault="00E84B9F">
      <w:pPr>
        <w:spacing w:after="0" w:line="120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C5D29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C5D29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C5D29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C5D2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C5D2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C5D2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84B9F" w:rsidRPr="002C5D29" w:rsidRDefault="00E84B9F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E84B9F" w:rsidRPr="002C5D29" w:rsidRDefault="00E84B9F">
      <w:pPr>
        <w:spacing w:after="0" w:line="120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84B9F" w:rsidRPr="002C5D29" w:rsidRDefault="00E84B9F">
      <w:pPr>
        <w:spacing w:after="0" w:line="96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E84B9F" w:rsidRPr="002C5D29" w:rsidRDefault="00E84B9F">
      <w:pPr>
        <w:spacing w:after="0" w:line="120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E84B9F" w:rsidRPr="002C5D29" w:rsidRDefault="00E84B9F">
      <w:pPr>
        <w:spacing w:after="0" w:line="120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E84B9F" w:rsidRPr="002C5D29" w:rsidRDefault="00E84B9F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E84B9F" w:rsidRPr="002C5D29" w:rsidRDefault="00E84B9F">
      <w:pPr>
        <w:spacing w:after="0" w:line="120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84B9F" w:rsidRPr="002C5D29" w:rsidRDefault="00E84B9F">
      <w:pPr>
        <w:spacing w:after="0" w:line="120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84B9F" w:rsidRPr="002C5D29" w:rsidRDefault="00E84B9F">
      <w:pPr>
        <w:spacing w:after="0" w:line="96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84B9F" w:rsidRPr="002C5D29" w:rsidRDefault="00E84B9F">
      <w:pPr>
        <w:spacing w:after="0" w:line="120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84B9F" w:rsidRPr="002C5D29" w:rsidRDefault="00E84B9F">
      <w:pPr>
        <w:spacing w:after="0" w:line="120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E84B9F" w:rsidRPr="002C5D29" w:rsidRDefault="00E84B9F">
      <w:pPr>
        <w:spacing w:after="0" w:line="120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2C5D29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2C5D29">
        <w:rPr>
          <w:rFonts w:ascii="Times New Roman" w:hAnsi="Times New Roman"/>
          <w:color w:val="000000"/>
          <w:sz w:val="28"/>
          <w:lang w:val="ru-RU"/>
        </w:rPr>
        <w:t xml:space="preserve"> и нейроинтерфейсы. 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E84B9F" w:rsidRPr="002C5D29" w:rsidRDefault="00E84B9F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E84B9F" w:rsidRPr="002C5D29" w:rsidRDefault="00E84B9F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E84B9F" w:rsidRPr="002C5D29" w:rsidRDefault="00E84B9F">
      <w:pPr>
        <w:spacing w:after="0" w:line="120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84B9F" w:rsidRPr="002C5D29" w:rsidRDefault="00E84B9F">
      <w:pPr>
        <w:spacing w:after="0" w:line="72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2C5D29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2C5D29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E84B9F" w:rsidRPr="002C5D29" w:rsidRDefault="00E84B9F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E84B9F" w:rsidRPr="002C5D29" w:rsidRDefault="00E84B9F">
      <w:pPr>
        <w:spacing w:after="0" w:line="120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E84B9F" w:rsidRPr="002C5D29" w:rsidRDefault="00E84B9F">
      <w:pPr>
        <w:spacing w:after="0" w:line="96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E84B9F" w:rsidRPr="002C5D29" w:rsidRDefault="00E84B9F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E84B9F" w:rsidRPr="002C5D29" w:rsidRDefault="00E84B9F">
      <w:pPr>
        <w:spacing w:after="0" w:line="120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E84B9F" w:rsidRPr="002C5D29" w:rsidRDefault="00E84B9F">
      <w:pPr>
        <w:spacing w:after="0" w:line="96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C5D29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E84B9F" w:rsidRPr="002C5D29" w:rsidRDefault="00000000">
      <w:pPr>
        <w:spacing w:after="0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2C5D29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2C5D29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E84B9F" w:rsidRPr="002C5D29" w:rsidRDefault="00E84B9F">
      <w:pPr>
        <w:rPr>
          <w:lang w:val="ru-RU"/>
        </w:rPr>
        <w:sectPr w:rsidR="00E84B9F" w:rsidRPr="002C5D29">
          <w:pgSz w:w="11906" w:h="16383"/>
          <w:pgMar w:top="1134" w:right="850" w:bottom="1134" w:left="1701" w:header="720" w:footer="720" w:gutter="0"/>
          <w:cols w:space="720"/>
        </w:sectPr>
      </w:pPr>
    </w:p>
    <w:p w:rsidR="00E84B9F" w:rsidRPr="002C5D29" w:rsidRDefault="00000000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37084802"/>
      <w:bookmarkEnd w:id="7"/>
      <w:r w:rsidRPr="002C5D29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E84B9F" w:rsidRPr="002C5D29" w:rsidRDefault="00000000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2C5D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C5D29">
        <w:rPr>
          <w:rFonts w:ascii="Times New Roman" w:hAnsi="Times New Roman"/>
          <w:color w:val="000000"/>
          <w:sz w:val="28"/>
          <w:lang w:val="ru-RU"/>
        </w:rPr>
        <w:t>: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C5D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5D29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C5D29">
        <w:rPr>
          <w:rFonts w:ascii="Times New Roman" w:hAnsi="Times New Roman"/>
          <w:color w:val="000000"/>
          <w:sz w:val="28"/>
          <w:lang w:val="ru-RU"/>
        </w:rPr>
        <w:t>: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C5D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5D2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C5D29">
        <w:rPr>
          <w:rFonts w:ascii="Times New Roman" w:hAnsi="Times New Roman"/>
          <w:color w:val="000000"/>
          <w:sz w:val="28"/>
          <w:lang w:val="ru-RU"/>
        </w:rPr>
        <w:t>: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C5D29">
        <w:rPr>
          <w:rFonts w:ascii="Times New Roman" w:hAnsi="Times New Roman"/>
          <w:color w:val="000000"/>
          <w:sz w:val="28"/>
          <w:lang w:val="ru-RU"/>
        </w:rPr>
        <w:t>: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C5D29">
        <w:rPr>
          <w:rFonts w:ascii="Times New Roman" w:hAnsi="Times New Roman"/>
          <w:color w:val="000000"/>
          <w:sz w:val="28"/>
          <w:lang w:val="ru-RU"/>
        </w:rPr>
        <w:t>: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C5D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5D29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C5D29">
        <w:rPr>
          <w:rFonts w:ascii="Times New Roman" w:hAnsi="Times New Roman"/>
          <w:color w:val="000000"/>
          <w:sz w:val="28"/>
          <w:lang w:val="ru-RU"/>
        </w:rPr>
        <w:t>: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C5D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5D2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C5D29">
        <w:rPr>
          <w:rFonts w:ascii="Times New Roman" w:hAnsi="Times New Roman"/>
          <w:color w:val="000000"/>
          <w:sz w:val="28"/>
          <w:lang w:val="ru-RU"/>
        </w:rPr>
        <w:t>: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2C5D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84B9F" w:rsidRPr="002C5D29" w:rsidRDefault="00E84B9F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E84B9F" w:rsidRPr="002C5D29" w:rsidRDefault="00E84B9F">
      <w:pPr>
        <w:spacing w:after="0" w:line="72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E84B9F" w:rsidRPr="002C5D29" w:rsidRDefault="00E84B9F">
      <w:pPr>
        <w:spacing w:after="0" w:line="72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84B9F" w:rsidRPr="002C5D29" w:rsidRDefault="00E84B9F">
      <w:pPr>
        <w:spacing w:after="0" w:line="72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2C5D29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2C5D29">
        <w:rPr>
          <w:rFonts w:ascii="Times New Roman" w:hAnsi="Times New Roman"/>
          <w:color w:val="000000"/>
          <w:sz w:val="28"/>
          <w:lang w:val="ru-RU"/>
        </w:rPr>
        <w:t>.</w:t>
      </w: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2C5D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E84B9F" w:rsidRPr="002C5D29" w:rsidRDefault="00E84B9F">
      <w:pPr>
        <w:spacing w:after="0" w:line="144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84B9F" w:rsidRPr="002C5D29" w:rsidRDefault="00E84B9F">
      <w:pPr>
        <w:spacing w:after="0" w:line="72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2C5D2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E84B9F" w:rsidRPr="002C5D29" w:rsidRDefault="00E84B9F">
      <w:pPr>
        <w:spacing w:after="0" w:line="72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</w:t>
      </w:r>
      <w:r w:rsidRPr="002C5D29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2C5D29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2C5D29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2C5D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E84B9F" w:rsidRPr="002C5D29" w:rsidRDefault="00E84B9F">
      <w:pPr>
        <w:spacing w:after="0" w:line="168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C5D29">
        <w:rPr>
          <w:rFonts w:ascii="Times New Roman" w:hAnsi="Times New Roman"/>
          <w:color w:val="000000"/>
          <w:sz w:val="28"/>
          <w:lang w:val="ru-RU"/>
        </w:rPr>
        <w:t>: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2C5D29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2C5D29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E84B9F" w:rsidRPr="002C5D29" w:rsidRDefault="00E84B9F">
      <w:pPr>
        <w:spacing w:after="0" w:line="72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5D2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5D2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C5D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5D29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C5D29">
        <w:rPr>
          <w:rFonts w:ascii="Times New Roman" w:hAnsi="Times New Roman"/>
          <w:color w:val="000000"/>
          <w:sz w:val="28"/>
          <w:lang w:val="ru-RU"/>
        </w:rPr>
        <w:t>: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5D2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5D2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5D2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E84B9F" w:rsidRPr="002C5D29" w:rsidRDefault="00E84B9F">
      <w:pPr>
        <w:spacing w:after="0" w:line="72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5D2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84B9F" w:rsidRPr="002C5D29" w:rsidRDefault="00E84B9F">
      <w:pPr>
        <w:spacing w:after="0" w:line="72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5D29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5D2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5D2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C5D2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C5D29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5D2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C5D2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C5D29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C5D2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84B9F" w:rsidRPr="002C5D29" w:rsidRDefault="00E84B9F">
      <w:pPr>
        <w:spacing w:after="0" w:line="72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5D2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C5D29">
        <w:rPr>
          <w:rFonts w:ascii="Times New Roman" w:hAnsi="Times New Roman"/>
          <w:color w:val="000000"/>
          <w:sz w:val="28"/>
          <w:lang w:val="ru-RU"/>
        </w:rPr>
        <w:t>: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5D2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C5D29">
        <w:rPr>
          <w:rFonts w:ascii="Times New Roman" w:hAnsi="Times New Roman"/>
          <w:color w:val="000000"/>
          <w:sz w:val="28"/>
          <w:lang w:val="ru-RU"/>
        </w:rPr>
        <w:t>: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C5D29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C5D29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C5D2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C5D29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5D2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C5D29">
        <w:rPr>
          <w:rFonts w:ascii="Times New Roman" w:hAnsi="Times New Roman"/>
          <w:color w:val="000000"/>
          <w:sz w:val="28"/>
          <w:lang w:val="ru-RU"/>
        </w:rPr>
        <w:t>: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C5D2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C5D29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C5D29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E84B9F" w:rsidRPr="002C5D29" w:rsidRDefault="00E84B9F">
      <w:pPr>
        <w:spacing w:after="0" w:line="72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5D2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C5D29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5D2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E84B9F" w:rsidRPr="002C5D29" w:rsidRDefault="00E84B9F">
      <w:pPr>
        <w:spacing w:after="0" w:line="72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5D2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5D29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5D2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C5D29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5D2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5D2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2C5D29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2C5D29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E84B9F" w:rsidRPr="002C5D29" w:rsidRDefault="00E84B9F">
      <w:pPr>
        <w:spacing w:after="0" w:line="72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E84B9F" w:rsidRPr="002C5D29" w:rsidRDefault="00E84B9F">
      <w:pPr>
        <w:spacing w:after="0" w:line="72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2C5D29">
        <w:rPr>
          <w:rFonts w:ascii="Times New Roman" w:hAnsi="Times New Roman"/>
          <w:color w:val="000000"/>
          <w:sz w:val="28"/>
          <w:lang w:val="ru-RU"/>
        </w:rPr>
        <w:t>: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E84B9F" w:rsidRPr="002C5D29" w:rsidRDefault="00E84B9F">
      <w:pPr>
        <w:spacing w:after="0" w:line="72" w:lineRule="auto"/>
        <w:ind w:left="120"/>
        <w:jc w:val="both"/>
        <w:rPr>
          <w:lang w:val="ru-RU"/>
        </w:rPr>
      </w:pPr>
    </w:p>
    <w:p w:rsidR="00E84B9F" w:rsidRPr="002C5D29" w:rsidRDefault="00000000">
      <w:pPr>
        <w:spacing w:after="0" w:line="264" w:lineRule="auto"/>
        <w:ind w:left="120"/>
        <w:jc w:val="both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E84B9F" w:rsidRPr="002C5D29" w:rsidRDefault="00000000">
      <w:pPr>
        <w:spacing w:after="0" w:line="264" w:lineRule="auto"/>
        <w:ind w:firstLine="600"/>
        <w:jc w:val="both"/>
        <w:rPr>
          <w:lang w:val="ru-RU"/>
        </w:rPr>
      </w:pPr>
      <w:r w:rsidRPr="002C5D2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E84B9F" w:rsidRPr="002C5D29" w:rsidRDefault="00E84B9F">
      <w:pPr>
        <w:rPr>
          <w:lang w:val="ru-RU"/>
        </w:rPr>
        <w:sectPr w:rsidR="00E84B9F" w:rsidRPr="002C5D29">
          <w:pgSz w:w="11906" w:h="16383"/>
          <w:pgMar w:top="1134" w:right="850" w:bottom="1134" w:left="1701" w:header="720" w:footer="720" w:gutter="0"/>
          <w:cols w:space="720"/>
        </w:sectPr>
      </w:pPr>
    </w:p>
    <w:p w:rsidR="00E84B9F" w:rsidRDefault="00000000">
      <w:pPr>
        <w:spacing w:after="0"/>
        <w:ind w:left="120"/>
      </w:pPr>
      <w:bookmarkStart w:id="22" w:name="block-37084803"/>
      <w:bookmarkEnd w:id="18"/>
      <w:r w:rsidRPr="002C5D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84B9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E84B9F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9F" w:rsidRDefault="00E84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9F" w:rsidRDefault="00E84B9F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9F" w:rsidRDefault="00E84B9F"/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84B9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84B9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 w:rsidRPr="002C5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84B9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E84B9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</w:tbl>
    <w:p w:rsidR="00E84B9F" w:rsidRDefault="00E84B9F">
      <w:pPr>
        <w:sectPr w:rsidR="00E84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B9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84B9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9F" w:rsidRDefault="00E84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9F" w:rsidRDefault="00E84B9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9F" w:rsidRDefault="00E84B9F"/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84B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proofErr w:type="gramStart"/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proofErr w:type="gramEnd"/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84B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 w:rsidRPr="002C5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84B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изготовления изделий из </w:t>
            </w: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E84B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</w:tbl>
    <w:p w:rsidR="00E84B9F" w:rsidRDefault="00E84B9F">
      <w:pPr>
        <w:sectPr w:rsidR="00E84B9F" w:rsidSect="002C5D29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E84B9F" w:rsidRDefault="00000000">
      <w:pPr>
        <w:spacing w:after="0"/>
        <w:ind w:left="120"/>
      </w:pPr>
      <w:bookmarkStart w:id="23" w:name="block-3708480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84B9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E84B9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9F" w:rsidRDefault="00E84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9F" w:rsidRDefault="00E84B9F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9F" w:rsidRDefault="00E84B9F"/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84B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84B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 w:rsidRPr="002C5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84B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 w:rsidRPr="002C5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84B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E84B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</w:tbl>
    <w:p w:rsidR="00E84B9F" w:rsidRDefault="00E84B9F">
      <w:pPr>
        <w:sectPr w:rsidR="00E84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B9F" w:rsidRDefault="00E84B9F"/>
    <w:p w:rsidR="00E84B9F" w:rsidRDefault="002C5D29" w:rsidP="002C5D29">
      <w:pPr>
        <w:tabs>
          <w:tab w:val="left" w:pos="2556"/>
        </w:tabs>
      </w:pPr>
      <w:r>
        <w:tab/>
      </w:r>
      <w:bookmarkStart w:id="24" w:name="block-37084807"/>
      <w:bookmarkEnd w:id="23"/>
      <w:r w:rsidR="00000000"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E84B9F" w:rsidRPr="002C5D29" w:rsidRDefault="00000000">
      <w:pPr>
        <w:spacing w:after="0"/>
        <w:ind w:left="120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92"/>
        <w:gridCol w:w="1136"/>
        <w:gridCol w:w="1841"/>
        <w:gridCol w:w="1910"/>
        <w:gridCol w:w="1347"/>
        <w:gridCol w:w="2221"/>
      </w:tblGrid>
      <w:tr w:rsidR="00E84B9F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9F" w:rsidRDefault="00E84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9F" w:rsidRDefault="00E84B9F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9F" w:rsidRDefault="00E84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9F" w:rsidRDefault="00E84B9F"/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84B9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84B9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 w:rsidRPr="002C5D2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84B9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моделирование. Макетирование Создание объёмных моделей с помощью компьютерных </w:t>
            </w: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 w:rsidRPr="002C5D2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84B9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E84B9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E84B9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E84B9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</w:tbl>
    <w:p w:rsidR="00E84B9F" w:rsidRDefault="00E84B9F">
      <w:pPr>
        <w:sectPr w:rsidR="00E84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B9F" w:rsidRDefault="00E84B9F"/>
    <w:p w:rsidR="00E84B9F" w:rsidRDefault="002C5D29" w:rsidP="002C5D29">
      <w:pPr>
        <w:tabs>
          <w:tab w:val="left" w:pos="2244"/>
        </w:tabs>
      </w:pPr>
      <w:r>
        <w:tab/>
      </w:r>
      <w:bookmarkStart w:id="25" w:name="block-37084799"/>
      <w:bookmarkEnd w:id="24"/>
      <w:r w:rsidR="00000000"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E84B9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E84B9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9F" w:rsidRDefault="00E84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9F" w:rsidRDefault="00E84B9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9F" w:rsidRDefault="00E84B9F"/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84B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84B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 w:rsidRPr="002C5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84B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как технология создания трехмерных </w:t>
            </w: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E84B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</w:tbl>
    <w:p w:rsidR="00E84B9F" w:rsidRDefault="00E84B9F">
      <w:pPr>
        <w:sectPr w:rsidR="00E84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B9F" w:rsidRDefault="00E84B9F"/>
    <w:p w:rsidR="002C5D29" w:rsidRDefault="002C5D29" w:rsidP="002C5D29"/>
    <w:p w:rsidR="00E84B9F" w:rsidRDefault="002C5D29" w:rsidP="002C5D29">
      <w:pPr>
        <w:tabs>
          <w:tab w:val="left" w:pos="2664"/>
        </w:tabs>
      </w:pPr>
      <w:r>
        <w:tab/>
      </w:r>
      <w:bookmarkStart w:id="26" w:name="block-37084808"/>
      <w:bookmarkEnd w:id="25"/>
      <w:r w:rsidR="00000000"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E84B9F" w:rsidRPr="002C5D29" w:rsidRDefault="00000000">
      <w:pPr>
        <w:spacing w:after="0"/>
        <w:ind w:left="120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E84B9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9F" w:rsidRDefault="00E84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9F" w:rsidRDefault="00E84B9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9F" w:rsidRDefault="00E84B9F"/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84B9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84B9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 w:rsidRPr="002C5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84B9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E84B9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E84B9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E84B9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</w:tbl>
    <w:p w:rsidR="00E84B9F" w:rsidRDefault="00E84B9F">
      <w:pPr>
        <w:sectPr w:rsidR="00E84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B9F" w:rsidRDefault="00E84B9F"/>
    <w:p w:rsidR="00E84B9F" w:rsidRDefault="002C5D29" w:rsidP="002C5D29">
      <w:pPr>
        <w:tabs>
          <w:tab w:val="left" w:pos="1260"/>
        </w:tabs>
      </w:pPr>
      <w:r>
        <w:tab/>
      </w:r>
      <w:bookmarkStart w:id="27" w:name="block-37084809"/>
      <w:bookmarkEnd w:id="26"/>
      <w:r w:rsidR="00000000"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E84B9F" w:rsidRPr="002C5D29" w:rsidRDefault="00000000">
      <w:pPr>
        <w:spacing w:after="0"/>
        <w:ind w:left="120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E84B9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9F" w:rsidRDefault="00E84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9F" w:rsidRDefault="00E84B9F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9F" w:rsidRDefault="00E84B9F"/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84B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84B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 w:rsidRPr="002C5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84B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</w:t>
            </w: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E84B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E84B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коммутации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</w:tbl>
    <w:p w:rsidR="00E84B9F" w:rsidRDefault="00E84B9F">
      <w:pPr>
        <w:sectPr w:rsidR="00E84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B9F" w:rsidRDefault="00E84B9F"/>
    <w:p w:rsidR="002C5D29" w:rsidRPr="002C5D29" w:rsidRDefault="002C5D29" w:rsidP="002C5D29"/>
    <w:p w:rsidR="002C5D29" w:rsidRPr="002C5D29" w:rsidRDefault="002C5D29" w:rsidP="002C5D29"/>
    <w:p w:rsidR="002C5D29" w:rsidRDefault="002C5D29" w:rsidP="002C5D29"/>
    <w:p w:rsidR="00E84B9F" w:rsidRDefault="002C5D29" w:rsidP="002C5D29">
      <w:pPr>
        <w:tabs>
          <w:tab w:val="left" w:pos="1764"/>
        </w:tabs>
      </w:pPr>
      <w:r>
        <w:tab/>
      </w:r>
      <w:bookmarkStart w:id="28" w:name="block-37084792"/>
      <w:bookmarkEnd w:id="27"/>
      <w:r w:rsidR="00000000"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E84B9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E84B9F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9F" w:rsidRDefault="00E84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9F" w:rsidRDefault="00E84B9F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9F" w:rsidRDefault="00E84B9F"/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84B9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84B9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 w:rsidRPr="002C5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84B9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E84B9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</w:tbl>
    <w:p w:rsidR="00E84B9F" w:rsidRDefault="00E84B9F">
      <w:pPr>
        <w:sectPr w:rsidR="00E84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B9F" w:rsidRDefault="00E84B9F"/>
    <w:p w:rsidR="002C5D29" w:rsidRDefault="002C5D29" w:rsidP="002C5D29"/>
    <w:p w:rsidR="00E84B9F" w:rsidRDefault="002C5D29" w:rsidP="002C5D29">
      <w:pPr>
        <w:tabs>
          <w:tab w:val="left" w:pos="1980"/>
        </w:tabs>
      </w:pPr>
      <w:r>
        <w:tab/>
      </w:r>
      <w:bookmarkStart w:id="29" w:name="block-37084812"/>
      <w:bookmarkEnd w:id="28"/>
      <w:r w:rsidR="00000000"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E84B9F" w:rsidRPr="002C5D29" w:rsidRDefault="00000000">
      <w:pPr>
        <w:spacing w:after="0"/>
        <w:ind w:left="120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E84B9F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9F" w:rsidRDefault="00E84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9F" w:rsidRDefault="00E84B9F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4B9F" w:rsidRDefault="00E84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B9F" w:rsidRDefault="00E84B9F"/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84B9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E84B9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 w:rsidRPr="002C5D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C5D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84B9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E84B9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E84B9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B9F" w:rsidRDefault="00E84B9F">
            <w:pPr>
              <w:spacing w:after="0"/>
              <w:ind w:left="135"/>
            </w:pPr>
          </w:p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  <w:tr w:rsidR="00E84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B9F" w:rsidRPr="002C5D29" w:rsidRDefault="00000000">
            <w:pPr>
              <w:spacing w:after="0"/>
              <w:ind w:left="135"/>
              <w:rPr>
                <w:lang w:val="ru-RU"/>
              </w:rPr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 w:rsidRPr="002C5D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B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B9F" w:rsidRDefault="00E84B9F"/>
        </w:tc>
      </w:tr>
    </w:tbl>
    <w:p w:rsidR="00E84B9F" w:rsidRDefault="00E84B9F">
      <w:pPr>
        <w:sectPr w:rsidR="00E84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B9F" w:rsidRDefault="00E84B9F"/>
    <w:p w:rsidR="002C5D29" w:rsidRDefault="002C5D29" w:rsidP="002C5D29"/>
    <w:p w:rsidR="00E84B9F" w:rsidRDefault="002C5D29" w:rsidP="002C5D29">
      <w:pPr>
        <w:tabs>
          <w:tab w:val="left" w:pos="1188"/>
        </w:tabs>
        <w:rPr>
          <w:rFonts w:ascii="Times New Roman" w:hAnsi="Times New Roman"/>
          <w:b/>
          <w:color w:val="000000"/>
          <w:sz w:val="28"/>
          <w:lang w:val="ru-RU"/>
        </w:rPr>
      </w:pPr>
      <w:r>
        <w:tab/>
      </w:r>
      <w:bookmarkStart w:id="30" w:name="block-37084805"/>
      <w:bookmarkEnd w:id="29"/>
      <w:r w:rsidR="00000000">
        <w:rPr>
          <w:rFonts w:ascii="Times New Roman" w:hAnsi="Times New Roman"/>
          <w:b/>
          <w:color w:val="000000"/>
          <w:sz w:val="28"/>
        </w:rPr>
        <w:t xml:space="preserve"> ПОУРОЧНОЕ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5 класс</w:t>
      </w:r>
      <w:r w:rsidR="00000000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3390" w:type="dxa"/>
        <w:tblInd w:w="113" w:type="dxa"/>
        <w:tblLook w:val="04A0" w:firstRow="1" w:lastRow="0" w:firstColumn="1" w:lastColumn="0" w:noHBand="0" w:noVBand="1"/>
      </w:tblPr>
      <w:tblGrid>
        <w:gridCol w:w="1055"/>
        <w:gridCol w:w="1055"/>
        <w:gridCol w:w="11280"/>
      </w:tblGrid>
      <w:tr w:rsidR="002C5D29" w:rsidRPr="002C5D29" w:rsidTr="002C5D29">
        <w:trPr>
          <w:trHeight w:val="241"/>
        </w:trPr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Часов</w:t>
            </w:r>
          </w:p>
        </w:tc>
        <w:tc>
          <w:tcPr>
            <w:tcW w:w="1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Название темы/урока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1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2C5D29" w:rsidRPr="002C5D29" w:rsidTr="002C5D29">
        <w:trPr>
          <w:trHeight w:val="241"/>
        </w:trPr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1. Производство и технологии</w:t>
            </w:r>
          </w:p>
        </w:tc>
      </w:tr>
      <w:tr w:rsidR="002C5D29" w:rsidRPr="002C5D29" w:rsidTr="00143442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03.09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Технологии вокруг нас</w:t>
            </w:r>
          </w:p>
        </w:tc>
      </w:tr>
      <w:tr w:rsidR="002C5D29" w:rsidRPr="002C5D29" w:rsidTr="00143442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06.09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Технологический процесс. Практическая работа «Анализ технологических операций»</w:t>
            </w:r>
          </w:p>
        </w:tc>
      </w:tr>
      <w:tr w:rsidR="002C5D29" w:rsidRPr="002C5D29" w:rsidTr="00143442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10.09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Проекты и проектирование</w:t>
            </w:r>
          </w:p>
        </w:tc>
      </w:tr>
      <w:tr w:rsidR="002C5D29" w:rsidRPr="002C5D29" w:rsidTr="00143442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13.09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Мини-проект «Разработка паспорта учебного проекта»</w:t>
            </w:r>
          </w:p>
        </w:tc>
      </w:tr>
      <w:tr w:rsidR="002C5D29" w:rsidRPr="002C5D29" w:rsidTr="002C5D29">
        <w:trPr>
          <w:trHeight w:val="241"/>
        </w:trPr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2. Компьютерная графика. Черчение</w:t>
            </w:r>
          </w:p>
        </w:tc>
      </w:tr>
      <w:tr w:rsidR="002C5D29" w:rsidRPr="002C5D29" w:rsidTr="00143442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17.09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графической грамоты. Практическая работа «Чтение графических изображений»</w:t>
            </w:r>
          </w:p>
        </w:tc>
      </w:tr>
      <w:tr w:rsidR="002C5D29" w:rsidRPr="002C5D29" w:rsidTr="00143442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20.09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«Выполнение развёртки футляра»</w:t>
            </w:r>
          </w:p>
        </w:tc>
      </w:tr>
      <w:tr w:rsidR="002C5D29" w:rsidRPr="002C5D29" w:rsidTr="00143442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24.09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Графические изображения</w:t>
            </w:r>
          </w:p>
        </w:tc>
      </w:tr>
      <w:tr w:rsidR="002C5D29" w:rsidRPr="002C5D29" w:rsidTr="00143442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27.09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«Выполнение эскиза изделия»</w:t>
            </w:r>
          </w:p>
        </w:tc>
      </w:tr>
      <w:tr w:rsidR="002C5D29" w:rsidRPr="002C5D29" w:rsidTr="00143442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01.10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элементы </w:t>
            </w:r>
            <w:proofErr w:type="gramStart"/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графических  изображений</w:t>
            </w:r>
            <w:proofErr w:type="gramEnd"/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04.10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«Выполнение чертёжного шрифта»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08.10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11.10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15.10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Технология, ее основные составляющие.  Бумага и её свойства. Практическая работа «Изучение свойств бумаги»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18.10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Производство бумаги, история и современные технологии. Практическая работа «Составление технологической карты выполнения </w:t>
            </w:r>
            <w:proofErr w:type="gramStart"/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изделия  из</w:t>
            </w:r>
            <w:proofErr w:type="gramEnd"/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бумаги»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22.10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25.10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</w:tr>
      <w:tr w:rsidR="002C5D29" w:rsidRPr="002C5D29" w:rsidTr="002C5D29">
        <w:trPr>
          <w:trHeight w:val="241"/>
        </w:trPr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3. Технологии обработки материалов и пищевых продуктов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05.11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 обработки древесины ручным инструментом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08.11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12.11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Технологии обработки древесины с использованием электрифицированного инструмента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15.11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19.11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Технологии отделки изделий из древесины. </w:t>
            </w:r>
            <w:proofErr w:type="gramStart"/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Декорирование  древесины</w:t>
            </w:r>
            <w:proofErr w:type="gramEnd"/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22.11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проекта «Изделие из древесины». Отделка изделия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26.11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 и оценка качества изделий из древесины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29.11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 проекта</w:t>
            </w:r>
            <w:proofErr w:type="gramEnd"/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«Изделие из древесины» к защите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03.12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06.12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Защита и оценка качества проекта «Изделие из древесины»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10.12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Основы рационального питания. Пищевая </w:t>
            </w:r>
            <w:proofErr w:type="spellStart"/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ценость</w:t>
            </w:r>
            <w:proofErr w:type="spellEnd"/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овощей.Технологии</w:t>
            </w:r>
            <w:proofErr w:type="spellEnd"/>
            <w:proofErr w:type="gramEnd"/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обработки овощей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13.12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17.12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20.12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24.12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Кулинария. Кухня, санитарно-гигиенические требования к помещению кухни. Практическая работа «Чертёж кухни в масштабе </w:t>
            </w:r>
            <w:proofErr w:type="gramStart"/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:</w:t>
            </w:r>
            <w:proofErr w:type="gramEnd"/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20»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27.12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Сервировка  стола</w:t>
            </w:r>
            <w:proofErr w:type="gramEnd"/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правила этикета. Групповой проект по теме «Питание и здоровье человека». Подготовка проекта к защите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10.01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 профессий. Профессии, связанные с производством и обработкой пищевых продуктов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14.01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Защита группового </w:t>
            </w:r>
            <w:proofErr w:type="gramStart"/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проекта  «</w:t>
            </w:r>
            <w:proofErr w:type="gramEnd"/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Питание и здоровье человека»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17.01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21.01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Общие свойства текстильных материалов. Практическая работа «Изучение свойств тканей»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24.01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Швейная машина, ее устройство. Виды машинных швов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28.01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«Заправка верхней и нижней нитей машины. Выполнение прямых строчек»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31.01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Конструирование и изготовление швейных изделий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04.02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07.02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Чертеж выкроек швейного изделия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11.02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 проекта</w:t>
            </w:r>
            <w:proofErr w:type="gramEnd"/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«Изделие из текстильных материалов» по технологической карте: подготовка выкроек, раскрой изделия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14.02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Ручные и машинные швы. Швейные машинные работы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18.02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 проекта</w:t>
            </w:r>
            <w:proofErr w:type="gramEnd"/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«Изделие из текстильных материалов»  по технологической карте: выполнение технологических операций по пошиву изделия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21.02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Оценка качества изготовления проектного швейного изделия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25.02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проекта «Изделие из текстильных материалов» к защите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28.02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04.03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Защита проекта «Изделие из текстильных материалов»</w:t>
            </w:r>
          </w:p>
        </w:tc>
      </w:tr>
      <w:tr w:rsidR="002C5D29" w:rsidRPr="002C5D29" w:rsidTr="002C5D29">
        <w:trPr>
          <w:trHeight w:val="241"/>
        </w:trPr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4. Робототехника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07.03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Робототехника, сферы применения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11.03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«Мой робот-помощник»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14.03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Конструирование робототехнической модели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18.03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«Сортировка деталей конструктора»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21.03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Механическая передача, её виды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01.04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Практическая работа «Сборка модели с </w:t>
            </w:r>
            <w:proofErr w:type="gramStart"/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ременной  или</w:t>
            </w:r>
            <w:proofErr w:type="gramEnd"/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зубчатой передачей»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04.04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Электронные устройства: электродвигатель и контроллер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08.04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«Подключение мотора к контроллеру, управление вращением»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11.04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Алгоритмы. Роботы как исполнители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15.04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Практическая работа «Сборка модели </w:t>
            </w:r>
            <w:proofErr w:type="gramStart"/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робота,  программирование</w:t>
            </w:r>
            <w:proofErr w:type="gramEnd"/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мотора»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18.04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Датчики, функции, принцип работы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22.04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Практическая работа «Сборка модели </w:t>
            </w:r>
            <w:proofErr w:type="gramStart"/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робота,  программирование</w:t>
            </w:r>
            <w:proofErr w:type="gramEnd"/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датчика нажатия»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25.04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кодов программ для двух датчиков нажатия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29.04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«Программирование модели робота с двумя датчиками нажатия»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02.05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Групповой  творческий</w:t>
            </w:r>
            <w:proofErr w:type="gramEnd"/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(учебный) проект по робототехнике (разработка модели с ременной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06.05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Определение  этапов</w:t>
            </w:r>
            <w:proofErr w:type="gramEnd"/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группового проекта по робототехнике. Сборка модели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09.05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Программирование модели робота. Оценка </w:t>
            </w:r>
            <w:proofErr w:type="gramStart"/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качества  модели</w:t>
            </w:r>
            <w:proofErr w:type="gramEnd"/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робота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13.05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Испытание модели робота. Подготовка проекта к защите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16.05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Защита проекта по робототехнике</w:t>
            </w:r>
          </w:p>
        </w:tc>
      </w:tr>
      <w:tr w:rsidR="002C5D29" w:rsidRPr="002C5D29" w:rsidTr="002C5D29">
        <w:trPr>
          <w:trHeight w:val="241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20.05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Мир </w:t>
            </w:r>
            <w:proofErr w:type="gramStart"/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профессий  в</w:t>
            </w:r>
            <w:proofErr w:type="gramEnd"/>
            <w:r w:rsidRPr="002C5D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робототехнике: инженер по робототехнике, проектировщик робототехники и др.</w:t>
            </w:r>
          </w:p>
        </w:tc>
      </w:tr>
    </w:tbl>
    <w:p w:rsidR="002C5D29" w:rsidRPr="002C5D29" w:rsidRDefault="002C5D29" w:rsidP="002C5D29">
      <w:pPr>
        <w:tabs>
          <w:tab w:val="left" w:pos="1188"/>
        </w:tabs>
        <w:rPr>
          <w:lang w:val="ru-RU"/>
        </w:rPr>
      </w:pPr>
    </w:p>
    <w:p w:rsidR="00E84B9F" w:rsidRDefault="00E84B9F">
      <w:pPr>
        <w:sectPr w:rsidR="00E84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B9F" w:rsidRDefault="000000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p w:rsidR="002C5D29" w:rsidRDefault="002C5D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14820" w:type="dxa"/>
        <w:tblInd w:w="-601" w:type="dxa"/>
        <w:tblLook w:val="04A0" w:firstRow="1" w:lastRow="0" w:firstColumn="1" w:lastColumn="0" w:noHBand="0" w:noVBand="1"/>
      </w:tblPr>
      <w:tblGrid>
        <w:gridCol w:w="796"/>
        <w:gridCol w:w="762"/>
        <w:gridCol w:w="13294"/>
      </w:tblGrid>
      <w:tr w:rsidR="002C5D29" w:rsidRPr="002C5D29" w:rsidTr="002C5D29">
        <w:trPr>
          <w:trHeight w:val="26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Часов</w:t>
            </w:r>
          </w:p>
        </w:tc>
        <w:tc>
          <w:tcPr>
            <w:tcW w:w="1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Название темы/урока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13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C5D29" w:rsidRPr="002C5D29" w:rsidTr="002C5D29">
        <w:trPr>
          <w:trHeight w:val="26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1. Производство и технологии</w:t>
            </w:r>
          </w:p>
        </w:tc>
      </w:tr>
      <w:tr w:rsidR="002C5D29" w:rsidRPr="002C5D29" w:rsidTr="00143442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05.09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Модели и моделирование. Инженерные профессии</w:t>
            </w:r>
          </w:p>
        </w:tc>
      </w:tr>
      <w:tr w:rsidR="002C5D29" w:rsidRPr="002C5D29" w:rsidTr="00143442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06.09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«Выполнение эскиза модели технического устройства»</w:t>
            </w:r>
          </w:p>
        </w:tc>
      </w:tr>
      <w:tr w:rsidR="002C5D29" w:rsidRPr="002C5D29" w:rsidTr="00143442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12.09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Машины и механизмы. Кинематические схемы</w:t>
            </w:r>
          </w:p>
        </w:tc>
      </w:tr>
      <w:tr w:rsidR="002C5D29" w:rsidRPr="002C5D29" w:rsidTr="00143442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13.09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«Чтение кинематических схем машин и механизмов»</w:t>
            </w:r>
          </w:p>
        </w:tc>
      </w:tr>
      <w:tr w:rsidR="002C5D29" w:rsidRPr="002C5D29" w:rsidTr="002C5D29">
        <w:trPr>
          <w:trHeight w:val="26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2. Компьютерная графика. Черчение</w:t>
            </w:r>
          </w:p>
        </w:tc>
      </w:tr>
      <w:tr w:rsidR="002C5D29" w:rsidRPr="002C5D29" w:rsidTr="00143442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19.09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Чертеж. Геометрическое черчение</w:t>
            </w:r>
          </w:p>
        </w:tc>
      </w:tr>
      <w:tr w:rsidR="002C5D29" w:rsidRPr="002C5D29" w:rsidTr="00143442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20.09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</w:tr>
      <w:tr w:rsidR="002C5D29" w:rsidRPr="002C5D29" w:rsidTr="00143442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26.09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Введение в компьютерную графику. Мир изображений</w:t>
            </w:r>
          </w:p>
        </w:tc>
      </w:tr>
      <w:tr w:rsidR="002C5D29" w:rsidRPr="002C5D29" w:rsidTr="00143442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27.09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«Построение блок-схемы с помощью графических объектов»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03.10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изображений в графическом редакторе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04.10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«Построение фигур в графическом редакторе»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10.10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Печатная продукция как результат компьютерной графики. Практическая работа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11.10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17.10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Металлы и сплавы.  Свойства металлов и сплавов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18.10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«Свойства металлов и сплавов»</w:t>
            </w:r>
          </w:p>
        </w:tc>
      </w:tr>
      <w:tr w:rsidR="002C5D29" w:rsidRPr="002C5D29" w:rsidTr="002C5D29">
        <w:trPr>
          <w:trHeight w:val="26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3. Технологии обработки материалов и пищевых продуктов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24.10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Технологии обработки тонколистового металла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25.10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07.11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Технологические операции: резание, гибка тонколистового металла и проволоки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08.11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14.11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Технологии получения отверстий в заготовках из металла. Сверление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15.11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21.11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Технологии сборки изделий из тонколистового металла и проволоки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22.11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Выполнение проекта «Изделие из металла» по технологической карте: изготовление </w:t>
            </w:r>
            <w:proofErr w:type="gramStart"/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  сборка</w:t>
            </w:r>
            <w:proofErr w:type="gramEnd"/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проектного изделия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28.11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 и оценка качества изделия из металла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29.11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Оценка качества проектного изделия из металла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05.12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Профессии, связанные с производством и обработкой </w:t>
            </w:r>
            <w:proofErr w:type="gramStart"/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металлов:  фрезеровщик</w:t>
            </w:r>
            <w:proofErr w:type="gramEnd"/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слесарь, токарь и др.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06.12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Защита проекта «Изделие из металла»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12.12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Основы рационального питания: молоко и молочные продукты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13.12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19.12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20.12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26.12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Технологии приготовления разных видов теста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27.12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09.01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Профессии кондитер, хлебопек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10.01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Защита проекта по теме «Технологии обработки пищевых продуктов»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16.01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Одежда. </w:t>
            </w:r>
            <w:proofErr w:type="gramStart"/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Мода  и</w:t>
            </w:r>
            <w:proofErr w:type="gramEnd"/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17.01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Уход за одеждой. Практическая работа «Уход за одеждой»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23.01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24.01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30.01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31.01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06.02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Швейные машинные работы. Раскрой проектного изделия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07.02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Выполнение проекта «Изделие из текстильных материалов»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13.02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Швейные машинные работы. Пошив швейного изделия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14.02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20.02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Декоративная отделка швейных изделий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21.02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27.02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Оценка качества проектного швейного изделия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28.02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Защита проекта «Изделие из текстильных материалов»</w:t>
            </w:r>
          </w:p>
        </w:tc>
      </w:tr>
      <w:tr w:rsidR="002C5D29" w:rsidRPr="002C5D29" w:rsidTr="002C5D29">
        <w:trPr>
          <w:trHeight w:val="26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20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4. Робототехника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06.03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Мобильная робототехника. Транспортные роботы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07.03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«Характеристика транспортного робота»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13.03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Простые модели роботов с элементами управления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14.03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«Конструирование робота. Программирование поворотов робота»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20.03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Роботы на колёсном ходу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21.03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«Сборка робота и программирование нескольких светодиодов»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03.04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Датчики расстояния, назначение и функции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04.04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«Программирование работы датчика расстояния»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10.04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Датчики линии, назначение и функции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11.04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«Программирование работы датчика линии»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17.04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Программирование  моделей</w:t>
            </w:r>
            <w:proofErr w:type="gramEnd"/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роботов в компьютерно-управляемой среде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18.04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«Программирование модели транспортного робота»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24.04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Сервомотор, назначение, применение в моделях роботов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25.04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«Управление несколькими сервомоторами»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01.05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Движение модели транспортного робота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02.05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«Проведение испытания, анализ разработанных программ»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08.05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Групповой </w:t>
            </w:r>
            <w:proofErr w:type="gramStart"/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учебный  проект</w:t>
            </w:r>
            <w:proofErr w:type="gramEnd"/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робототехнике  (модель транспортного робота): обоснование проекта, анализ ресурсов, разработка модели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09.05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Групповой </w:t>
            </w:r>
            <w:proofErr w:type="gramStart"/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учебный  проект</w:t>
            </w:r>
            <w:proofErr w:type="gramEnd"/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робототехнике. Сборка и программирование модели робота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15.05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Подготовка проекта к защите. Испытание модели робота</w:t>
            </w:r>
          </w:p>
        </w:tc>
      </w:tr>
      <w:tr w:rsidR="002C5D29" w:rsidRPr="002C5D29" w:rsidTr="002C5D29">
        <w:trPr>
          <w:trHeight w:val="26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16.05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9" w:rsidRPr="002C5D29" w:rsidRDefault="002C5D29" w:rsidP="002C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C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Защита проекта по робототехнике. Мир профессий. Профессии в области робототехники: мобильный робототехник,</w:t>
            </w:r>
          </w:p>
        </w:tc>
      </w:tr>
    </w:tbl>
    <w:p w:rsidR="00E84B9F" w:rsidRDefault="00E84B9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2C5D29" w:rsidRPr="002C5D29" w:rsidRDefault="002C5D29" w:rsidP="002C5D29"/>
    <w:p w:rsidR="002C5D29" w:rsidRDefault="002C5D29" w:rsidP="002C5D29">
      <w:pPr>
        <w:tabs>
          <w:tab w:val="left" w:pos="477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</w:p>
    <w:p w:rsidR="002C5D29" w:rsidRDefault="002C5D29" w:rsidP="002C5D29">
      <w:pPr>
        <w:tabs>
          <w:tab w:val="left" w:pos="477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2C5D29" w:rsidRDefault="002C5D29" w:rsidP="002C5D29">
      <w:pPr>
        <w:tabs>
          <w:tab w:val="left" w:pos="477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2C5D29" w:rsidRDefault="002C5D29" w:rsidP="002C5D29">
      <w:pPr>
        <w:tabs>
          <w:tab w:val="left" w:pos="477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2C5D29" w:rsidRDefault="002C5D29" w:rsidP="002C5D29">
      <w:pPr>
        <w:tabs>
          <w:tab w:val="left" w:pos="4770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143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7</w:t>
      </w:r>
      <w:r w:rsidR="00143442" w:rsidRPr="00143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КЛАСС</w:t>
      </w:r>
    </w:p>
    <w:tbl>
      <w:tblPr>
        <w:tblW w:w="14854" w:type="dxa"/>
        <w:tblInd w:w="-743" w:type="dxa"/>
        <w:tblLook w:val="04A0" w:firstRow="1" w:lastRow="0" w:firstColumn="1" w:lastColumn="0" w:noHBand="0" w:noVBand="1"/>
      </w:tblPr>
      <w:tblGrid>
        <w:gridCol w:w="796"/>
        <w:gridCol w:w="763"/>
        <w:gridCol w:w="13326"/>
      </w:tblGrid>
      <w:tr w:rsidR="00143442" w:rsidRPr="00143442" w:rsidTr="00143442">
        <w:trPr>
          <w:trHeight w:val="268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Часов</w:t>
            </w:r>
          </w:p>
        </w:tc>
        <w:tc>
          <w:tcPr>
            <w:tcW w:w="13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Название темы/урока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13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43442" w:rsidRPr="00143442" w:rsidTr="00143442">
        <w:trPr>
          <w:trHeight w:val="268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1. Производство и технологии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02.09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Дизайн и технологии. Мир профессий. Профессии, связанные с дизайном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06.09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09.09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Цифровые технологии на производстве. Управление производством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13.09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«Применение цифровых технологий на производстве (по выбору)»</w:t>
            </w:r>
          </w:p>
        </w:tc>
      </w:tr>
      <w:tr w:rsidR="00143442" w:rsidRPr="00143442" w:rsidTr="00143442">
        <w:trPr>
          <w:trHeight w:val="268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2. Компьютерная графика. Черчение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16.09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Конструкторская документация. Сборочный чертеж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20.09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Правила чтения сборочных чертежей. Практическая работа «Чтение сборочного чертежа»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23.09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Системы автоматизированного проектирования (САПР)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27.09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«Создание чертежа в САПР»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30.09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Построение геометрических фигур в САПР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04.10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«Построение геометрических фигур в чертежном редакторе»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07.10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Построение чертежа детали в САПР. Практическая работа «Выполнение сборочного чертежа»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11.10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14.10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и свойства, назначение моделей.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18.10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Типы макетов. Практическая работа «Выполнение эскиза макета (по выбору)»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21.10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Развертка деталей макета. Разработка графической документации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25.10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«</w:t>
            </w:r>
            <w:proofErr w:type="gramStart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Черчение  развертки</w:t>
            </w:r>
            <w:proofErr w:type="gramEnd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08.11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Объемные модели. Инструменты создания трехмерных моделей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11.11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Практическая работа «Создание объемной модели </w:t>
            </w:r>
            <w:proofErr w:type="gramStart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макета,  развертки</w:t>
            </w:r>
            <w:proofErr w:type="gramEnd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15.11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Редактирование модели с помощью компьютерной программы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18.11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«Редактирование чертежа модели»</w:t>
            </w:r>
          </w:p>
        </w:tc>
      </w:tr>
      <w:tr w:rsidR="00143442" w:rsidRPr="00143442" w:rsidTr="00143442">
        <w:trPr>
          <w:trHeight w:val="268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3. 3D-моделирование, прототипирование, макетирование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22.11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Основные приемы макетирования.  Профессии, связанные с 3D-печатью: макетчик, </w:t>
            </w:r>
            <w:proofErr w:type="spellStart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моделлер</w:t>
            </w:r>
            <w:proofErr w:type="spellEnd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инженер 3D-печати и др.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25.11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Оценка качества макета. Практическая работа «Сборка деталей макета».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29.11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Классификация конструкционных материалов. Композиционные материалы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02.12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06.12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09.12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13.12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Технологии механической обработки металлов с помощью станков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16.12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20.12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Резьба и резьбовые соединения. Способы нарезания резьбы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23.12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27.12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Пластмассы. Способы обработки и отделки изделий из пластмассы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30.12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10.01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13.01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Подготовка проекта «Изделие из конструкционных и поделочных материалов» к защите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17.01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Защита проекта «Изделие из конструкционных и поделочных материалов»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20.01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Профессии в области получения и применения современных материалов, наноматериалов: нанотехнолог, </w:t>
            </w:r>
            <w:proofErr w:type="spellStart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наноинженер</w:t>
            </w:r>
            <w:proofErr w:type="spellEnd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инженер по наноэлектронике и др.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24.01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Рыба, морепродукты в питании человека. Лабораторно-</w:t>
            </w:r>
            <w:proofErr w:type="gramStart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 работа</w:t>
            </w:r>
            <w:proofErr w:type="gramEnd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«Определение качества рыбных консервов»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27.01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31.01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Мясо животных, мясо птицы в питании человека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03.02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Выполнение  проекта</w:t>
            </w:r>
            <w:proofErr w:type="gramEnd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07.02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10.02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Защита проекта по теме «Технологии обработки пищевых продуктов»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14.02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Конструирование одежды. Плечевая и поясная одежда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17.02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«Конструирование плечевой одежды (на основе туники)»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21.02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Чертёж выкроек швейного изделия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24.02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28.02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Оценка </w:t>
            </w:r>
            <w:proofErr w:type="gramStart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качества  швейного</w:t>
            </w:r>
            <w:proofErr w:type="gramEnd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изделия</w:t>
            </w:r>
          </w:p>
        </w:tc>
      </w:tr>
      <w:tr w:rsidR="00143442" w:rsidRPr="00143442" w:rsidTr="00143442">
        <w:trPr>
          <w:trHeight w:val="268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4. Технологии обработки материалов и пищевых продуктов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03.03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Мир профессий.  Профессии, связанные с производством одежды: дизайнер одежды, конструктор и др.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07.03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Промышленные роботы, их классификация, назначение, использование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10.03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14.03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Конструирование  моделей</w:t>
            </w:r>
            <w:proofErr w:type="gramEnd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роботов.  Управление роботами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17.03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«Разработка конструкции робота»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21.03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Алгоритмическая структура «Цикл»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31.03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Практическая работа «Составление </w:t>
            </w:r>
            <w:proofErr w:type="gramStart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цепочки  команд</w:t>
            </w:r>
            <w:proofErr w:type="gramEnd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04.04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Алгоритмическая структура «Ветвление»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07.04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11.04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Каналы связи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14.04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работа: «Программирование дополнительных механизмов»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18.04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Дистанционное управление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21.04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25.04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Взаимодействие нескольких роботов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28.04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 работа</w:t>
            </w:r>
            <w:proofErr w:type="gramEnd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 «Программирование роботов для совместной работы. Выполнение общей задачи»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02.05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05.05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Выполнение </w:t>
            </w:r>
            <w:proofErr w:type="gramStart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учебного  проекта</w:t>
            </w:r>
            <w:proofErr w:type="gramEnd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«Взаимодействие роботов»: разработка конструкции, сборка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09.05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Выполнение </w:t>
            </w:r>
            <w:proofErr w:type="gramStart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учебного  проекта</w:t>
            </w:r>
            <w:proofErr w:type="gramEnd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«Взаимодействие роботов»: программирование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12.05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Выполнение </w:t>
            </w:r>
            <w:proofErr w:type="gramStart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учебного  проекта</w:t>
            </w:r>
            <w:proofErr w:type="gramEnd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«Взаимодействие роботов»: тестирование роботов,  подготовка к защите проекта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16.05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Защита учебного проекта «Взаимодействие роботов»</w:t>
            </w:r>
          </w:p>
        </w:tc>
      </w:tr>
      <w:tr w:rsidR="00143442" w:rsidRPr="00143442" w:rsidTr="00143442">
        <w:trPr>
          <w:trHeight w:val="268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19.05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proofErr w:type="spellStart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мехатроник</w:t>
            </w:r>
            <w:proofErr w:type="spellEnd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инженер-электротехник, программист- робототехник и др.</w:t>
            </w:r>
          </w:p>
        </w:tc>
      </w:tr>
    </w:tbl>
    <w:p w:rsidR="00143442" w:rsidRPr="00143442" w:rsidRDefault="00143442" w:rsidP="002C5D29">
      <w:pPr>
        <w:tabs>
          <w:tab w:val="left" w:pos="4770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2C5D29" w:rsidRDefault="002C5D29" w:rsidP="002C5D29">
      <w:pPr>
        <w:tabs>
          <w:tab w:val="left" w:pos="4770"/>
        </w:tabs>
        <w:rPr>
          <w:lang w:val="ru-RU"/>
        </w:rPr>
      </w:pPr>
      <w:r w:rsidRPr="00143442">
        <w:rPr>
          <w:lang w:val="ru-RU"/>
        </w:rPr>
        <w:tab/>
      </w:r>
    </w:p>
    <w:p w:rsidR="00143442" w:rsidRDefault="00143442" w:rsidP="00143442">
      <w:pPr>
        <w:tabs>
          <w:tab w:val="left" w:pos="2595"/>
        </w:tabs>
        <w:rPr>
          <w:lang w:val="ru-RU"/>
        </w:rPr>
      </w:pPr>
      <w:r>
        <w:rPr>
          <w:lang w:val="ru-RU"/>
        </w:rPr>
        <w:tab/>
      </w:r>
    </w:p>
    <w:p w:rsidR="00143442" w:rsidRDefault="00143442" w:rsidP="00143442">
      <w:pPr>
        <w:tabs>
          <w:tab w:val="left" w:pos="2595"/>
        </w:tabs>
        <w:rPr>
          <w:lang w:val="ru-RU"/>
        </w:rPr>
      </w:pPr>
    </w:p>
    <w:p w:rsidR="00143442" w:rsidRDefault="00143442" w:rsidP="00143442">
      <w:pPr>
        <w:tabs>
          <w:tab w:val="left" w:pos="2595"/>
        </w:tabs>
        <w:rPr>
          <w:lang w:val="ru-RU"/>
        </w:rPr>
      </w:pPr>
    </w:p>
    <w:p w:rsidR="00143442" w:rsidRDefault="00143442" w:rsidP="00143442">
      <w:pPr>
        <w:tabs>
          <w:tab w:val="left" w:pos="2595"/>
        </w:tabs>
        <w:rPr>
          <w:lang w:val="ru-RU"/>
        </w:rPr>
      </w:pPr>
    </w:p>
    <w:p w:rsidR="00143442" w:rsidRDefault="00143442" w:rsidP="00143442">
      <w:pPr>
        <w:tabs>
          <w:tab w:val="left" w:pos="2595"/>
        </w:tabs>
        <w:rPr>
          <w:lang w:val="ru-RU"/>
        </w:rPr>
      </w:pPr>
    </w:p>
    <w:p w:rsidR="00143442" w:rsidRDefault="00143442" w:rsidP="00143442">
      <w:pPr>
        <w:tabs>
          <w:tab w:val="left" w:pos="2595"/>
        </w:tabs>
        <w:rPr>
          <w:lang w:val="ru-RU"/>
        </w:rPr>
      </w:pPr>
    </w:p>
    <w:p w:rsidR="00143442" w:rsidRDefault="00143442" w:rsidP="00143442">
      <w:pPr>
        <w:tabs>
          <w:tab w:val="left" w:pos="4770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8</w:t>
      </w:r>
      <w:r w:rsidRPr="00143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КЛАСС</w:t>
      </w:r>
    </w:p>
    <w:tbl>
      <w:tblPr>
        <w:tblW w:w="14369" w:type="dxa"/>
        <w:tblInd w:w="-601" w:type="dxa"/>
        <w:tblLook w:val="04A0" w:firstRow="1" w:lastRow="0" w:firstColumn="1" w:lastColumn="0" w:noHBand="0" w:noVBand="1"/>
      </w:tblPr>
      <w:tblGrid>
        <w:gridCol w:w="981"/>
        <w:gridCol w:w="978"/>
        <w:gridCol w:w="12410"/>
      </w:tblGrid>
      <w:tr w:rsidR="00143442" w:rsidRPr="00143442" w:rsidTr="00143442">
        <w:trPr>
          <w:trHeight w:val="274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Часов</w:t>
            </w:r>
          </w:p>
        </w:tc>
        <w:tc>
          <w:tcPr>
            <w:tcW w:w="1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Название темы/урока</w:t>
            </w:r>
          </w:p>
        </w:tc>
      </w:tr>
      <w:tr w:rsidR="00143442" w:rsidRPr="00143442" w:rsidTr="00143442">
        <w:trPr>
          <w:trHeight w:val="274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1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43442" w:rsidRPr="00143442" w:rsidTr="00143442">
        <w:trPr>
          <w:trHeight w:val="274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1. Производство и технологии</w:t>
            </w:r>
          </w:p>
        </w:tc>
      </w:tr>
      <w:tr w:rsidR="00143442" w:rsidRPr="00143442" w:rsidTr="00143442">
        <w:trPr>
          <w:trHeight w:val="274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04.09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Управление в экономике и производстве</w:t>
            </w:r>
          </w:p>
        </w:tc>
      </w:tr>
      <w:tr w:rsidR="00143442" w:rsidRPr="00143442" w:rsidTr="00143442">
        <w:trPr>
          <w:trHeight w:val="274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11.09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Инновации на производстве. Инновационные предприятия</w:t>
            </w:r>
          </w:p>
        </w:tc>
      </w:tr>
      <w:tr w:rsidR="00143442" w:rsidRPr="00143442" w:rsidTr="00143442">
        <w:trPr>
          <w:trHeight w:val="274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18.09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Рынок труда. Трудовые ресурсы</w:t>
            </w:r>
          </w:p>
        </w:tc>
      </w:tr>
      <w:tr w:rsidR="00143442" w:rsidRPr="00143442" w:rsidTr="00143442">
        <w:trPr>
          <w:trHeight w:val="274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25.09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Мир профессий. Профориентационный групповой проект «Мир профессий»</w:t>
            </w:r>
          </w:p>
        </w:tc>
      </w:tr>
      <w:tr w:rsidR="00143442" w:rsidRPr="00143442" w:rsidTr="00143442">
        <w:trPr>
          <w:trHeight w:val="274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2. Компьютерная графика. Черчение</w:t>
            </w:r>
          </w:p>
        </w:tc>
      </w:tr>
      <w:tr w:rsidR="00143442" w:rsidRPr="00143442" w:rsidTr="00143442">
        <w:trPr>
          <w:trHeight w:val="274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02.10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</w:tr>
      <w:tr w:rsidR="00143442" w:rsidRPr="00143442" w:rsidTr="00143442">
        <w:trPr>
          <w:trHeight w:val="274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09.10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Модели и моделирование в САПР.  Практическая работа «Создание трехмерной модели в САПР»</w:t>
            </w:r>
          </w:p>
        </w:tc>
      </w:tr>
      <w:tr w:rsidR="00143442" w:rsidRPr="00143442" w:rsidTr="00143442">
        <w:trPr>
          <w:trHeight w:val="274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16.10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Построение  чертежа</w:t>
            </w:r>
            <w:proofErr w:type="gramEnd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САПР</w:t>
            </w:r>
          </w:p>
        </w:tc>
      </w:tr>
      <w:tr w:rsidR="00143442" w:rsidRPr="00143442" w:rsidTr="00143442">
        <w:trPr>
          <w:trHeight w:val="274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23.10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«Построение чертежа на основе трехмерной модели»</w:t>
            </w:r>
          </w:p>
        </w:tc>
      </w:tr>
      <w:tr w:rsidR="00143442" w:rsidRPr="00143442" w:rsidTr="00143442">
        <w:trPr>
          <w:trHeight w:val="274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06.11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Прототипирование. Сферы применения</w:t>
            </w:r>
          </w:p>
        </w:tc>
      </w:tr>
      <w:tr w:rsidR="00143442" w:rsidRPr="00143442" w:rsidTr="00143442">
        <w:trPr>
          <w:trHeight w:val="274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13.11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</w:tr>
      <w:tr w:rsidR="00143442" w:rsidRPr="00143442" w:rsidTr="00143442">
        <w:trPr>
          <w:trHeight w:val="274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3. 3D-моделирование, прототипирование, макетирование</w:t>
            </w:r>
          </w:p>
        </w:tc>
      </w:tr>
      <w:tr w:rsidR="00143442" w:rsidRPr="00143442" w:rsidTr="00143442">
        <w:trPr>
          <w:trHeight w:val="274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20.11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прототипов. Технология 3D-печати</w:t>
            </w:r>
          </w:p>
        </w:tc>
      </w:tr>
      <w:tr w:rsidR="00143442" w:rsidRPr="00143442" w:rsidTr="00143442">
        <w:trPr>
          <w:trHeight w:val="274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27.11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</w:tr>
      <w:tr w:rsidR="00143442" w:rsidRPr="00143442" w:rsidTr="00143442">
        <w:trPr>
          <w:trHeight w:val="274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04.12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Классификация  3</w:t>
            </w:r>
            <w:proofErr w:type="gramEnd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</w:tr>
      <w:tr w:rsidR="00143442" w:rsidRPr="00143442" w:rsidTr="00143442">
        <w:trPr>
          <w:trHeight w:val="274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11.12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</w:tr>
      <w:tr w:rsidR="00143442" w:rsidRPr="00143442" w:rsidTr="00143442">
        <w:trPr>
          <w:trHeight w:val="274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18.12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Настройка 3D-принтера и печать прототипа.  Основные ошибки в настройках </w:t>
            </w:r>
            <w:proofErr w:type="spellStart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слайсера</w:t>
            </w:r>
            <w:proofErr w:type="spellEnd"/>
          </w:p>
        </w:tc>
      </w:tr>
      <w:tr w:rsidR="00143442" w:rsidRPr="00143442" w:rsidTr="00143442">
        <w:trPr>
          <w:trHeight w:val="274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25.12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Индивидуальный творческий (учебный) проект</w:t>
            </w:r>
          </w:p>
        </w:tc>
      </w:tr>
      <w:tr w:rsidR="00143442" w:rsidRPr="00143442" w:rsidTr="00143442">
        <w:trPr>
          <w:trHeight w:val="274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15.01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Индивидуальный творческий (учебный) проект</w:t>
            </w:r>
          </w:p>
        </w:tc>
      </w:tr>
      <w:tr w:rsidR="00143442" w:rsidRPr="00143442" w:rsidTr="00143442">
        <w:trPr>
          <w:trHeight w:val="274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22.01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 качества и постобработка распечатанных деталей</w:t>
            </w:r>
          </w:p>
        </w:tc>
      </w:tr>
      <w:tr w:rsidR="00143442" w:rsidRPr="00143442" w:rsidTr="00143442">
        <w:trPr>
          <w:trHeight w:val="274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29.01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Подготовка  проекта</w:t>
            </w:r>
            <w:proofErr w:type="gramEnd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«Прототип изделия из пластмассы (других материалов (по выбору)» к защите</w:t>
            </w:r>
          </w:p>
        </w:tc>
      </w:tr>
      <w:tr w:rsidR="00143442" w:rsidRPr="00143442" w:rsidTr="00143442">
        <w:trPr>
          <w:trHeight w:val="274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05.02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</w:t>
            </w:r>
          </w:p>
        </w:tc>
      </w:tr>
      <w:tr w:rsidR="00143442" w:rsidRPr="00143442" w:rsidTr="00143442">
        <w:trPr>
          <w:trHeight w:val="274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14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4. Робототехника</w:t>
            </w:r>
          </w:p>
        </w:tc>
      </w:tr>
      <w:tr w:rsidR="00143442" w:rsidRPr="00143442" w:rsidTr="00143442">
        <w:trPr>
          <w:trHeight w:val="274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12.02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Автоматизация производства. Практическая работа «Робототехника. Автоматизация</w:t>
            </w:r>
          </w:p>
        </w:tc>
      </w:tr>
      <w:tr w:rsidR="00143442" w:rsidRPr="00143442" w:rsidTr="00143442">
        <w:trPr>
          <w:trHeight w:val="274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19.02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</w:tr>
      <w:tr w:rsidR="00143442" w:rsidRPr="00143442" w:rsidTr="00143442">
        <w:trPr>
          <w:trHeight w:val="274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26.02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Беспилотные воздушные суда. История развития беспилотного авиастроения</w:t>
            </w:r>
          </w:p>
        </w:tc>
      </w:tr>
      <w:tr w:rsidR="00143442" w:rsidRPr="00143442" w:rsidTr="00143442">
        <w:trPr>
          <w:trHeight w:val="274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05.03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Аэродинамика БЛА</w:t>
            </w:r>
          </w:p>
        </w:tc>
      </w:tr>
      <w:tr w:rsidR="00143442" w:rsidRPr="00143442" w:rsidTr="00143442">
        <w:trPr>
          <w:trHeight w:val="274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12.03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Конструкция БЛА</w:t>
            </w:r>
          </w:p>
        </w:tc>
      </w:tr>
      <w:tr w:rsidR="00143442" w:rsidRPr="00143442" w:rsidTr="00143442">
        <w:trPr>
          <w:trHeight w:val="274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19.03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Электронные компоненты и системы управления БЛА</w:t>
            </w:r>
          </w:p>
        </w:tc>
      </w:tr>
      <w:tr w:rsidR="00143442" w:rsidRPr="00143442" w:rsidTr="00143442">
        <w:trPr>
          <w:trHeight w:val="274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02.04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Конструирование мультикоптерных аппаратов</w:t>
            </w:r>
          </w:p>
        </w:tc>
      </w:tr>
      <w:tr w:rsidR="00143442" w:rsidRPr="00143442" w:rsidTr="00143442">
        <w:trPr>
          <w:trHeight w:val="274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09.04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Глобальные и локальные системы позиционирования</w:t>
            </w:r>
          </w:p>
        </w:tc>
      </w:tr>
      <w:tr w:rsidR="00143442" w:rsidRPr="00143442" w:rsidTr="00143442">
        <w:trPr>
          <w:trHeight w:val="274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16.04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Теория ручного управления беспилотным воздушным судном</w:t>
            </w:r>
          </w:p>
        </w:tc>
      </w:tr>
      <w:tr w:rsidR="00143442" w:rsidRPr="00143442" w:rsidTr="00143442">
        <w:trPr>
          <w:trHeight w:val="274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23.04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Практика ручного управления беспилотным воздушным судном</w:t>
            </w:r>
          </w:p>
        </w:tc>
      </w:tr>
      <w:tr w:rsidR="00143442" w:rsidRPr="00143442" w:rsidTr="00143442">
        <w:trPr>
          <w:trHeight w:val="274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30.04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</w:tr>
      <w:tr w:rsidR="00143442" w:rsidRPr="00143442" w:rsidTr="00143442">
        <w:trPr>
          <w:trHeight w:val="274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07.05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Групповой  учебный</w:t>
            </w:r>
            <w:proofErr w:type="gramEnd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проект по модулю «Робототехника». Разработка учебного проекта по робототехнике</w:t>
            </w:r>
          </w:p>
        </w:tc>
      </w:tr>
      <w:tr w:rsidR="00143442" w:rsidRPr="00143442" w:rsidTr="00143442">
        <w:trPr>
          <w:trHeight w:val="274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14.05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Групповой  учебный</w:t>
            </w:r>
            <w:proofErr w:type="gramEnd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проект по модулю «Робототехника». Выполнение проекта</w:t>
            </w:r>
          </w:p>
        </w:tc>
      </w:tr>
      <w:tr w:rsidR="00143442" w:rsidRPr="00143442" w:rsidTr="00143442">
        <w:trPr>
          <w:trHeight w:val="274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21.05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</w:tr>
    </w:tbl>
    <w:p w:rsidR="00143442" w:rsidRDefault="00143442" w:rsidP="00143442">
      <w:pPr>
        <w:tabs>
          <w:tab w:val="left" w:pos="4770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143442" w:rsidRDefault="00143442" w:rsidP="00143442">
      <w:pPr>
        <w:tabs>
          <w:tab w:val="left" w:pos="2595"/>
        </w:tabs>
        <w:rPr>
          <w:lang w:val="ru-RU"/>
        </w:rPr>
      </w:pPr>
    </w:p>
    <w:p w:rsidR="00143442" w:rsidRDefault="00143442" w:rsidP="00143442">
      <w:pPr>
        <w:tabs>
          <w:tab w:val="left" w:pos="2595"/>
        </w:tabs>
        <w:rPr>
          <w:lang w:val="ru-RU"/>
        </w:rPr>
      </w:pPr>
      <w:r>
        <w:rPr>
          <w:lang w:val="ru-RU"/>
        </w:rPr>
        <w:tab/>
      </w:r>
    </w:p>
    <w:p w:rsidR="00143442" w:rsidRDefault="00143442" w:rsidP="00143442">
      <w:pPr>
        <w:tabs>
          <w:tab w:val="left" w:pos="2595"/>
        </w:tabs>
        <w:rPr>
          <w:lang w:val="ru-RU"/>
        </w:rPr>
      </w:pPr>
    </w:p>
    <w:p w:rsidR="00143442" w:rsidRDefault="00143442" w:rsidP="00143442">
      <w:pPr>
        <w:tabs>
          <w:tab w:val="left" w:pos="2595"/>
        </w:tabs>
        <w:rPr>
          <w:lang w:val="ru-RU"/>
        </w:rPr>
      </w:pPr>
    </w:p>
    <w:p w:rsidR="00143442" w:rsidRDefault="00143442" w:rsidP="00143442">
      <w:pPr>
        <w:tabs>
          <w:tab w:val="left" w:pos="2595"/>
        </w:tabs>
        <w:rPr>
          <w:lang w:val="ru-RU"/>
        </w:rPr>
      </w:pPr>
    </w:p>
    <w:p w:rsidR="00143442" w:rsidRDefault="00143442" w:rsidP="00143442">
      <w:pPr>
        <w:tabs>
          <w:tab w:val="left" w:pos="2595"/>
        </w:tabs>
        <w:rPr>
          <w:lang w:val="ru-RU"/>
        </w:rPr>
      </w:pPr>
    </w:p>
    <w:p w:rsidR="00143442" w:rsidRDefault="00143442" w:rsidP="00143442">
      <w:pPr>
        <w:tabs>
          <w:tab w:val="left" w:pos="2595"/>
        </w:tabs>
        <w:rPr>
          <w:lang w:val="ru-RU"/>
        </w:rPr>
      </w:pPr>
    </w:p>
    <w:p w:rsidR="00143442" w:rsidRDefault="00143442" w:rsidP="00143442">
      <w:pPr>
        <w:tabs>
          <w:tab w:val="left" w:pos="4770"/>
        </w:tabs>
        <w:rPr>
          <w:lang w:val="ru-RU"/>
        </w:rPr>
      </w:pPr>
    </w:p>
    <w:p w:rsidR="00143442" w:rsidRDefault="00143442" w:rsidP="00143442">
      <w:pPr>
        <w:tabs>
          <w:tab w:val="left" w:pos="4770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9</w:t>
      </w:r>
      <w:r w:rsidRPr="00143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КЛАСС</w:t>
      </w:r>
    </w:p>
    <w:p w:rsidR="00143442" w:rsidRDefault="00143442" w:rsidP="00143442">
      <w:pPr>
        <w:tabs>
          <w:tab w:val="left" w:pos="2595"/>
        </w:tabs>
        <w:rPr>
          <w:lang w:val="ru-RU"/>
        </w:rPr>
      </w:pPr>
    </w:p>
    <w:tbl>
      <w:tblPr>
        <w:tblW w:w="14255" w:type="dxa"/>
        <w:tblInd w:w="-459" w:type="dxa"/>
        <w:tblLook w:val="04A0" w:firstRow="1" w:lastRow="0" w:firstColumn="1" w:lastColumn="0" w:noHBand="0" w:noVBand="1"/>
      </w:tblPr>
      <w:tblGrid>
        <w:gridCol w:w="1064"/>
        <w:gridCol w:w="1011"/>
        <w:gridCol w:w="12180"/>
      </w:tblGrid>
      <w:tr w:rsidR="00143442" w:rsidRPr="00143442" w:rsidTr="00143442">
        <w:trPr>
          <w:trHeight w:val="282"/>
        </w:trPr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Часов</w:t>
            </w:r>
          </w:p>
        </w:tc>
        <w:tc>
          <w:tcPr>
            <w:tcW w:w="1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Название темы/урока</w:t>
            </w:r>
          </w:p>
        </w:tc>
      </w:tr>
      <w:tr w:rsidR="00143442" w:rsidRPr="00143442" w:rsidTr="00143442">
        <w:trPr>
          <w:trHeight w:val="28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1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43442" w:rsidRPr="00143442" w:rsidTr="00143442">
        <w:trPr>
          <w:trHeight w:val="282"/>
        </w:trPr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1. Производство и технологии</w:t>
            </w:r>
          </w:p>
        </w:tc>
      </w:tr>
      <w:tr w:rsidR="00143442" w:rsidRPr="00143442" w:rsidTr="00143442">
        <w:trPr>
          <w:trHeight w:val="28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05.09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</w:tr>
      <w:tr w:rsidR="00143442" w:rsidRPr="00143442" w:rsidTr="00143442">
        <w:trPr>
          <w:trHeight w:val="28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12.09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</w:tr>
      <w:tr w:rsidR="00143442" w:rsidRPr="00143442" w:rsidTr="00143442">
        <w:trPr>
          <w:trHeight w:val="28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19.09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Бизнес-планирование. Практическая работа «Разработка бизнес-плана»</w:t>
            </w:r>
          </w:p>
        </w:tc>
      </w:tr>
      <w:tr w:rsidR="00143442" w:rsidRPr="00143442" w:rsidTr="00143442">
        <w:trPr>
          <w:trHeight w:val="28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26.09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</w:tr>
      <w:tr w:rsidR="00143442" w:rsidRPr="00143442" w:rsidTr="00143442">
        <w:trPr>
          <w:trHeight w:val="282"/>
        </w:trPr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2. Компьютерная графика. Черчение</w:t>
            </w:r>
          </w:p>
        </w:tc>
      </w:tr>
      <w:tr w:rsidR="00143442" w:rsidRPr="00143442" w:rsidTr="00143442">
        <w:trPr>
          <w:trHeight w:val="28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03.10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Технология создания объемных моделей в САПР</w:t>
            </w:r>
          </w:p>
        </w:tc>
      </w:tr>
      <w:tr w:rsidR="00143442" w:rsidRPr="00143442" w:rsidTr="00143442">
        <w:trPr>
          <w:trHeight w:val="28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10.10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«Выполнение трехмерной объемной модели изделия в САПР»</w:t>
            </w:r>
          </w:p>
        </w:tc>
      </w:tr>
      <w:tr w:rsidR="00143442" w:rsidRPr="00143442" w:rsidTr="00143442">
        <w:trPr>
          <w:trHeight w:val="28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17.10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Построение чертежей с использованием разрезов и сечений в САПР. Практическая </w:t>
            </w:r>
            <w:proofErr w:type="gramStart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 «</w:t>
            </w:r>
            <w:proofErr w:type="gramEnd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Выполнение чертежа с использованием разрезов и сечений в САПР»</w:t>
            </w:r>
          </w:p>
        </w:tc>
      </w:tr>
      <w:tr w:rsidR="00143442" w:rsidRPr="00143442" w:rsidTr="00143442">
        <w:trPr>
          <w:trHeight w:val="28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24.10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Профессии, связанные с изучаемыми технологиями, проектированием с использованием САПР, их востребованность</w:t>
            </w:r>
          </w:p>
        </w:tc>
      </w:tr>
      <w:tr w:rsidR="00143442" w:rsidRPr="00143442" w:rsidTr="00143442">
        <w:trPr>
          <w:trHeight w:val="282"/>
        </w:trPr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3. 3D-моделирование, прототипирование, макетирование</w:t>
            </w:r>
          </w:p>
        </w:tc>
      </w:tr>
      <w:tr w:rsidR="00143442" w:rsidRPr="00143442" w:rsidTr="00143442">
        <w:trPr>
          <w:trHeight w:val="28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07.11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Аддитивные технологии. Современные технологии обработки материалов</w:t>
            </w:r>
          </w:p>
        </w:tc>
      </w:tr>
      <w:tr w:rsidR="00143442" w:rsidRPr="00143442" w:rsidTr="00143442">
        <w:trPr>
          <w:trHeight w:val="28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14.11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Аддитивные технологии.  Области применения трёхмерного сканирования</w:t>
            </w:r>
          </w:p>
        </w:tc>
      </w:tr>
      <w:tr w:rsidR="00143442" w:rsidRPr="00143442" w:rsidTr="00143442">
        <w:trPr>
          <w:trHeight w:val="28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21.11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Технологии обратного проектирования</w:t>
            </w:r>
          </w:p>
        </w:tc>
      </w:tr>
      <w:tr w:rsidR="00143442" w:rsidRPr="00143442" w:rsidTr="00143442">
        <w:trPr>
          <w:trHeight w:val="28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28.11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</w:tr>
      <w:tr w:rsidR="00143442" w:rsidRPr="00143442" w:rsidTr="00143442">
        <w:trPr>
          <w:trHeight w:val="28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05.12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Моделирование сложных объектов</w:t>
            </w:r>
          </w:p>
        </w:tc>
      </w:tr>
      <w:tr w:rsidR="00143442" w:rsidRPr="00143442" w:rsidTr="00143442">
        <w:trPr>
          <w:trHeight w:val="28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12.12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Этапы аддитивного производства. Основные настройки для выполнения печати на 3D-принтере</w:t>
            </w:r>
          </w:p>
        </w:tc>
      </w:tr>
      <w:tr w:rsidR="00143442" w:rsidRPr="00143442" w:rsidTr="00143442">
        <w:trPr>
          <w:trHeight w:val="28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19.12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Этапы аддитивного производства. Подготовка к печати. Печать 3D-модели</w:t>
            </w:r>
          </w:p>
        </w:tc>
      </w:tr>
      <w:tr w:rsidR="00143442" w:rsidRPr="00143442" w:rsidTr="00143442">
        <w:trPr>
          <w:trHeight w:val="28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26.12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Индивидуальный 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</w:tr>
      <w:tr w:rsidR="00143442" w:rsidRPr="00143442" w:rsidTr="00143442">
        <w:trPr>
          <w:trHeight w:val="28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09.01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</w:tr>
      <w:tr w:rsidR="00143442" w:rsidRPr="00143442" w:rsidTr="00143442">
        <w:trPr>
          <w:trHeight w:val="28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16.01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Индивидуальный творческий (учебный) проект по модулю «3D-моделирование, прототипирование, </w:t>
            </w: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макетирование»: подготовка проекта к защите</w:t>
            </w:r>
          </w:p>
        </w:tc>
      </w:tr>
      <w:tr w:rsidR="00143442" w:rsidRPr="00143442" w:rsidTr="00143442">
        <w:trPr>
          <w:trHeight w:val="28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23.01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</w:tr>
      <w:tr w:rsidR="00143442" w:rsidRPr="00143442" w:rsidTr="00143442">
        <w:trPr>
          <w:trHeight w:val="28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30.01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</w:tr>
      <w:tr w:rsidR="00143442" w:rsidRPr="00143442" w:rsidTr="00143442">
        <w:trPr>
          <w:trHeight w:val="282"/>
        </w:trPr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4. Робототехника</w:t>
            </w:r>
          </w:p>
        </w:tc>
      </w:tr>
      <w:tr w:rsidR="00143442" w:rsidRPr="00143442" w:rsidTr="00143442">
        <w:trPr>
          <w:trHeight w:val="28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06.02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</w:tr>
      <w:tr w:rsidR="00143442" w:rsidRPr="00143442" w:rsidTr="00143442">
        <w:trPr>
          <w:trHeight w:val="28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13.02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Моделирование и конструирование автоматизированных и роботизированных систем</w:t>
            </w:r>
          </w:p>
        </w:tc>
      </w:tr>
      <w:tr w:rsidR="00143442" w:rsidRPr="00143442" w:rsidTr="00143442">
        <w:trPr>
          <w:trHeight w:val="28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20.02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Системы управления от третьего и первого лица</w:t>
            </w:r>
          </w:p>
        </w:tc>
      </w:tr>
      <w:tr w:rsidR="00143442" w:rsidRPr="00143442" w:rsidTr="00143442">
        <w:trPr>
          <w:trHeight w:val="28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27.02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«Визуальное ручное управление БЛА»</w:t>
            </w:r>
          </w:p>
        </w:tc>
      </w:tr>
      <w:tr w:rsidR="00143442" w:rsidRPr="00143442" w:rsidTr="00143442">
        <w:trPr>
          <w:trHeight w:val="28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06.03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Компьютерное зрение в робототехнических системах</w:t>
            </w:r>
          </w:p>
        </w:tc>
      </w:tr>
      <w:tr w:rsidR="00143442" w:rsidRPr="00143442" w:rsidTr="00143442">
        <w:trPr>
          <w:trHeight w:val="28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13.03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Управление групповым взаимодействием роботов</w:t>
            </w:r>
          </w:p>
        </w:tc>
      </w:tr>
      <w:tr w:rsidR="00143442" w:rsidRPr="00143442" w:rsidTr="00143442">
        <w:trPr>
          <w:trHeight w:val="28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20.03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«Взаимодействие БЛА»</w:t>
            </w:r>
          </w:p>
        </w:tc>
      </w:tr>
      <w:tr w:rsidR="00143442" w:rsidRPr="00143442" w:rsidTr="00143442">
        <w:trPr>
          <w:trHeight w:val="28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03.04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Система «Интернет вещей».  Практическая работа «Создание системы умного освещения»</w:t>
            </w:r>
          </w:p>
        </w:tc>
      </w:tr>
      <w:tr w:rsidR="00143442" w:rsidRPr="00143442" w:rsidTr="00143442">
        <w:trPr>
          <w:trHeight w:val="28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10.04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Промышленный Интернет вещей.  Практическая работа «</w:t>
            </w:r>
            <w:proofErr w:type="gramStart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Система  умного</w:t>
            </w:r>
            <w:proofErr w:type="gramEnd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полива»</w:t>
            </w:r>
          </w:p>
        </w:tc>
      </w:tr>
      <w:tr w:rsidR="00143442" w:rsidRPr="00143442" w:rsidTr="00143442">
        <w:trPr>
          <w:trHeight w:val="28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17.04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Потребительский Интернет вещей.  Практическая работа «Модель системы безопасности в </w:t>
            </w:r>
            <w:proofErr w:type="gramStart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Умном  доме</w:t>
            </w:r>
            <w:proofErr w:type="gramEnd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143442" w:rsidRPr="00143442" w:rsidTr="00143442">
        <w:trPr>
          <w:trHeight w:val="28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24.04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Групповой учебно-технический проект по теме «Интернет вещей»: разработка проекта</w:t>
            </w:r>
          </w:p>
        </w:tc>
      </w:tr>
      <w:tr w:rsidR="00143442" w:rsidRPr="00143442" w:rsidTr="00143442">
        <w:trPr>
          <w:trHeight w:val="28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15.05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</w:tr>
      <w:tr w:rsidR="00143442" w:rsidRPr="00143442" w:rsidTr="00143442">
        <w:trPr>
          <w:trHeight w:val="28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15.05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</w:t>
            </w:r>
            <w:proofErr w:type="gramStart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вещей,  аналитик</w:t>
            </w:r>
            <w:proofErr w:type="gramEnd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Интернета вещей, проектировщик инфраструктуры умного дома и др.</w:t>
            </w:r>
          </w:p>
        </w:tc>
      </w:tr>
      <w:tr w:rsidR="00143442" w:rsidRPr="00143442" w:rsidTr="00143442">
        <w:trPr>
          <w:trHeight w:val="28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22.05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442" w:rsidRPr="00143442" w:rsidRDefault="00143442" w:rsidP="00143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Групповой учебно-технический проект по теме «Интернет вещей»: презентация и </w:t>
            </w:r>
            <w:proofErr w:type="gramStart"/>
            <w:r w:rsidRPr="0014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защита  проекта</w:t>
            </w:r>
            <w:proofErr w:type="gramEnd"/>
          </w:p>
        </w:tc>
      </w:tr>
    </w:tbl>
    <w:p w:rsidR="00143442" w:rsidRPr="00143442" w:rsidRDefault="00143442" w:rsidP="00143442">
      <w:pPr>
        <w:tabs>
          <w:tab w:val="left" w:pos="2595"/>
        </w:tabs>
        <w:rPr>
          <w:lang w:val="ru-RU"/>
        </w:rPr>
        <w:sectPr w:rsidR="00143442" w:rsidRPr="001434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B9F" w:rsidRPr="00143442" w:rsidRDefault="00E84B9F">
      <w:pPr>
        <w:rPr>
          <w:lang w:val="ru-RU"/>
        </w:rPr>
      </w:pPr>
    </w:p>
    <w:p w:rsidR="002C5D29" w:rsidRPr="00143442" w:rsidRDefault="002C5D29" w:rsidP="002C5D29">
      <w:pPr>
        <w:rPr>
          <w:lang w:val="ru-RU"/>
        </w:rPr>
      </w:pPr>
      <w:bookmarkStart w:id="31" w:name="block-37084811"/>
      <w:bookmarkEnd w:id="30"/>
    </w:p>
    <w:p w:rsidR="00E84B9F" w:rsidRPr="002C5D29" w:rsidRDefault="002C5D29" w:rsidP="002C5D29">
      <w:pPr>
        <w:tabs>
          <w:tab w:val="left" w:pos="3960"/>
        </w:tabs>
        <w:rPr>
          <w:lang w:val="ru-RU"/>
        </w:rPr>
      </w:pPr>
      <w:r w:rsidRPr="00143442">
        <w:rPr>
          <w:lang w:val="ru-RU"/>
        </w:rPr>
        <w:tab/>
      </w:r>
      <w:bookmarkStart w:id="32" w:name="block-37084810"/>
      <w:bookmarkEnd w:id="31"/>
      <w:r w:rsidRPr="002C5D29">
        <w:rPr>
          <w:rFonts w:ascii="Times New Roman" w:hAnsi="Times New Roman" w:cs="Times New Roman"/>
          <w:b/>
          <w:bCs/>
          <w:sz w:val="28"/>
          <w:szCs w:val="28"/>
          <w:lang w:val="ru-RU"/>
        </w:rPr>
        <w:t>У</w:t>
      </w:r>
      <w:r w:rsidR="00000000" w:rsidRPr="002C5D29">
        <w:rPr>
          <w:rFonts w:ascii="Times New Roman" w:hAnsi="Times New Roman" w:cs="Times New Roman"/>
          <w:b/>
          <w:color w:val="000000"/>
          <w:sz w:val="28"/>
          <w:lang w:val="ru-RU"/>
        </w:rPr>
        <w:t>ЧЕБНО</w:t>
      </w:r>
      <w:r w:rsidR="00000000" w:rsidRPr="002C5D29">
        <w:rPr>
          <w:rFonts w:ascii="Times New Roman" w:hAnsi="Times New Roman"/>
          <w:b/>
          <w:color w:val="000000"/>
          <w:sz w:val="28"/>
          <w:lang w:val="ru-RU"/>
        </w:rPr>
        <w:t>-МЕТОДИЧЕСКОЕ ОБЕСПЕЧЕНИЕ ОБРАЗОВАТЕЛЬНОГО ПРОЦЕССА</w:t>
      </w:r>
    </w:p>
    <w:p w:rsidR="00E84B9F" w:rsidRPr="002C5D29" w:rsidRDefault="00000000">
      <w:pPr>
        <w:spacing w:after="0" w:line="480" w:lineRule="auto"/>
        <w:ind w:left="120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84B9F" w:rsidRPr="002C5D29" w:rsidRDefault="00E84B9F">
      <w:pPr>
        <w:spacing w:after="0" w:line="480" w:lineRule="auto"/>
        <w:ind w:left="120"/>
        <w:rPr>
          <w:lang w:val="ru-RU"/>
        </w:rPr>
      </w:pPr>
    </w:p>
    <w:p w:rsidR="00E84B9F" w:rsidRPr="002C5D29" w:rsidRDefault="00E84B9F">
      <w:pPr>
        <w:spacing w:after="0" w:line="480" w:lineRule="auto"/>
        <w:ind w:left="120"/>
        <w:rPr>
          <w:lang w:val="ru-RU"/>
        </w:rPr>
      </w:pPr>
    </w:p>
    <w:p w:rsidR="00E84B9F" w:rsidRPr="002C5D29" w:rsidRDefault="00E84B9F">
      <w:pPr>
        <w:spacing w:after="0"/>
        <w:ind w:left="120"/>
        <w:rPr>
          <w:lang w:val="ru-RU"/>
        </w:rPr>
      </w:pPr>
    </w:p>
    <w:p w:rsidR="00E84B9F" w:rsidRPr="002C5D29" w:rsidRDefault="00000000">
      <w:pPr>
        <w:spacing w:after="0" w:line="480" w:lineRule="auto"/>
        <w:ind w:left="120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84B9F" w:rsidRPr="002C5D29" w:rsidRDefault="00E84B9F">
      <w:pPr>
        <w:spacing w:after="0" w:line="480" w:lineRule="auto"/>
        <w:ind w:left="120"/>
        <w:rPr>
          <w:lang w:val="ru-RU"/>
        </w:rPr>
      </w:pPr>
    </w:p>
    <w:p w:rsidR="00E84B9F" w:rsidRPr="002C5D29" w:rsidRDefault="00E84B9F">
      <w:pPr>
        <w:spacing w:after="0"/>
        <w:ind w:left="120"/>
        <w:rPr>
          <w:lang w:val="ru-RU"/>
        </w:rPr>
      </w:pPr>
    </w:p>
    <w:p w:rsidR="00E84B9F" w:rsidRPr="002C5D29" w:rsidRDefault="00000000">
      <w:pPr>
        <w:spacing w:after="0" w:line="480" w:lineRule="auto"/>
        <w:ind w:left="120"/>
        <w:rPr>
          <w:lang w:val="ru-RU"/>
        </w:rPr>
      </w:pPr>
      <w:r w:rsidRPr="002C5D2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84B9F" w:rsidRPr="002C5D29" w:rsidRDefault="00E84B9F">
      <w:pPr>
        <w:rPr>
          <w:lang w:val="ru-RU"/>
        </w:rPr>
        <w:sectPr w:rsidR="00E84B9F" w:rsidRPr="002C5D29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1F26A1" w:rsidRPr="002C5D29" w:rsidRDefault="001F26A1" w:rsidP="00143442">
      <w:pPr>
        <w:rPr>
          <w:lang w:val="ru-RU"/>
        </w:rPr>
      </w:pPr>
    </w:p>
    <w:sectPr w:rsidR="001F26A1" w:rsidRPr="002C5D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9F"/>
    <w:rsid w:val="00143442"/>
    <w:rsid w:val="001F26A1"/>
    <w:rsid w:val="002C5D29"/>
    <w:rsid w:val="002E0216"/>
    <w:rsid w:val="00E8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829F"/>
  <w15:docId w15:val="{8F31FF9A-1F1F-4741-BA42-40DD4C14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1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75</Pages>
  <Words>15051</Words>
  <Characters>85793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главный</dc:creator>
  <cp:lastModifiedBy>точка роста главный</cp:lastModifiedBy>
  <cp:revision>2</cp:revision>
  <dcterms:created xsi:type="dcterms:W3CDTF">2024-10-03T07:55:00Z</dcterms:created>
  <dcterms:modified xsi:type="dcterms:W3CDTF">2024-10-03T07:55:00Z</dcterms:modified>
</cp:coreProperties>
</file>