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EE3F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276802">
        <w:rPr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"Средняя общеобразовательная школа № 14 им. </w:t>
      </w:r>
      <w:proofErr w:type="spell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Н.Н.Знаменского</w:t>
      </w:r>
      <w:proofErr w:type="spellEnd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"</w:t>
      </w:r>
    </w:p>
    <w:p w14:paraId="1F5FB44A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59446B6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698711" w14:textId="77777777"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15625EEB" w14:textId="77777777" w:rsidTr="00B54321">
        <w:tc>
          <w:tcPr>
            <w:tcW w:w="3273" w:type="dxa"/>
          </w:tcPr>
          <w:p w14:paraId="2F6F4D93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5BFFD54B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0A696BC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11F160C6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41A416D" w14:textId="77777777" w:rsidR="003A7E5F" w:rsidRPr="0027680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E4CF277" w14:textId="77777777" w:rsidR="007B5622" w:rsidRPr="0027680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6802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МКОУ СОШ 14 имени </w:t>
            </w:r>
            <w:proofErr w:type="spellStart"/>
            <w:r w:rsidRPr="00276802">
              <w:rPr>
                <w:rFonts w:asciiTheme="majorBidi" w:hAnsiTheme="majorBidi" w:cstheme="majorBidi"/>
                <w:sz w:val="24"/>
                <w:szCs w:val="24"/>
              </w:rPr>
              <w:t>Н.Н.Знаменского</w:t>
            </w:r>
            <w:proofErr w:type="spellEnd"/>
          </w:p>
          <w:p w14:paraId="58FE84D6" w14:textId="77777777" w:rsidR="007B5622" w:rsidRPr="0027680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6802">
              <w:rPr>
                <w:rFonts w:asciiTheme="majorBidi" w:hAnsiTheme="majorBidi" w:cstheme="majorBidi"/>
                <w:sz w:val="24"/>
                <w:szCs w:val="24"/>
              </w:rPr>
              <w:t>Дудникова В.В.</w:t>
            </w:r>
          </w:p>
          <w:p w14:paraId="373AFC21" w14:textId="77777777" w:rsidR="007B5622" w:rsidRPr="0027680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7680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14:paraId="6CE75786" w14:textId="180CA643" w:rsidR="007B5622" w:rsidRPr="0027680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76802">
              <w:rPr>
                <w:rFonts w:asciiTheme="majorBidi" w:hAnsiTheme="majorBidi" w:cstheme="majorBidi"/>
                <w:sz w:val="24"/>
                <w:szCs w:val="24"/>
              </w:rPr>
              <w:t xml:space="preserve"> “-</w:t>
            </w:r>
            <w:r w:rsidR="00276802">
              <w:rPr>
                <w:rFonts w:asciiTheme="majorBidi" w:hAnsiTheme="majorBidi" w:cstheme="majorBidi"/>
                <w:sz w:val="24"/>
                <w:szCs w:val="24"/>
              </w:rPr>
              <w:t xml:space="preserve">             </w:t>
            </w:r>
            <w:proofErr w:type="gramStart"/>
            <w:r w:rsidR="0027680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276802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proofErr w:type="gramEnd"/>
          </w:p>
          <w:p w14:paraId="0215B235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9E011AC" w14:textId="77777777" w:rsidR="00CA5D63" w:rsidRPr="00276802" w:rsidRDefault="00CA5D63" w:rsidP="00CA5D63">
      <w:pPr>
        <w:jc w:val="center"/>
        <w:rPr>
          <w:rFonts w:asciiTheme="majorBidi" w:hAnsiTheme="majorBidi" w:cstheme="majorBidi"/>
        </w:rPr>
      </w:pPr>
    </w:p>
    <w:p w14:paraId="2412DC16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92015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64A868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16CE2B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9F02727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D1AF3B5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04603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8EBE264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1C58E9F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A13DE08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3988B7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3E839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4BDB2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242F95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421FA0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C41551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72964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FAD637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Туркменский муниципальный округ, Ставропольский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09F8C1F8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735ED3C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ADADBBB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"Средняя общеобразовательная школа № 14 им.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Н.Н.Знаменского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92C72F9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"Средняя общеобразовательная школа № 14 им.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Н.Н.Знаменского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9436C5C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"Средняя общеобразовательная школа № 14 им.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Н.Н.Знаменского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AA0DE37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5879A0D2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D1B8502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3CA8D1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C92C23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2532315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"Средняя общеобразовательная школа № 14 им.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Н.Н.Знаменского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19BC3A1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1FACB5FB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14:paraId="3FCE2464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256F1B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C84983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5D0EE9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B5E0AEB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"Средняя общеобразовательная школа № 14 им.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Н.Н.Знаменского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1D5C112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05CB85D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019A60B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303E12A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6E1FB0C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668DFB0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C86EE3" w14:paraId="618A89DD" w14:textId="77777777">
        <w:tc>
          <w:tcPr>
            <w:tcW w:w="6000" w:type="dxa"/>
            <w:vMerge w:val="restart"/>
            <w:shd w:val="clear" w:color="auto" w:fill="D9D9D9"/>
          </w:tcPr>
          <w:p w14:paraId="705A4517" w14:textId="77777777" w:rsidR="00C86EE3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5219819C" w14:textId="77777777" w:rsidR="00C86EE3" w:rsidRDefault="00000000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378E1A0F" w14:textId="77777777" w:rsidR="00C86EE3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86EE3" w14:paraId="755BFF81" w14:textId="77777777">
        <w:tc>
          <w:tcPr>
            <w:tcW w:w="2079" w:type="dxa"/>
            <w:vMerge/>
          </w:tcPr>
          <w:p w14:paraId="1AD7CA04" w14:textId="77777777" w:rsidR="00C86EE3" w:rsidRDefault="00C86EE3"/>
        </w:tc>
        <w:tc>
          <w:tcPr>
            <w:tcW w:w="2079" w:type="dxa"/>
            <w:vMerge/>
          </w:tcPr>
          <w:p w14:paraId="636DB00D" w14:textId="77777777" w:rsidR="00C86EE3" w:rsidRDefault="00C86EE3"/>
        </w:tc>
        <w:tc>
          <w:tcPr>
            <w:tcW w:w="0" w:type="dxa"/>
            <w:shd w:val="clear" w:color="auto" w:fill="D9D9D9"/>
          </w:tcPr>
          <w:p w14:paraId="0207D032" w14:textId="77777777" w:rsidR="00C86EE3" w:rsidRDefault="00000000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00CAD01B" w14:textId="77777777" w:rsidR="00C86EE3" w:rsidRDefault="00000000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7F9E494A" w14:textId="77777777" w:rsidR="00C86EE3" w:rsidRDefault="00000000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766E9688" w14:textId="77777777" w:rsidR="00C86EE3" w:rsidRDefault="0000000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0B91D9C5" w14:textId="77777777" w:rsidR="00C86EE3" w:rsidRDefault="00000000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86EE3" w14:paraId="115273BA" w14:textId="77777777">
        <w:tc>
          <w:tcPr>
            <w:tcW w:w="14553" w:type="dxa"/>
            <w:gridSpan w:val="7"/>
            <w:shd w:val="clear" w:color="auto" w:fill="FFFFB3"/>
          </w:tcPr>
          <w:p w14:paraId="6565E6C1" w14:textId="77777777" w:rsidR="00C86EE3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86EE3" w14:paraId="5F580B28" w14:textId="77777777">
        <w:tc>
          <w:tcPr>
            <w:tcW w:w="2079" w:type="dxa"/>
            <w:vMerge w:val="restart"/>
          </w:tcPr>
          <w:p w14:paraId="232E527B" w14:textId="77777777" w:rsidR="00C86EE3" w:rsidRDefault="00000000">
            <w:r>
              <w:t>Русский язык и литература</w:t>
            </w:r>
          </w:p>
        </w:tc>
        <w:tc>
          <w:tcPr>
            <w:tcW w:w="2079" w:type="dxa"/>
          </w:tcPr>
          <w:p w14:paraId="431EFD18" w14:textId="77777777" w:rsidR="00C86EE3" w:rsidRDefault="00000000">
            <w:r>
              <w:t>Русский язык</w:t>
            </w:r>
          </w:p>
        </w:tc>
        <w:tc>
          <w:tcPr>
            <w:tcW w:w="2079" w:type="dxa"/>
          </w:tcPr>
          <w:p w14:paraId="16E05557" w14:textId="77777777" w:rsidR="00C86EE3" w:rsidRDefault="0000000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3736B95B" w14:textId="77777777" w:rsidR="00C86EE3" w:rsidRDefault="00000000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4971AE3A" w14:textId="77777777" w:rsidR="00C86EE3" w:rsidRDefault="00000000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2935BC91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D8FC3D2" w14:textId="77777777" w:rsidR="00C86EE3" w:rsidRDefault="00000000">
            <w:pPr>
              <w:jc w:val="center"/>
            </w:pPr>
            <w:r>
              <w:t>3</w:t>
            </w:r>
          </w:p>
        </w:tc>
      </w:tr>
      <w:tr w:rsidR="00C86EE3" w14:paraId="01826B0D" w14:textId="77777777">
        <w:tc>
          <w:tcPr>
            <w:tcW w:w="2079" w:type="dxa"/>
            <w:vMerge/>
          </w:tcPr>
          <w:p w14:paraId="4FB0DC64" w14:textId="77777777" w:rsidR="00C86EE3" w:rsidRDefault="00C86EE3"/>
        </w:tc>
        <w:tc>
          <w:tcPr>
            <w:tcW w:w="2079" w:type="dxa"/>
          </w:tcPr>
          <w:p w14:paraId="4F03C085" w14:textId="77777777" w:rsidR="00C86EE3" w:rsidRDefault="00000000">
            <w:r>
              <w:t>Литература</w:t>
            </w:r>
          </w:p>
        </w:tc>
        <w:tc>
          <w:tcPr>
            <w:tcW w:w="2079" w:type="dxa"/>
          </w:tcPr>
          <w:p w14:paraId="5DFD8023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129A60A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5D3B9FB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6929EAF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1DE8ADE" w14:textId="77777777" w:rsidR="00C86EE3" w:rsidRDefault="00000000">
            <w:pPr>
              <w:jc w:val="center"/>
            </w:pPr>
            <w:r>
              <w:t>3</w:t>
            </w:r>
          </w:p>
        </w:tc>
      </w:tr>
      <w:tr w:rsidR="00C86EE3" w14:paraId="28C098AC" w14:textId="77777777">
        <w:tc>
          <w:tcPr>
            <w:tcW w:w="2079" w:type="dxa"/>
            <w:vMerge w:val="restart"/>
          </w:tcPr>
          <w:p w14:paraId="035183B4" w14:textId="77777777" w:rsidR="00C86EE3" w:rsidRDefault="00000000">
            <w:r>
              <w:t>Родной язык и родная литература</w:t>
            </w:r>
          </w:p>
        </w:tc>
        <w:tc>
          <w:tcPr>
            <w:tcW w:w="2079" w:type="dxa"/>
          </w:tcPr>
          <w:p w14:paraId="693649C9" w14:textId="77777777" w:rsidR="00C86EE3" w:rsidRDefault="0000000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14:paraId="62B98E9A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3A08EBA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19034CF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446CEBA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B759421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386C47CE" w14:textId="77777777">
        <w:tc>
          <w:tcPr>
            <w:tcW w:w="2079" w:type="dxa"/>
            <w:vMerge/>
          </w:tcPr>
          <w:p w14:paraId="7FADBA6C" w14:textId="77777777" w:rsidR="00C86EE3" w:rsidRDefault="00C86EE3"/>
        </w:tc>
        <w:tc>
          <w:tcPr>
            <w:tcW w:w="2079" w:type="dxa"/>
          </w:tcPr>
          <w:p w14:paraId="46D5CD6D" w14:textId="77777777" w:rsidR="00C86EE3" w:rsidRDefault="00000000">
            <w:r>
              <w:t>Родная литература</w:t>
            </w:r>
          </w:p>
        </w:tc>
        <w:tc>
          <w:tcPr>
            <w:tcW w:w="2079" w:type="dxa"/>
          </w:tcPr>
          <w:p w14:paraId="1336A2BF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20E2C30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4C20D1E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37E3662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BF8F218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7A7BFC5B" w14:textId="77777777">
        <w:tc>
          <w:tcPr>
            <w:tcW w:w="2079" w:type="dxa"/>
            <w:vMerge w:val="restart"/>
          </w:tcPr>
          <w:p w14:paraId="2D0B6F72" w14:textId="77777777" w:rsidR="00C86EE3" w:rsidRDefault="00000000">
            <w:r>
              <w:t>Иностранные языки</w:t>
            </w:r>
          </w:p>
        </w:tc>
        <w:tc>
          <w:tcPr>
            <w:tcW w:w="2079" w:type="dxa"/>
          </w:tcPr>
          <w:p w14:paraId="2ABF3870" w14:textId="77777777" w:rsidR="00C86EE3" w:rsidRDefault="00000000">
            <w:r>
              <w:t>Иностранный язык</w:t>
            </w:r>
          </w:p>
        </w:tc>
        <w:tc>
          <w:tcPr>
            <w:tcW w:w="2079" w:type="dxa"/>
          </w:tcPr>
          <w:p w14:paraId="04E4FA3B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F605F3B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F324450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673576E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61EDCA6F" w14:textId="77777777" w:rsidR="00C86EE3" w:rsidRDefault="00000000">
            <w:pPr>
              <w:jc w:val="center"/>
            </w:pPr>
            <w:r>
              <w:t>3</w:t>
            </w:r>
          </w:p>
        </w:tc>
      </w:tr>
      <w:tr w:rsidR="00C86EE3" w14:paraId="5C68B8C2" w14:textId="77777777">
        <w:tc>
          <w:tcPr>
            <w:tcW w:w="2079" w:type="dxa"/>
            <w:vMerge/>
          </w:tcPr>
          <w:p w14:paraId="018D2ED1" w14:textId="77777777" w:rsidR="00C86EE3" w:rsidRDefault="00C86EE3"/>
        </w:tc>
        <w:tc>
          <w:tcPr>
            <w:tcW w:w="2079" w:type="dxa"/>
          </w:tcPr>
          <w:p w14:paraId="2049AFDD" w14:textId="77777777" w:rsidR="00C86EE3" w:rsidRDefault="00000000">
            <w:r>
              <w:t>Второй иностранный язык</w:t>
            </w:r>
          </w:p>
        </w:tc>
        <w:tc>
          <w:tcPr>
            <w:tcW w:w="2079" w:type="dxa"/>
          </w:tcPr>
          <w:p w14:paraId="45EC8402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D911416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1BC5992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1C51E1E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22123D6" w14:textId="77777777" w:rsidR="00C86EE3" w:rsidRDefault="00000000">
            <w:pPr>
              <w:jc w:val="center"/>
            </w:pPr>
            <w:r>
              <w:t>1</w:t>
            </w:r>
          </w:p>
        </w:tc>
      </w:tr>
      <w:tr w:rsidR="00C86EE3" w14:paraId="113D704B" w14:textId="77777777">
        <w:tc>
          <w:tcPr>
            <w:tcW w:w="2079" w:type="dxa"/>
            <w:vMerge w:val="restart"/>
          </w:tcPr>
          <w:p w14:paraId="3884D985" w14:textId="77777777" w:rsidR="00C86EE3" w:rsidRDefault="00000000">
            <w:r>
              <w:t>Математика и информатика</w:t>
            </w:r>
          </w:p>
        </w:tc>
        <w:tc>
          <w:tcPr>
            <w:tcW w:w="2079" w:type="dxa"/>
          </w:tcPr>
          <w:p w14:paraId="5B99A47F" w14:textId="77777777" w:rsidR="00C86EE3" w:rsidRDefault="00000000">
            <w:r>
              <w:t>Математика</w:t>
            </w:r>
          </w:p>
        </w:tc>
        <w:tc>
          <w:tcPr>
            <w:tcW w:w="2079" w:type="dxa"/>
          </w:tcPr>
          <w:p w14:paraId="30488C88" w14:textId="77777777" w:rsidR="00C86EE3" w:rsidRDefault="0000000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6A440290" w14:textId="77777777" w:rsidR="00C86EE3" w:rsidRDefault="00000000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4E234141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98B2684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516FDE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7E1E598B" w14:textId="77777777">
        <w:tc>
          <w:tcPr>
            <w:tcW w:w="2079" w:type="dxa"/>
            <w:vMerge/>
          </w:tcPr>
          <w:p w14:paraId="7D099C26" w14:textId="77777777" w:rsidR="00C86EE3" w:rsidRDefault="00C86EE3"/>
        </w:tc>
        <w:tc>
          <w:tcPr>
            <w:tcW w:w="2079" w:type="dxa"/>
          </w:tcPr>
          <w:p w14:paraId="74B852C4" w14:textId="77777777" w:rsidR="00C86EE3" w:rsidRDefault="00000000">
            <w:r>
              <w:t>Алгебра</w:t>
            </w:r>
          </w:p>
        </w:tc>
        <w:tc>
          <w:tcPr>
            <w:tcW w:w="2079" w:type="dxa"/>
          </w:tcPr>
          <w:p w14:paraId="5E4C17DF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83CAACB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A70ECFC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9406514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6726876" w14:textId="77777777" w:rsidR="00C86EE3" w:rsidRDefault="00000000">
            <w:pPr>
              <w:jc w:val="center"/>
            </w:pPr>
            <w:r>
              <w:t>3</w:t>
            </w:r>
          </w:p>
        </w:tc>
      </w:tr>
      <w:tr w:rsidR="00C86EE3" w14:paraId="0ECA781F" w14:textId="77777777">
        <w:tc>
          <w:tcPr>
            <w:tcW w:w="2079" w:type="dxa"/>
            <w:vMerge/>
          </w:tcPr>
          <w:p w14:paraId="6D5E322A" w14:textId="77777777" w:rsidR="00C86EE3" w:rsidRDefault="00C86EE3"/>
        </w:tc>
        <w:tc>
          <w:tcPr>
            <w:tcW w:w="2079" w:type="dxa"/>
          </w:tcPr>
          <w:p w14:paraId="51B75B16" w14:textId="77777777" w:rsidR="00C86EE3" w:rsidRDefault="00000000">
            <w:r>
              <w:t>Геометрия</w:t>
            </w:r>
          </w:p>
        </w:tc>
        <w:tc>
          <w:tcPr>
            <w:tcW w:w="2079" w:type="dxa"/>
          </w:tcPr>
          <w:p w14:paraId="022E2F24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0D32AE1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020D96E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741F35B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821ABDA" w14:textId="77777777" w:rsidR="00C86EE3" w:rsidRDefault="00000000">
            <w:pPr>
              <w:jc w:val="center"/>
            </w:pPr>
            <w:r>
              <w:t>2</w:t>
            </w:r>
          </w:p>
        </w:tc>
      </w:tr>
      <w:tr w:rsidR="00C86EE3" w14:paraId="3BB57BED" w14:textId="77777777">
        <w:tc>
          <w:tcPr>
            <w:tcW w:w="2079" w:type="dxa"/>
            <w:vMerge/>
          </w:tcPr>
          <w:p w14:paraId="086EEEBF" w14:textId="77777777" w:rsidR="00C86EE3" w:rsidRDefault="00C86EE3"/>
        </w:tc>
        <w:tc>
          <w:tcPr>
            <w:tcW w:w="2079" w:type="dxa"/>
          </w:tcPr>
          <w:p w14:paraId="22C9CBC9" w14:textId="77777777" w:rsidR="00C86EE3" w:rsidRDefault="00000000">
            <w:r>
              <w:t>Вероятность и статистика</w:t>
            </w:r>
          </w:p>
        </w:tc>
        <w:tc>
          <w:tcPr>
            <w:tcW w:w="2079" w:type="dxa"/>
          </w:tcPr>
          <w:p w14:paraId="329BB2EA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A2B8D22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D207D4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B830583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C7766F3" w14:textId="77777777" w:rsidR="00C86EE3" w:rsidRDefault="00000000">
            <w:pPr>
              <w:jc w:val="center"/>
            </w:pPr>
            <w:r>
              <w:t>1</w:t>
            </w:r>
          </w:p>
        </w:tc>
      </w:tr>
      <w:tr w:rsidR="00C86EE3" w14:paraId="7A9DB34A" w14:textId="77777777">
        <w:tc>
          <w:tcPr>
            <w:tcW w:w="2079" w:type="dxa"/>
            <w:vMerge/>
          </w:tcPr>
          <w:p w14:paraId="3C60127B" w14:textId="77777777" w:rsidR="00C86EE3" w:rsidRDefault="00C86EE3"/>
        </w:tc>
        <w:tc>
          <w:tcPr>
            <w:tcW w:w="2079" w:type="dxa"/>
          </w:tcPr>
          <w:p w14:paraId="4CB1DB4A" w14:textId="77777777" w:rsidR="00C86EE3" w:rsidRDefault="00000000">
            <w:r>
              <w:t>Информатика</w:t>
            </w:r>
          </w:p>
        </w:tc>
        <w:tc>
          <w:tcPr>
            <w:tcW w:w="2079" w:type="dxa"/>
          </w:tcPr>
          <w:p w14:paraId="5E368138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C082B4A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071AFF2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4778657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869B6FC" w14:textId="77777777" w:rsidR="00C86EE3" w:rsidRDefault="00000000">
            <w:pPr>
              <w:jc w:val="center"/>
            </w:pPr>
            <w:r>
              <w:t>1</w:t>
            </w:r>
          </w:p>
        </w:tc>
      </w:tr>
      <w:tr w:rsidR="00C86EE3" w14:paraId="72BCB3D4" w14:textId="77777777">
        <w:tc>
          <w:tcPr>
            <w:tcW w:w="2079" w:type="dxa"/>
            <w:vMerge w:val="restart"/>
          </w:tcPr>
          <w:p w14:paraId="0EF4249B" w14:textId="77777777" w:rsidR="00C86EE3" w:rsidRDefault="00000000">
            <w:r>
              <w:t>Общественно-научные предметы</w:t>
            </w:r>
          </w:p>
        </w:tc>
        <w:tc>
          <w:tcPr>
            <w:tcW w:w="2079" w:type="dxa"/>
          </w:tcPr>
          <w:p w14:paraId="472D1890" w14:textId="77777777" w:rsidR="00C86EE3" w:rsidRDefault="00000000">
            <w:r>
              <w:t>История</w:t>
            </w:r>
          </w:p>
        </w:tc>
        <w:tc>
          <w:tcPr>
            <w:tcW w:w="2079" w:type="dxa"/>
          </w:tcPr>
          <w:p w14:paraId="28142661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8111774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2BD8A2B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C6A62F9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863ABA6" w14:textId="77777777" w:rsidR="00C86EE3" w:rsidRDefault="00000000">
            <w:pPr>
              <w:jc w:val="center"/>
            </w:pPr>
            <w:r>
              <w:t>2.5</w:t>
            </w:r>
          </w:p>
        </w:tc>
      </w:tr>
      <w:tr w:rsidR="00C86EE3" w14:paraId="022F6540" w14:textId="77777777">
        <w:tc>
          <w:tcPr>
            <w:tcW w:w="2079" w:type="dxa"/>
            <w:vMerge/>
          </w:tcPr>
          <w:p w14:paraId="4C4BB284" w14:textId="77777777" w:rsidR="00C86EE3" w:rsidRDefault="00C86EE3"/>
        </w:tc>
        <w:tc>
          <w:tcPr>
            <w:tcW w:w="2079" w:type="dxa"/>
          </w:tcPr>
          <w:p w14:paraId="0F0C5E61" w14:textId="77777777" w:rsidR="00C86EE3" w:rsidRDefault="00000000">
            <w:r>
              <w:t>Обществознание</w:t>
            </w:r>
          </w:p>
        </w:tc>
        <w:tc>
          <w:tcPr>
            <w:tcW w:w="2079" w:type="dxa"/>
          </w:tcPr>
          <w:p w14:paraId="688D5C58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21C8326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AE000D9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8D7FF1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57204D0" w14:textId="77777777" w:rsidR="00C86EE3" w:rsidRDefault="00000000">
            <w:pPr>
              <w:jc w:val="center"/>
            </w:pPr>
            <w:r>
              <w:t>1</w:t>
            </w:r>
          </w:p>
        </w:tc>
      </w:tr>
      <w:tr w:rsidR="00C86EE3" w14:paraId="0B8F0DC6" w14:textId="77777777">
        <w:tc>
          <w:tcPr>
            <w:tcW w:w="2079" w:type="dxa"/>
            <w:vMerge/>
          </w:tcPr>
          <w:p w14:paraId="6F4BF8E0" w14:textId="77777777" w:rsidR="00C86EE3" w:rsidRDefault="00C86EE3"/>
        </w:tc>
        <w:tc>
          <w:tcPr>
            <w:tcW w:w="2079" w:type="dxa"/>
          </w:tcPr>
          <w:p w14:paraId="5097A528" w14:textId="77777777" w:rsidR="00C86EE3" w:rsidRDefault="00000000">
            <w:r>
              <w:t>География</w:t>
            </w:r>
          </w:p>
        </w:tc>
        <w:tc>
          <w:tcPr>
            <w:tcW w:w="2079" w:type="dxa"/>
          </w:tcPr>
          <w:p w14:paraId="64A7E325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7C1E6B3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4BC15DB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E9F2835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AD65530" w14:textId="77777777" w:rsidR="00C86EE3" w:rsidRDefault="00000000">
            <w:pPr>
              <w:jc w:val="center"/>
            </w:pPr>
            <w:r>
              <w:t>2</w:t>
            </w:r>
          </w:p>
        </w:tc>
      </w:tr>
      <w:tr w:rsidR="00C86EE3" w14:paraId="16934872" w14:textId="77777777">
        <w:tc>
          <w:tcPr>
            <w:tcW w:w="2079" w:type="dxa"/>
            <w:vMerge w:val="restart"/>
          </w:tcPr>
          <w:p w14:paraId="0A1017CF" w14:textId="77777777" w:rsidR="00C86EE3" w:rsidRDefault="00000000">
            <w:r>
              <w:t>Естественно-научные предметы</w:t>
            </w:r>
          </w:p>
        </w:tc>
        <w:tc>
          <w:tcPr>
            <w:tcW w:w="2079" w:type="dxa"/>
          </w:tcPr>
          <w:p w14:paraId="266E207D" w14:textId="77777777" w:rsidR="00C86EE3" w:rsidRDefault="00000000">
            <w:r>
              <w:t>Физика</w:t>
            </w:r>
          </w:p>
        </w:tc>
        <w:tc>
          <w:tcPr>
            <w:tcW w:w="2079" w:type="dxa"/>
          </w:tcPr>
          <w:p w14:paraId="69E12F67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EE47401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D4358A8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BACD61C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09EC909" w14:textId="77777777" w:rsidR="00C86EE3" w:rsidRDefault="00000000">
            <w:pPr>
              <w:jc w:val="center"/>
            </w:pPr>
            <w:r>
              <w:t>3</w:t>
            </w:r>
          </w:p>
        </w:tc>
      </w:tr>
      <w:tr w:rsidR="00C86EE3" w14:paraId="47E00AE2" w14:textId="77777777">
        <w:tc>
          <w:tcPr>
            <w:tcW w:w="2079" w:type="dxa"/>
            <w:vMerge/>
          </w:tcPr>
          <w:p w14:paraId="2B4EFFBA" w14:textId="77777777" w:rsidR="00C86EE3" w:rsidRDefault="00C86EE3"/>
        </w:tc>
        <w:tc>
          <w:tcPr>
            <w:tcW w:w="2079" w:type="dxa"/>
          </w:tcPr>
          <w:p w14:paraId="10B552E6" w14:textId="77777777" w:rsidR="00C86EE3" w:rsidRDefault="00000000">
            <w:r>
              <w:t>Химия</w:t>
            </w:r>
          </w:p>
        </w:tc>
        <w:tc>
          <w:tcPr>
            <w:tcW w:w="2079" w:type="dxa"/>
          </w:tcPr>
          <w:p w14:paraId="1739EA3E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3DC1834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D9947E6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C682790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2C26D19" w14:textId="77777777" w:rsidR="00C86EE3" w:rsidRDefault="00000000">
            <w:pPr>
              <w:jc w:val="center"/>
            </w:pPr>
            <w:r>
              <w:t>2</w:t>
            </w:r>
          </w:p>
        </w:tc>
      </w:tr>
      <w:tr w:rsidR="00C86EE3" w14:paraId="26259D2E" w14:textId="77777777">
        <w:tc>
          <w:tcPr>
            <w:tcW w:w="2079" w:type="dxa"/>
            <w:vMerge/>
          </w:tcPr>
          <w:p w14:paraId="790E5FC8" w14:textId="77777777" w:rsidR="00C86EE3" w:rsidRDefault="00C86EE3"/>
        </w:tc>
        <w:tc>
          <w:tcPr>
            <w:tcW w:w="2079" w:type="dxa"/>
          </w:tcPr>
          <w:p w14:paraId="377D7A23" w14:textId="77777777" w:rsidR="00C86EE3" w:rsidRDefault="00000000">
            <w:r>
              <w:t>Биология</w:t>
            </w:r>
          </w:p>
        </w:tc>
        <w:tc>
          <w:tcPr>
            <w:tcW w:w="2079" w:type="dxa"/>
          </w:tcPr>
          <w:p w14:paraId="63C35B91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89CB51F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EDD523D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BA897D2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DD52CD3" w14:textId="77777777" w:rsidR="00C86EE3" w:rsidRDefault="00000000">
            <w:pPr>
              <w:jc w:val="center"/>
            </w:pPr>
            <w:r>
              <w:t>2</w:t>
            </w:r>
          </w:p>
        </w:tc>
      </w:tr>
      <w:tr w:rsidR="00C86EE3" w14:paraId="0AE1DD7B" w14:textId="77777777">
        <w:tc>
          <w:tcPr>
            <w:tcW w:w="2079" w:type="dxa"/>
            <w:vMerge w:val="restart"/>
          </w:tcPr>
          <w:p w14:paraId="0C0BB160" w14:textId="77777777" w:rsidR="00C86EE3" w:rsidRDefault="00000000">
            <w:r>
              <w:t>Искусство</w:t>
            </w:r>
          </w:p>
        </w:tc>
        <w:tc>
          <w:tcPr>
            <w:tcW w:w="2079" w:type="dxa"/>
          </w:tcPr>
          <w:p w14:paraId="37A0642D" w14:textId="77777777" w:rsidR="00C86EE3" w:rsidRDefault="00000000">
            <w:r>
              <w:t>Изобразительное искусство</w:t>
            </w:r>
          </w:p>
        </w:tc>
        <w:tc>
          <w:tcPr>
            <w:tcW w:w="2079" w:type="dxa"/>
          </w:tcPr>
          <w:p w14:paraId="1F2FE3F2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B488D57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962EE96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367E23B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35EE773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224E82E8" w14:textId="77777777">
        <w:tc>
          <w:tcPr>
            <w:tcW w:w="2079" w:type="dxa"/>
            <w:vMerge/>
          </w:tcPr>
          <w:p w14:paraId="15FA5BBA" w14:textId="77777777" w:rsidR="00C86EE3" w:rsidRDefault="00C86EE3"/>
        </w:tc>
        <w:tc>
          <w:tcPr>
            <w:tcW w:w="2079" w:type="dxa"/>
          </w:tcPr>
          <w:p w14:paraId="409DB035" w14:textId="77777777" w:rsidR="00C86EE3" w:rsidRDefault="00000000">
            <w:r>
              <w:t>Музыка</w:t>
            </w:r>
          </w:p>
        </w:tc>
        <w:tc>
          <w:tcPr>
            <w:tcW w:w="2079" w:type="dxa"/>
          </w:tcPr>
          <w:p w14:paraId="7C7DBF96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F2BD1A1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F15FC4E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97D2F0E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282E315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0AFE0CA1" w14:textId="77777777">
        <w:tc>
          <w:tcPr>
            <w:tcW w:w="2079" w:type="dxa"/>
          </w:tcPr>
          <w:p w14:paraId="3900D5E0" w14:textId="77777777" w:rsidR="00C86EE3" w:rsidRDefault="00000000">
            <w:r>
              <w:t>Технология</w:t>
            </w:r>
          </w:p>
        </w:tc>
        <w:tc>
          <w:tcPr>
            <w:tcW w:w="2079" w:type="dxa"/>
          </w:tcPr>
          <w:p w14:paraId="7019B2D0" w14:textId="77777777" w:rsidR="00C86EE3" w:rsidRDefault="00000000">
            <w:r>
              <w:t>Технология</w:t>
            </w:r>
          </w:p>
        </w:tc>
        <w:tc>
          <w:tcPr>
            <w:tcW w:w="2079" w:type="dxa"/>
          </w:tcPr>
          <w:p w14:paraId="24EDB77F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EA54632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582DBCF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8376066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F7A1ED7" w14:textId="77777777" w:rsidR="00C86EE3" w:rsidRDefault="00000000">
            <w:pPr>
              <w:jc w:val="center"/>
            </w:pPr>
            <w:r>
              <w:t>2</w:t>
            </w:r>
          </w:p>
        </w:tc>
      </w:tr>
      <w:tr w:rsidR="00C86EE3" w14:paraId="315150BF" w14:textId="77777777">
        <w:tc>
          <w:tcPr>
            <w:tcW w:w="2079" w:type="dxa"/>
            <w:vMerge w:val="restart"/>
          </w:tcPr>
          <w:p w14:paraId="4F372CF7" w14:textId="77777777" w:rsidR="00C86EE3" w:rsidRDefault="00000000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14:paraId="12C4ED94" w14:textId="77777777" w:rsidR="00C86EE3" w:rsidRDefault="00000000">
            <w:r>
              <w:t>Физическая культура</w:t>
            </w:r>
          </w:p>
        </w:tc>
        <w:tc>
          <w:tcPr>
            <w:tcW w:w="2079" w:type="dxa"/>
          </w:tcPr>
          <w:p w14:paraId="27DB052F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8629B51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19ED3198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3B944C6A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3446130" w14:textId="77777777" w:rsidR="00C86EE3" w:rsidRDefault="00000000">
            <w:pPr>
              <w:jc w:val="center"/>
            </w:pPr>
            <w:r>
              <w:t>3</w:t>
            </w:r>
          </w:p>
        </w:tc>
      </w:tr>
      <w:tr w:rsidR="00C86EE3" w14:paraId="01D5904F" w14:textId="77777777">
        <w:tc>
          <w:tcPr>
            <w:tcW w:w="2079" w:type="dxa"/>
            <w:vMerge/>
          </w:tcPr>
          <w:p w14:paraId="17936EDB" w14:textId="77777777" w:rsidR="00C86EE3" w:rsidRDefault="00C86EE3"/>
        </w:tc>
        <w:tc>
          <w:tcPr>
            <w:tcW w:w="2079" w:type="dxa"/>
          </w:tcPr>
          <w:p w14:paraId="0E107545" w14:textId="77777777" w:rsidR="00C86EE3" w:rsidRDefault="00000000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14:paraId="286F83E7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923F25C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3158B29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C8898A1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F54588B" w14:textId="77777777" w:rsidR="00C86EE3" w:rsidRDefault="00000000">
            <w:pPr>
              <w:jc w:val="center"/>
            </w:pPr>
            <w:r>
              <w:t>1</w:t>
            </w:r>
          </w:p>
        </w:tc>
      </w:tr>
      <w:tr w:rsidR="00C86EE3" w14:paraId="730E9C77" w14:textId="77777777">
        <w:tc>
          <w:tcPr>
            <w:tcW w:w="2079" w:type="dxa"/>
          </w:tcPr>
          <w:p w14:paraId="790DE8EF" w14:textId="77777777" w:rsidR="00C86EE3" w:rsidRDefault="0000000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25AE088C" w14:textId="77777777" w:rsidR="00C86EE3" w:rsidRDefault="00000000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208AA6AC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228D6BA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3C2408F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E33A77B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EAD226E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6818960F" w14:textId="77777777">
        <w:tc>
          <w:tcPr>
            <w:tcW w:w="4158" w:type="dxa"/>
            <w:gridSpan w:val="2"/>
            <w:shd w:val="clear" w:color="auto" w:fill="00FF00"/>
          </w:tcPr>
          <w:p w14:paraId="12957E83" w14:textId="77777777" w:rsidR="00C86EE3" w:rsidRDefault="0000000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0C23360B" w14:textId="77777777" w:rsidR="00C86EE3" w:rsidRDefault="00000000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3DDCFE4A" w14:textId="77777777" w:rsidR="00C86EE3" w:rsidRDefault="0000000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621442DC" w14:textId="77777777" w:rsidR="00C86EE3" w:rsidRDefault="0000000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3E55D3EE" w14:textId="77777777" w:rsidR="00C86EE3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00FF00"/>
          </w:tcPr>
          <w:p w14:paraId="7DB01B69" w14:textId="77777777" w:rsidR="00C86EE3" w:rsidRDefault="00000000">
            <w:pPr>
              <w:jc w:val="center"/>
            </w:pPr>
            <w:r>
              <w:t>35.5</w:t>
            </w:r>
          </w:p>
        </w:tc>
      </w:tr>
      <w:tr w:rsidR="00C86EE3" w14:paraId="7DBC90DB" w14:textId="77777777">
        <w:tc>
          <w:tcPr>
            <w:tcW w:w="14553" w:type="dxa"/>
            <w:gridSpan w:val="7"/>
            <w:shd w:val="clear" w:color="auto" w:fill="FFFFB3"/>
          </w:tcPr>
          <w:p w14:paraId="1241B4AA" w14:textId="77777777" w:rsidR="00C86EE3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86EE3" w14:paraId="66517D9E" w14:textId="77777777">
        <w:tc>
          <w:tcPr>
            <w:tcW w:w="4158" w:type="dxa"/>
            <w:gridSpan w:val="2"/>
            <w:shd w:val="clear" w:color="auto" w:fill="D9D9D9"/>
          </w:tcPr>
          <w:p w14:paraId="460E1D1E" w14:textId="77777777" w:rsidR="00C86EE3" w:rsidRDefault="00000000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267FCF9B" w14:textId="77777777" w:rsidR="00C86EE3" w:rsidRDefault="00C86EE3"/>
        </w:tc>
        <w:tc>
          <w:tcPr>
            <w:tcW w:w="2079" w:type="dxa"/>
            <w:shd w:val="clear" w:color="auto" w:fill="D9D9D9"/>
          </w:tcPr>
          <w:p w14:paraId="104C40A2" w14:textId="77777777" w:rsidR="00C86EE3" w:rsidRDefault="00C86EE3"/>
        </w:tc>
        <w:tc>
          <w:tcPr>
            <w:tcW w:w="2079" w:type="dxa"/>
            <w:shd w:val="clear" w:color="auto" w:fill="D9D9D9"/>
          </w:tcPr>
          <w:p w14:paraId="585839BA" w14:textId="77777777" w:rsidR="00C86EE3" w:rsidRDefault="00C86EE3"/>
        </w:tc>
        <w:tc>
          <w:tcPr>
            <w:tcW w:w="2079" w:type="dxa"/>
            <w:shd w:val="clear" w:color="auto" w:fill="D9D9D9"/>
          </w:tcPr>
          <w:p w14:paraId="4BAB7B39" w14:textId="77777777" w:rsidR="00C86EE3" w:rsidRDefault="00C86EE3"/>
        </w:tc>
        <w:tc>
          <w:tcPr>
            <w:tcW w:w="2079" w:type="dxa"/>
            <w:shd w:val="clear" w:color="auto" w:fill="D9D9D9"/>
          </w:tcPr>
          <w:p w14:paraId="0CA30DB5" w14:textId="77777777" w:rsidR="00C86EE3" w:rsidRDefault="00C86EE3"/>
        </w:tc>
      </w:tr>
      <w:tr w:rsidR="00C86EE3" w14:paraId="4C762B3D" w14:textId="77777777">
        <w:tc>
          <w:tcPr>
            <w:tcW w:w="4158" w:type="dxa"/>
            <w:gridSpan w:val="2"/>
          </w:tcPr>
          <w:p w14:paraId="5F4CFE53" w14:textId="77777777" w:rsidR="00C86EE3" w:rsidRDefault="00000000">
            <w:r>
              <w:t>история Ставрополья</w:t>
            </w:r>
          </w:p>
        </w:tc>
        <w:tc>
          <w:tcPr>
            <w:tcW w:w="2079" w:type="dxa"/>
          </w:tcPr>
          <w:p w14:paraId="27C58D85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0D2F936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18AF7AEA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1F0B24DF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9924BE4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47B021DF" w14:textId="77777777">
        <w:tc>
          <w:tcPr>
            <w:tcW w:w="4158" w:type="dxa"/>
            <w:gridSpan w:val="2"/>
          </w:tcPr>
          <w:p w14:paraId="6C65B2F3" w14:textId="77777777" w:rsidR="00C86EE3" w:rsidRDefault="00000000">
            <w:r>
              <w:t>основы финансовой грамотности</w:t>
            </w:r>
          </w:p>
        </w:tc>
        <w:tc>
          <w:tcPr>
            <w:tcW w:w="2079" w:type="dxa"/>
          </w:tcPr>
          <w:p w14:paraId="148F14C8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01D03EA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42BF7E3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5D164B5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D1131CB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2DB36A20" w14:textId="77777777">
        <w:tc>
          <w:tcPr>
            <w:tcW w:w="4158" w:type="dxa"/>
            <w:gridSpan w:val="2"/>
          </w:tcPr>
          <w:p w14:paraId="4B103BDB" w14:textId="77777777" w:rsidR="00C86EE3" w:rsidRDefault="00000000">
            <w:r>
              <w:t>увлекательный английский</w:t>
            </w:r>
          </w:p>
        </w:tc>
        <w:tc>
          <w:tcPr>
            <w:tcW w:w="2079" w:type="dxa"/>
          </w:tcPr>
          <w:p w14:paraId="48D52437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3DB1BC9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7C5C4A2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157A27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7FC1B62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75E4B79A" w14:textId="77777777">
        <w:tc>
          <w:tcPr>
            <w:tcW w:w="4158" w:type="dxa"/>
            <w:gridSpan w:val="2"/>
          </w:tcPr>
          <w:p w14:paraId="56FB1A33" w14:textId="77777777" w:rsidR="00C86EE3" w:rsidRDefault="00000000">
            <w:r>
              <w:t>Родной язык (русский)</w:t>
            </w:r>
          </w:p>
        </w:tc>
        <w:tc>
          <w:tcPr>
            <w:tcW w:w="2079" w:type="dxa"/>
          </w:tcPr>
          <w:p w14:paraId="7A2908CA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432DAA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3B850A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D6B7F89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0089FBB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2FF26A59" w14:textId="77777777">
        <w:tc>
          <w:tcPr>
            <w:tcW w:w="4158" w:type="dxa"/>
            <w:gridSpan w:val="2"/>
          </w:tcPr>
          <w:p w14:paraId="626473A6" w14:textId="77777777" w:rsidR="00C86EE3" w:rsidRDefault="00000000">
            <w:r>
              <w:t>литературное чтение на родном (русском)языке</w:t>
            </w:r>
          </w:p>
        </w:tc>
        <w:tc>
          <w:tcPr>
            <w:tcW w:w="2079" w:type="dxa"/>
          </w:tcPr>
          <w:p w14:paraId="42B585F0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8E031D6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BE4BCED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130B64C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4CE7885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54EDACCA" w14:textId="77777777">
        <w:tc>
          <w:tcPr>
            <w:tcW w:w="4158" w:type="dxa"/>
            <w:gridSpan w:val="2"/>
          </w:tcPr>
          <w:p w14:paraId="01E69EB2" w14:textId="77777777" w:rsidR="00C86EE3" w:rsidRDefault="00000000">
            <w:r>
              <w:t>"Фауна планета Земля"</w:t>
            </w:r>
          </w:p>
        </w:tc>
        <w:tc>
          <w:tcPr>
            <w:tcW w:w="2079" w:type="dxa"/>
          </w:tcPr>
          <w:p w14:paraId="0762B549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0D161D9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BA3B8BC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42F2D90A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97D3F2D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780D0397" w14:textId="77777777">
        <w:tc>
          <w:tcPr>
            <w:tcW w:w="4158" w:type="dxa"/>
            <w:gridSpan w:val="2"/>
          </w:tcPr>
          <w:p w14:paraId="3D0A9C92" w14:textId="77777777" w:rsidR="00C86EE3" w:rsidRDefault="00000000">
            <w:r>
              <w:t>Великие географические открытия</w:t>
            </w:r>
          </w:p>
        </w:tc>
        <w:tc>
          <w:tcPr>
            <w:tcW w:w="2079" w:type="dxa"/>
          </w:tcPr>
          <w:p w14:paraId="5B25690D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53BF3A9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7FF6F5D" w14:textId="77777777" w:rsidR="00C86EE3" w:rsidRDefault="00000000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D601BE1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B1A3917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4421D7DC" w14:textId="77777777">
        <w:tc>
          <w:tcPr>
            <w:tcW w:w="4158" w:type="dxa"/>
            <w:gridSpan w:val="2"/>
          </w:tcPr>
          <w:p w14:paraId="264FA8B3" w14:textId="77777777" w:rsidR="00C86EE3" w:rsidRDefault="00000000">
            <w:r>
              <w:t>Химия для любознательных</w:t>
            </w:r>
          </w:p>
        </w:tc>
        <w:tc>
          <w:tcPr>
            <w:tcW w:w="2079" w:type="dxa"/>
          </w:tcPr>
          <w:p w14:paraId="5907A3C8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52317CF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E55261B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3A3C5B5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CE479CF" w14:textId="77777777" w:rsidR="00C86EE3" w:rsidRDefault="00000000">
            <w:pPr>
              <w:jc w:val="center"/>
            </w:pPr>
            <w:r>
              <w:t>0</w:t>
            </w:r>
          </w:p>
        </w:tc>
      </w:tr>
      <w:tr w:rsidR="00C86EE3" w14:paraId="50D1EF16" w14:textId="77777777">
        <w:tc>
          <w:tcPr>
            <w:tcW w:w="4158" w:type="dxa"/>
            <w:gridSpan w:val="2"/>
          </w:tcPr>
          <w:p w14:paraId="6162EEB5" w14:textId="77777777" w:rsidR="00C86EE3" w:rsidRDefault="00000000">
            <w:r>
              <w:t>математика после уроков</w:t>
            </w:r>
          </w:p>
        </w:tc>
        <w:tc>
          <w:tcPr>
            <w:tcW w:w="2079" w:type="dxa"/>
          </w:tcPr>
          <w:p w14:paraId="2B6C8327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CF02A22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48D58AF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D8FEEA4" w14:textId="77777777" w:rsidR="00C86EE3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5C2E4D6" w14:textId="77777777" w:rsidR="00C86EE3" w:rsidRDefault="00000000">
            <w:pPr>
              <w:jc w:val="center"/>
            </w:pPr>
            <w:r>
              <w:t>0.5</w:t>
            </w:r>
          </w:p>
        </w:tc>
      </w:tr>
      <w:tr w:rsidR="00C86EE3" w14:paraId="3CAAE108" w14:textId="77777777">
        <w:tc>
          <w:tcPr>
            <w:tcW w:w="4158" w:type="dxa"/>
            <w:gridSpan w:val="2"/>
            <w:shd w:val="clear" w:color="auto" w:fill="00FF00"/>
          </w:tcPr>
          <w:p w14:paraId="20CDF6E3" w14:textId="77777777" w:rsidR="00C86EE3" w:rsidRDefault="00000000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1885186A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45066BF4" w14:textId="77777777" w:rsidR="00C86EE3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22685A7E" w14:textId="77777777" w:rsidR="00C86EE3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18644800" w14:textId="77777777" w:rsidR="00C86EE3" w:rsidRDefault="00000000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5A2AF2A1" w14:textId="77777777" w:rsidR="00C86EE3" w:rsidRDefault="00000000">
            <w:pPr>
              <w:jc w:val="center"/>
            </w:pPr>
            <w:r>
              <w:t>0.5</w:t>
            </w:r>
          </w:p>
        </w:tc>
      </w:tr>
      <w:tr w:rsidR="00C86EE3" w14:paraId="3C3D49EE" w14:textId="77777777">
        <w:tc>
          <w:tcPr>
            <w:tcW w:w="4158" w:type="dxa"/>
            <w:gridSpan w:val="2"/>
            <w:shd w:val="clear" w:color="auto" w:fill="00FF00"/>
          </w:tcPr>
          <w:p w14:paraId="0287C1E2" w14:textId="77777777" w:rsidR="00C86EE3" w:rsidRDefault="0000000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2D25A3A4" w14:textId="77777777" w:rsidR="00C86EE3" w:rsidRDefault="00000000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18038853" w14:textId="77777777" w:rsidR="00C86EE3" w:rsidRDefault="00000000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5A91960B" w14:textId="77777777" w:rsidR="00C86EE3" w:rsidRDefault="00000000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14:paraId="1E35FF30" w14:textId="77777777" w:rsidR="00C86EE3" w:rsidRDefault="00000000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14:paraId="188B8A17" w14:textId="77777777" w:rsidR="00C86EE3" w:rsidRDefault="00000000">
            <w:pPr>
              <w:jc w:val="center"/>
            </w:pPr>
            <w:r>
              <w:t>36</w:t>
            </w:r>
          </w:p>
        </w:tc>
      </w:tr>
      <w:tr w:rsidR="00C86EE3" w14:paraId="5F9F20C4" w14:textId="77777777">
        <w:tc>
          <w:tcPr>
            <w:tcW w:w="4158" w:type="dxa"/>
            <w:gridSpan w:val="2"/>
            <w:shd w:val="clear" w:color="auto" w:fill="FCE3FC"/>
          </w:tcPr>
          <w:p w14:paraId="164A046F" w14:textId="77777777" w:rsidR="00C86EE3" w:rsidRDefault="00000000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3098C90D" w14:textId="77777777" w:rsidR="00C86EE3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7065D06F" w14:textId="77777777" w:rsidR="00C86EE3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CFA34ED" w14:textId="77777777" w:rsidR="00C86EE3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75CD32A6" w14:textId="77777777" w:rsidR="00C86EE3" w:rsidRDefault="00000000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5C1D003E" w14:textId="77777777" w:rsidR="00C86EE3" w:rsidRDefault="00000000">
            <w:pPr>
              <w:jc w:val="center"/>
            </w:pPr>
            <w:r>
              <w:t>34</w:t>
            </w:r>
          </w:p>
        </w:tc>
      </w:tr>
      <w:tr w:rsidR="00C86EE3" w14:paraId="556A270A" w14:textId="77777777">
        <w:tc>
          <w:tcPr>
            <w:tcW w:w="4158" w:type="dxa"/>
            <w:gridSpan w:val="2"/>
            <w:shd w:val="clear" w:color="auto" w:fill="FCE3FC"/>
          </w:tcPr>
          <w:p w14:paraId="76B8DBA9" w14:textId="77777777" w:rsidR="00C86EE3" w:rsidRDefault="00000000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2CCFE825" w14:textId="77777777" w:rsidR="00C86EE3" w:rsidRDefault="00000000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3F098FC2" w14:textId="77777777" w:rsidR="00C86EE3" w:rsidRDefault="00000000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6CDCE7C8" w14:textId="77777777" w:rsidR="00C86EE3" w:rsidRDefault="00000000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14:paraId="71B4C97B" w14:textId="77777777" w:rsidR="00C86EE3" w:rsidRDefault="00000000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14:paraId="3FA26E31" w14:textId="77777777" w:rsidR="00C86EE3" w:rsidRDefault="00000000">
            <w:pPr>
              <w:jc w:val="center"/>
            </w:pPr>
            <w:r>
              <w:t>1224</w:t>
            </w:r>
          </w:p>
        </w:tc>
      </w:tr>
    </w:tbl>
    <w:p w14:paraId="64689148" w14:textId="77777777" w:rsidR="005576DC" w:rsidRDefault="005576DC"/>
    <w:sectPr w:rsidR="005576D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68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576DC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6EE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A02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ЗАВ_УЧ</cp:lastModifiedBy>
  <cp:revision>24</cp:revision>
  <cp:lastPrinted>2023-08-30T07:33:00Z</cp:lastPrinted>
  <dcterms:created xsi:type="dcterms:W3CDTF">2022-08-06T07:34:00Z</dcterms:created>
  <dcterms:modified xsi:type="dcterms:W3CDTF">2023-08-30T07:34:00Z</dcterms:modified>
</cp:coreProperties>
</file>