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226C9" w14:textId="77777777" w:rsidR="007A4096" w:rsidRDefault="007A4096">
      <w:pPr>
        <w:rPr>
          <w:lang w:val="en-US"/>
        </w:rPr>
      </w:pPr>
    </w:p>
    <w:p w14:paraId="6D9DCBEB" w14:textId="29376DB9" w:rsidR="007A4096" w:rsidRDefault="007A4096">
      <w:pPr>
        <w:rPr>
          <w:lang w:val="en-US"/>
        </w:rPr>
      </w:pPr>
      <w:r w:rsidRPr="007A4096">
        <w:rPr>
          <w:noProof/>
          <w:lang w:val="en-US"/>
        </w:rPr>
        <w:drawing>
          <wp:inline distT="0" distB="0" distL="0" distR="0" wp14:anchorId="320C312E" wp14:editId="64AB671F">
            <wp:extent cx="6480175" cy="8710930"/>
            <wp:effectExtent l="0" t="0" r="0" b="0"/>
            <wp:docPr id="19642669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D6D6" w14:textId="77777777" w:rsidR="007A4096" w:rsidRDefault="007A4096">
      <w:pPr>
        <w:rPr>
          <w:lang w:val="en-US"/>
        </w:rPr>
      </w:pPr>
    </w:p>
    <w:p w14:paraId="48684B8B" w14:textId="77777777" w:rsidR="007A4096" w:rsidRPr="007A4096" w:rsidRDefault="007A4096">
      <w:pPr>
        <w:rPr>
          <w:lang w:val="en-US"/>
        </w:rPr>
      </w:pPr>
    </w:p>
    <w:tbl>
      <w:tblPr>
        <w:tblW w:w="1054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171"/>
        <w:gridCol w:w="4378"/>
      </w:tblGrid>
      <w:tr w:rsidR="008C2FD0" w:rsidRPr="008C2FD0" w14:paraId="0CAD7389" w14:textId="77777777" w:rsidTr="00F712E9">
        <w:tc>
          <w:tcPr>
            <w:tcW w:w="61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290C0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Принято </w:t>
            </w:r>
          </w:p>
          <w:p w14:paraId="4CE7ED1E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 педсовета</w:t>
            </w:r>
          </w:p>
          <w:p w14:paraId="788069CB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 3 от 25.11.2024</w:t>
            </w:r>
          </w:p>
          <w:p w14:paraId="71677F0A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__________В.В.Дудникова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818ADC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Утверждена:</w:t>
            </w:r>
          </w:p>
          <w:p w14:paraId="46B8E6E0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школы </w:t>
            </w:r>
          </w:p>
          <w:p w14:paraId="3E7DE7C2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приказ № 224 от 02.12.2024</w:t>
            </w:r>
          </w:p>
          <w:p w14:paraId="7F30C2C8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_____________В.В.Дудникова</w:t>
            </w:r>
          </w:p>
        </w:tc>
      </w:tr>
      <w:tr w:rsidR="008C2FD0" w:rsidRPr="008C2FD0" w14:paraId="5EC818EF" w14:textId="77777777" w:rsidTr="00F712E9">
        <w:tc>
          <w:tcPr>
            <w:tcW w:w="61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6126D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66DE0A0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4F2BE0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Принята </w:t>
            </w:r>
          </w:p>
          <w:p w14:paraId="6852EA5E" w14:textId="60E37E3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заседании Управляющего совета</w:t>
            </w:r>
            <w:r w:rsidRPr="008C2FD0">
              <w:rPr>
                <w:rFonts w:ascii="Times New Roman" w:eastAsia="Times New Roman" w:hAnsi="Times New Roman" w:cs="Times New Roman"/>
              </w:rPr>
              <w:br/>
            </w: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№4 от 26.11.2024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F6089D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B56187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6B4080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Согласована:</w:t>
            </w:r>
          </w:p>
          <w:p w14:paraId="3E963AC7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начальник управления</w:t>
            </w:r>
          </w:p>
          <w:p w14:paraId="2459BAB0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 АТМО</w:t>
            </w:r>
          </w:p>
          <w:p w14:paraId="215BB5F9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_________Т.Н.Джирквалишвили</w:t>
            </w:r>
          </w:p>
          <w:p w14:paraId="5660E899" w14:textId="77777777" w:rsidR="008C2FD0" w:rsidRPr="008C2FD0" w:rsidRDefault="008C2FD0" w:rsidP="008C2F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2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13.12.2024</w:t>
            </w:r>
          </w:p>
        </w:tc>
      </w:tr>
      <w:tr w:rsidR="008C2FD0" w:rsidRPr="008C2FD0" w14:paraId="6501B275" w14:textId="77777777" w:rsidTr="00F712E9">
        <w:tc>
          <w:tcPr>
            <w:tcW w:w="61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1837B" w14:textId="77777777" w:rsidR="008C2FD0" w:rsidRPr="008C2FD0" w:rsidRDefault="008C2FD0" w:rsidP="008C2FD0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DECC9" w14:textId="77777777" w:rsidR="008C2FD0" w:rsidRPr="008C2FD0" w:rsidRDefault="008C2FD0" w:rsidP="008C2FD0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2FD0" w:rsidRPr="008C2FD0" w14:paraId="1C4B9D69" w14:textId="77777777" w:rsidTr="00F712E9">
        <w:tc>
          <w:tcPr>
            <w:tcW w:w="61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2831BC" w14:textId="77777777" w:rsidR="008C2FD0" w:rsidRPr="008C2FD0" w:rsidRDefault="008C2FD0" w:rsidP="008C2F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08BD1B" w14:textId="77777777" w:rsidR="008C2FD0" w:rsidRPr="008C2FD0" w:rsidRDefault="008C2FD0" w:rsidP="008C2F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8C2FD0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8C2FD0">
              <w:rPr>
                <w:rFonts w:ascii="Times New Roman" w:eastAsia="Times New Roman" w:hAnsi="Times New Roman" w:cs="Times New Roman"/>
                <w:lang w:val="en-US"/>
              </w:rPr>
              <w:br/>
            </w:r>
          </w:p>
        </w:tc>
      </w:tr>
      <w:tr w:rsidR="008C2FD0" w:rsidRPr="008C2FD0" w14:paraId="4FA46CC9" w14:textId="77777777" w:rsidTr="00F712E9">
        <w:tc>
          <w:tcPr>
            <w:tcW w:w="61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28E80" w14:textId="77777777" w:rsidR="008C2FD0" w:rsidRPr="008C2FD0" w:rsidRDefault="008C2FD0" w:rsidP="008C2F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8197AB" w14:textId="77777777" w:rsidR="008C2FD0" w:rsidRPr="008C2FD0" w:rsidRDefault="008C2FD0" w:rsidP="008C2FD0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71EE49E9" w14:textId="77777777" w:rsidR="008C2FD0" w:rsidRPr="008C2FD0" w:rsidRDefault="008C2FD0" w:rsidP="008C2F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966940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ПРОГРАММА РАЗВИТИЯ </w:t>
      </w:r>
    </w:p>
    <w:p w14:paraId="6E50B4F5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>«ШКОЛА МИНПРОСВЕЩЕНИЯ РОССИИ.</w:t>
      </w:r>
    </w:p>
    <w:p w14:paraId="293B0CBF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             КАЧЕСТВЕННОЕ ОБРАЗОВАНИЕ»</w:t>
      </w:r>
    </w:p>
    <w:p w14:paraId="5964CB09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              Муниципального казенного </w:t>
      </w:r>
    </w:p>
    <w:p w14:paraId="0ACDF556" w14:textId="0EDA1EFD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          общеобразовательного учреждения</w:t>
      </w:r>
    </w:p>
    <w:p w14:paraId="1A498849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«Средняя общеобразовательная школа №14 </w:t>
      </w:r>
    </w:p>
    <w:p w14:paraId="11FE1A29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                  имени Н.Н.Знаменского»</w:t>
      </w:r>
    </w:p>
    <w:p w14:paraId="5C3E4EDD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  <w:r w:rsidRPr="008C2FD0">
        <w:rPr>
          <w:rFonts w:ascii="Times New Roman" w:eastAsia="Calibri" w:hAnsi="Times New Roman" w:cs="Times New Roman"/>
          <w:sz w:val="44"/>
          <w:szCs w:val="44"/>
        </w:rPr>
        <w:t xml:space="preserve">                          на 2024-2027 г.г.</w:t>
      </w:r>
    </w:p>
    <w:p w14:paraId="5D64686C" w14:textId="77777777" w:rsidR="008C2FD0" w:rsidRPr="008C2FD0" w:rsidRDefault="008C2FD0" w:rsidP="008C2FD0">
      <w:pPr>
        <w:widowControl w:val="0"/>
        <w:tabs>
          <w:tab w:val="left" w:pos="2790"/>
        </w:tabs>
        <w:spacing w:after="0" w:line="276" w:lineRule="auto"/>
        <w:jc w:val="both"/>
        <w:rPr>
          <w:rFonts w:ascii="Times New Roman" w:eastAsia="Calibri" w:hAnsi="Times New Roman" w:cs="Times New Roman"/>
          <w:sz w:val="44"/>
          <w:szCs w:val="44"/>
        </w:rPr>
      </w:pPr>
    </w:p>
    <w:p w14:paraId="7006E5E7" w14:textId="77777777" w:rsidR="008C2FD0" w:rsidRPr="008C2FD0" w:rsidRDefault="008C2FD0" w:rsidP="008C2FD0">
      <w:pPr>
        <w:spacing w:after="200" w:line="276" w:lineRule="auto"/>
        <w:rPr>
          <w:rFonts w:ascii="Calibri" w:eastAsia="Calibri" w:hAnsi="Calibri" w:cs="Times New Roman"/>
        </w:rPr>
      </w:pPr>
    </w:p>
    <w:p w14:paraId="51240B53" w14:textId="77777777" w:rsidR="003924F7" w:rsidRPr="0000454E" w:rsidRDefault="003924F7" w:rsidP="002E5EA0">
      <w:pPr>
        <w:rPr>
          <w:rFonts w:ascii="Times New Roman" w:hAnsi="Times New Roman" w:cs="Times New Roman"/>
          <w:sz w:val="24"/>
          <w:szCs w:val="24"/>
        </w:rPr>
        <w:sectPr w:rsidR="003924F7" w:rsidRPr="0000454E" w:rsidSect="00D232AF">
          <w:footerReference w:type="default" r:id="rId9"/>
          <w:pgSz w:w="11906" w:h="16838"/>
          <w:pgMar w:top="851" w:right="567" w:bottom="851" w:left="1134" w:header="708" w:footer="708" w:gutter="0"/>
          <w:cols w:space="720"/>
        </w:sectPr>
      </w:pPr>
    </w:p>
    <w:p w14:paraId="3EEA80BC" w14:textId="77777777" w:rsidR="001825B2" w:rsidRPr="0000454E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Паспорт </w:t>
      </w:r>
      <w:r w:rsidR="001A687A" w:rsidRPr="0000454E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0454E">
        <w:rPr>
          <w:rFonts w:ascii="Times New Roman" w:hAnsi="Times New Roman" w:cs="Times New Roman"/>
          <w:b/>
          <w:bCs/>
          <w:sz w:val="24"/>
          <w:szCs w:val="24"/>
        </w:rPr>
        <w:t>рограммы развития</w:t>
      </w:r>
    </w:p>
    <w:p w14:paraId="45598862" w14:textId="77777777" w:rsidR="001825B2" w:rsidRPr="0000454E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296"/>
        <w:gridCol w:w="7033"/>
      </w:tblGrid>
      <w:tr w:rsidR="001825B2" w:rsidRPr="0000454E" w14:paraId="3782985E" w14:textId="77777777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6D1FA82" w14:textId="77777777" w:rsidR="001825B2" w:rsidRPr="0000454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0841E14" w14:textId="77777777" w:rsidR="001825B2" w:rsidRPr="0000454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00454E" w14:paraId="2F2B164C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81C2358" w14:textId="77777777" w:rsidR="001825B2" w:rsidRPr="0000454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84AE99" w14:textId="27B67AC7" w:rsidR="001825B2" w:rsidRPr="0000454E" w:rsidRDefault="00E34260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Муниципальное каз</w:t>
            </w:r>
            <w:r w:rsidR="00FD44B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нное общеобразовательное учреждение «Средняя общеобразоавтельная школа №14 имени Н.Н.Знаменского»</w:t>
            </w:r>
          </w:p>
        </w:tc>
      </w:tr>
      <w:tr w:rsidR="00E34260" w:rsidRPr="0000454E" w14:paraId="6D639024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033EF9" w14:textId="77777777" w:rsidR="00E34260" w:rsidRPr="0000454E" w:rsidRDefault="00E3426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93965F" w14:textId="77777777" w:rsidR="00E34260" w:rsidRPr="0000454E" w:rsidRDefault="00E34260" w:rsidP="00E34260">
            <w:pPr>
              <w:pStyle w:val="TableParagraph"/>
              <w:spacing w:before="78" w:line="276" w:lineRule="auto"/>
              <w:ind w:left="138" w:right="4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Перечень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нормативных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правовых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актов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федерального,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регионального,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муниципального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уровней,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локальных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нормативных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актов ОО:</w:t>
            </w:r>
          </w:p>
          <w:p w14:paraId="0EFC9208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04"/>
              </w:tabs>
              <w:spacing w:line="272" w:lineRule="exact"/>
              <w:ind w:left="203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Конституция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Федерации;</w:t>
            </w:r>
          </w:p>
          <w:p w14:paraId="0A7AF661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35"/>
              </w:tabs>
              <w:ind w:right="42" w:firstLine="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Федеральный закон Российской Федерации от 29 декабря 2012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г.273-ФЗ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"Об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образовании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Федерации";</w:t>
            </w:r>
          </w:p>
          <w:p w14:paraId="2A4AA6EE" w14:textId="77777777" w:rsidR="00E34260" w:rsidRPr="0000454E" w:rsidRDefault="00E34260" w:rsidP="00E34260">
            <w:pPr>
              <w:pStyle w:val="TableParagraph"/>
              <w:ind w:left="64" w:right="43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−Паспорт национального проекта «Образование», утвержденный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заседании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президиума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Совета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Президенте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стратегическому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развитию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национальным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проектам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24 декабря 2018 года;</w:t>
            </w:r>
          </w:p>
          <w:p w14:paraId="0CF2BB13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  <w:tab w:val="left" w:pos="1812"/>
                <w:tab w:val="left" w:pos="3715"/>
                <w:tab w:val="left" w:pos="6166"/>
              </w:tabs>
              <w:ind w:right="42" w:firstLine="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Федеральные проекты «Современная школа», «Успех каждого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ребенка»,</w:t>
            </w:r>
            <w:r w:rsidRPr="0000454E">
              <w:rPr>
                <w:sz w:val="24"/>
                <w:szCs w:val="24"/>
              </w:rPr>
              <w:tab/>
              <w:t>«Цифровая</w:t>
            </w:r>
            <w:r w:rsidRPr="0000454E">
              <w:rPr>
                <w:sz w:val="24"/>
                <w:szCs w:val="24"/>
              </w:rPr>
              <w:tab/>
              <w:t>образовательная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"/>
                <w:sz w:val="24"/>
                <w:szCs w:val="24"/>
              </w:rPr>
              <w:t>среда»;</w:t>
            </w:r>
          </w:p>
          <w:p w14:paraId="56FF8DBC" w14:textId="77777777" w:rsidR="00E34260" w:rsidRPr="0000454E" w:rsidRDefault="00E34260" w:rsidP="00E34260">
            <w:pPr>
              <w:pStyle w:val="TableParagraph"/>
              <w:ind w:left="64" w:right="39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«Персонализированная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модель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образования»,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«Наставничество»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национального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проекта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«Образование»,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утвержденные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президиумом Совета при Президенте Российской Федерации по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стратегическому развитию и</w:t>
            </w:r>
            <w:r w:rsidRPr="0000454E">
              <w:rPr>
                <w:spacing w:val="6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национальным проектам (протокол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24.12.2018 г.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№16);</w:t>
            </w:r>
          </w:p>
          <w:p w14:paraId="24ED4A3A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before="1"/>
              <w:ind w:left="208" w:hanging="14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Указ</w:t>
            </w:r>
            <w:r w:rsidRPr="0000454E">
              <w:rPr>
                <w:spacing w:val="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Президента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</w:t>
            </w:r>
            <w:r w:rsidRPr="0000454E">
              <w:rPr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 07</w:t>
            </w:r>
            <w:r w:rsidRPr="0000454E">
              <w:rPr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мая</w:t>
            </w:r>
            <w:r w:rsidRPr="0000454E">
              <w:rPr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2018</w:t>
            </w:r>
            <w:r w:rsidRPr="0000454E">
              <w:rPr>
                <w:spacing w:val="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г.</w:t>
            </w:r>
            <w:r w:rsidRPr="0000454E">
              <w:rPr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№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204</w:t>
            </w:r>
          </w:p>
          <w:p w14:paraId="3E45603F" w14:textId="77777777" w:rsidR="00E34260" w:rsidRPr="0000454E" w:rsidRDefault="00E34260" w:rsidP="00E34260">
            <w:pPr>
              <w:pStyle w:val="TableParagraph"/>
              <w:ind w:left="64" w:right="43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«О национальных целях и стратегических задачах развития РФ на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период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 2024 года»;</w:t>
            </w:r>
          </w:p>
          <w:p w14:paraId="068A2E2D" w14:textId="77777777" w:rsidR="00E34260" w:rsidRPr="0000454E" w:rsidRDefault="00E34260" w:rsidP="00E34260">
            <w:pPr>
              <w:pStyle w:val="TableParagraph"/>
              <w:ind w:left="64" w:right="41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− Государственная программа Российской Федерации "Развитие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образования",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утвержденная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постановлением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Правительства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26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декабря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2017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г.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№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1642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"Об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утверждении государственной программы Российской Федерации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"Развитие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образования";</w:t>
            </w:r>
          </w:p>
          <w:p w14:paraId="7E1A2D4A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16"/>
              </w:tabs>
              <w:ind w:right="39" w:firstLine="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Распоряжение Правительства РФ от 29 мая 2015 г. № 996-р «Об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утверждении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Стратегии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развития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воспитания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период до 2025года»;</w:t>
            </w:r>
          </w:p>
          <w:p w14:paraId="4D4871E2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11"/>
              </w:tabs>
              <w:ind w:left="210" w:hanging="147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Распоряжение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Правительства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РФ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</w:t>
            </w:r>
            <w:r w:rsidRPr="0000454E">
              <w:rPr>
                <w:spacing w:val="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4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сентября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2014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г.</w:t>
            </w:r>
            <w:r w:rsidRPr="0000454E">
              <w:rPr>
                <w:spacing w:val="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№</w:t>
            </w:r>
            <w:r w:rsidRPr="0000454E">
              <w:rPr>
                <w:spacing w:val="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1726-р</w:t>
            </w:r>
          </w:p>
          <w:p w14:paraId="6F45CAA2" w14:textId="77777777" w:rsidR="00E34260" w:rsidRPr="0000454E" w:rsidRDefault="00E34260" w:rsidP="00E34260">
            <w:pPr>
              <w:pStyle w:val="TableParagraph"/>
              <w:ind w:left="64" w:right="42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«Об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утверждении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Концепции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развития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дополнительного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образования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детей»;</w:t>
            </w:r>
          </w:p>
          <w:p w14:paraId="637B9964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right="40" w:firstLine="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Приказ Министерства труда и социальной защиты Российской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18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октября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2013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г.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№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544н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«Об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утверждении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профессионального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стандарта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«Педагог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(педагогическая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деятельность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сфере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дошкольного,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начального</w:t>
            </w:r>
            <w:r w:rsidRPr="0000454E">
              <w:rPr>
                <w:spacing w:val="6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общего,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основного общего, среднего общего образования) (воспитатель,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учитель)»;</w:t>
            </w:r>
          </w:p>
          <w:p w14:paraId="17B88AF1" w14:textId="77777777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293"/>
              </w:tabs>
              <w:spacing w:before="1"/>
              <w:ind w:right="43" w:firstLine="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Постановление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Правительства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Российской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Федерации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30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марта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2013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г.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№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286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формировании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независимой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системы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оценки качества работы организаций, оказывающих социальные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услуги»;</w:t>
            </w:r>
          </w:p>
          <w:p w14:paraId="1DB6EB76" w14:textId="77777777" w:rsidR="00E34260" w:rsidRPr="0000454E" w:rsidRDefault="00E34260" w:rsidP="00E34260">
            <w:pPr>
              <w:spacing w:before="92"/>
              <w:ind w:lef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Министерства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науки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 от 01 июля 2013 г. № 499 «Об утверждении порядка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осуществления</w:t>
            </w:r>
            <w:r w:rsidRPr="0000454E">
              <w:rPr>
                <w:rFonts w:ascii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00454E"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дополнительным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профессиональным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программам»;</w:t>
            </w:r>
          </w:p>
          <w:p w14:paraId="0D73D248" w14:textId="77777777" w:rsidR="00E34260" w:rsidRPr="0000454E" w:rsidRDefault="00E34260" w:rsidP="0078699E">
            <w:pPr>
              <w:widowControl w:val="0"/>
              <w:numPr>
                <w:ilvl w:val="0"/>
                <w:numId w:val="7"/>
              </w:numPr>
              <w:tabs>
                <w:tab w:val="left" w:pos="372"/>
              </w:tabs>
              <w:autoSpaceDE w:val="0"/>
              <w:autoSpaceDN w:val="0"/>
              <w:ind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 от 23 августа 2017 г. № 816 «Об утверждении Порядка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применения организациями, осуществляющими образовательную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дистанционных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программ»;</w:t>
            </w:r>
          </w:p>
          <w:p w14:paraId="2F56C16A" w14:textId="77777777" w:rsidR="00E34260" w:rsidRPr="0000454E" w:rsidRDefault="00E34260" w:rsidP="0078699E">
            <w:pPr>
              <w:widowControl w:val="0"/>
              <w:numPr>
                <w:ilvl w:val="0"/>
                <w:numId w:val="7"/>
              </w:numPr>
              <w:tabs>
                <w:tab w:val="left" w:pos="206"/>
              </w:tabs>
              <w:autoSpaceDE w:val="0"/>
              <w:autoSpaceDN w:val="0"/>
              <w:spacing w:before="1"/>
              <w:ind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Постановление Правительства РФ от 18 апреля 2016 г. № 317 «О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Национальной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технологической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инициативы»;</w:t>
            </w:r>
          </w:p>
          <w:p w14:paraId="2E46CE42" w14:textId="36730993" w:rsidR="00E34260" w:rsidRPr="0000454E" w:rsidRDefault="00E34260" w:rsidP="00E34260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</w:tabs>
              <w:ind w:right="39" w:firstLine="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−Устав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муниципального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каз</w:t>
            </w:r>
            <w:r w:rsidR="00FD44B0">
              <w:rPr>
                <w:sz w:val="24"/>
                <w:szCs w:val="24"/>
              </w:rPr>
              <w:t>ё</w:t>
            </w:r>
            <w:r w:rsidRPr="0000454E">
              <w:rPr>
                <w:sz w:val="24"/>
                <w:szCs w:val="24"/>
              </w:rPr>
              <w:t>нного общеобразовательного</w:t>
            </w:r>
            <w:r w:rsidR="000E7A48" w:rsidRPr="0000454E">
              <w:rPr>
                <w:sz w:val="24"/>
                <w:szCs w:val="24"/>
              </w:rPr>
              <w:t xml:space="preserve"> учреждения</w:t>
            </w:r>
            <w:r w:rsidRPr="0000454E">
              <w:rPr>
                <w:sz w:val="24"/>
                <w:szCs w:val="24"/>
              </w:rPr>
              <w:t xml:space="preserve"> «Средняя общеобразоавтельная школа №14 имени Н.Н.Знаменского»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Концепция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проекта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«ШКОЛА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МИНИСТЕРСТВА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="00FD44B0">
              <w:rPr>
                <w:spacing w:val="-57"/>
                <w:sz w:val="24"/>
                <w:szCs w:val="24"/>
              </w:rPr>
              <w:t xml:space="preserve">                             </w:t>
            </w:r>
            <w:r w:rsidRPr="0000454E">
              <w:rPr>
                <w:sz w:val="24"/>
                <w:szCs w:val="24"/>
              </w:rPr>
              <w:t>ПРОСВЕЩЕНИЯ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="00FD44B0">
              <w:rPr>
                <w:spacing w:val="-2"/>
                <w:sz w:val="24"/>
                <w:szCs w:val="24"/>
              </w:rPr>
              <w:t xml:space="preserve">  </w:t>
            </w:r>
            <w:r w:rsidRPr="0000454E">
              <w:rPr>
                <w:sz w:val="24"/>
                <w:szCs w:val="24"/>
              </w:rPr>
              <w:t>РОССИИ»</w:t>
            </w:r>
          </w:p>
        </w:tc>
      </w:tr>
      <w:tr w:rsidR="00E34260" w:rsidRPr="0000454E" w14:paraId="4444EC9E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F9DB0F0" w14:textId="77777777" w:rsidR="00E34260" w:rsidRPr="0000454E" w:rsidRDefault="00E3426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99A466" w14:textId="77777777" w:rsidR="00E34260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 благоприятных условий для полноценного развития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личности ученика, способного к саморазвитию, самореализации,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обладающего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знаниями,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потенциалом,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ценности,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0454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успешной адаптации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</w:t>
            </w:r>
          </w:p>
        </w:tc>
      </w:tr>
      <w:tr w:rsidR="000E7A48" w:rsidRPr="0000454E" w14:paraId="6F82BE8A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364424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E0CB47" w14:textId="77777777" w:rsidR="000E7A48" w:rsidRPr="0000454E" w:rsidRDefault="000E7A48" w:rsidP="000D79EF">
            <w:pPr>
              <w:pStyle w:val="TableParagraph"/>
              <w:spacing w:before="73"/>
              <w:ind w:left="64" w:right="41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Проведение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самодиагностики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образовательной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организации,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определение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уровня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соответствия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модели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«Школа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Минпросвещения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России»</w:t>
            </w:r>
          </w:p>
          <w:p w14:paraId="11E35776" w14:textId="77777777" w:rsidR="000E7A48" w:rsidRPr="0000454E" w:rsidRDefault="000E7A48" w:rsidP="000D79EF">
            <w:pPr>
              <w:pStyle w:val="TableParagraph"/>
              <w:ind w:left="64" w:right="4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Управленческий анализ и проектирование условий перехода на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следующий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уровень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соответствия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модели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«Школа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Минпросвещения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России»</w:t>
            </w:r>
          </w:p>
          <w:p w14:paraId="599EF64C" w14:textId="71A0354F" w:rsidR="000E7A48" w:rsidRPr="0000454E" w:rsidRDefault="000E7A48" w:rsidP="000D79EF">
            <w:pPr>
              <w:pStyle w:val="TableParagraph"/>
              <w:ind w:left="64" w:right="43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Описание условий перехода на следующий уровень соответствия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модели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«Школа</w:t>
            </w:r>
            <w:r w:rsidR="00FD44B0">
              <w:rPr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Минпросвещения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России»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учётом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магистральных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направлений развития:</w:t>
            </w:r>
          </w:p>
          <w:p w14:paraId="425BB6CC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left="203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Знание: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качество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объективность</w:t>
            </w:r>
          </w:p>
          <w:p w14:paraId="53808D3F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left="203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Воспитание</w:t>
            </w:r>
          </w:p>
          <w:p w14:paraId="05B77B43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left="203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Здоровье</w:t>
            </w:r>
          </w:p>
          <w:p w14:paraId="6B0076DB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spacing w:before="1"/>
              <w:ind w:left="203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Творчество</w:t>
            </w:r>
          </w:p>
          <w:p w14:paraId="0BDC8E45" w14:textId="6A9D1753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right="4890" w:firstLine="0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Профориентация</w:t>
            </w:r>
            <w:r w:rsidR="00FD44B0">
              <w:rPr>
                <w:sz w:val="24"/>
                <w:szCs w:val="24"/>
              </w:rPr>
              <w:t xml:space="preserve">  </w:t>
            </w:r>
            <w:r w:rsidRPr="0000454E">
              <w:rPr>
                <w:sz w:val="24"/>
                <w:szCs w:val="24"/>
              </w:rPr>
              <w:t>ключевых</w:t>
            </w:r>
            <w:r w:rsidRPr="0000454E">
              <w:rPr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условий:</w:t>
            </w:r>
          </w:p>
          <w:p w14:paraId="274AB752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left="203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Учитель.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Школьные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команды</w:t>
            </w:r>
          </w:p>
          <w:p w14:paraId="78679EDA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left="203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Школьный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климат</w:t>
            </w:r>
          </w:p>
          <w:p w14:paraId="3A45F7C6" w14:textId="77777777" w:rsidR="000E7A48" w:rsidRPr="0000454E" w:rsidRDefault="000E7A48" w:rsidP="0078699E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ind w:left="203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Образовательная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среда</w:t>
            </w:r>
          </w:p>
          <w:p w14:paraId="293F3408" w14:textId="77777777" w:rsidR="000E7A48" w:rsidRPr="0000454E" w:rsidRDefault="000E7A48" w:rsidP="000D79EF">
            <w:pPr>
              <w:pStyle w:val="TableParagraph"/>
              <w:ind w:left="64" w:right="13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Совершенствование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профессионального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мастерства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педагогов,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развитие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кадрового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потенциала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школы;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построение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системы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персонифицированного профессионального развития педагогов и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руководителей ОО, обеспечивающие методическую подготовку с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нацеленностью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на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достижение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планируемых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образовательных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результатов</w:t>
            </w:r>
          </w:p>
          <w:p w14:paraId="78BBED38" w14:textId="77777777" w:rsidR="000E7A48" w:rsidRPr="0000454E" w:rsidRDefault="000E7A48" w:rsidP="000E7A48">
            <w:pPr>
              <w:spacing w:before="92"/>
              <w:ind w:lef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успешной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r w:rsidRPr="0000454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00454E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r w:rsidRPr="0000454E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доступности</w:t>
            </w:r>
            <w:r w:rsidRPr="0000454E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качественного</w:t>
            </w:r>
            <w:r w:rsidRPr="0000454E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общего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образования,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функциональной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грамотности;</w:t>
            </w:r>
          </w:p>
          <w:p w14:paraId="5C888723" w14:textId="77777777" w:rsidR="000E7A48" w:rsidRPr="0000454E" w:rsidRDefault="000E7A48" w:rsidP="000E7A48">
            <w:pPr>
              <w:widowControl w:val="0"/>
              <w:autoSpaceDE w:val="0"/>
              <w:autoSpaceDN w:val="0"/>
              <w:ind w:left="64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условий для самоопределения, выявления и реализации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возможностей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высокомотивированных,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одаренных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талантливых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детей;</w:t>
            </w:r>
          </w:p>
          <w:p w14:paraId="7CB5250D" w14:textId="77777777" w:rsidR="000E7A48" w:rsidRPr="0000454E" w:rsidRDefault="000E7A48" w:rsidP="0078699E">
            <w:pPr>
              <w:widowControl w:val="0"/>
              <w:numPr>
                <w:ilvl w:val="0"/>
                <w:numId w:val="10"/>
              </w:numPr>
              <w:tabs>
                <w:tab w:val="left" w:pos="772"/>
                <w:tab w:val="left" w:pos="773"/>
              </w:tabs>
              <w:autoSpaceDE w:val="0"/>
              <w:autoSpaceDN w:val="0"/>
              <w:spacing w:before="1"/>
              <w:ind w:right="133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разными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возможностями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здоровья;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инвалидов; детей, оставшихся без попечения родителей; детей,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находящихся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трудной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жизненной ситуации;</w:t>
            </w:r>
          </w:p>
          <w:p w14:paraId="4C5B4DAC" w14:textId="77777777" w:rsidR="000E7A48" w:rsidRPr="0000454E" w:rsidRDefault="000E7A48" w:rsidP="0078699E">
            <w:pPr>
              <w:widowControl w:val="0"/>
              <w:numPr>
                <w:ilvl w:val="0"/>
                <w:numId w:val="10"/>
              </w:numPr>
              <w:tabs>
                <w:tab w:val="left" w:pos="772"/>
                <w:tab w:val="left" w:pos="773"/>
                <w:tab w:val="left" w:pos="3528"/>
                <w:tab w:val="left" w:pos="5373"/>
              </w:tabs>
              <w:autoSpaceDE w:val="0"/>
              <w:autoSpaceDN w:val="0"/>
              <w:ind w:right="137" w:hanging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воспитания гармонично развитой 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социально-ответственной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личности,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модернизация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инфраструктуры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детей;</w:t>
            </w:r>
          </w:p>
          <w:p w14:paraId="65BF9354" w14:textId="77777777" w:rsidR="000E7A48" w:rsidRPr="0000454E" w:rsidRDefault="000E7A48" w:rsidP="0078699E">
            <w:pPr>
              <w:widowControl w:val="0"/>
              <w:numPr>
                <w:ilvl w:val="0"/>
                <w:numId w:val="9"/>
              </w:numPr>
              <w:tabs>
                <w:tab w:val="left" w:pos="204"/>
              </w:tabs>
              <w:autoSpaceDE w:val="0"/>
              <w:autoSpaceDN w:val="0"/>
              <w:ind w:left="2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</w:t>
            </w:r>
            <w:r w:rsidRPr="000045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информационно-коммуникационной</w:t>
            </w:r>
          </w:p>
          <w:p w14:paraId="0183E12D" w14:textId="77777777" w:rsidR="000E7A48" w:rsidRPr="0000454E" w:rsidRDefault="000E7A48" w:rsidP="000E7A48">
            <w:pPr>
              <w:widowControl w:val="0"/>
              <w:autoSpaceDE w:val="0"/>
              <w:autoSpaceDN w:val="0"/>
              <w:ind w:left="64" w:right="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путём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безопасной цифровой образовательной среды, обеспечивающей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ценности к саморазвитию и самообразованию у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обучающихся;</w:t>
            </w:r>
          </w:p>
          <w:p w14:paraId="3B621ECA" w14:textId="77777777" w:rsidR="000E7A48" w:rsidRPr="0000454E" w:rsidRDefault="000E7A48" w:rsidP="0078699E">
            <w:pPr>
              <w:widowControl w:val="0"/>
              <w:numPr>
                <w:ilvl w:val="0"/>
                <w:numId w:val="9"/>
              </w:numPr>
              <w:tabs>
                <w:tab w:val="left" w:pos="254"/>
              </w:tabs>
              <w:autoSpaceDE w:val="0"/>
              <w:autoSpaceDN w:val="0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профессионального мастерства педагогов,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кадрового потенциала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школы;</w:t>
            </w:r>
          </w:p>
          <w:p w14:paraId="3E440200" w14:textId="77777777" w:rsidR="000E7A48" w:rsidRPr="0000454E" w:rsidRDefault="000E7A48" w:rsidP="0078699E">
            <w:pPr>
              <w:widowControl w:val="0"/>
              <w:numPr>
                <w:ilvl w:val="0"/>
                <w:numId w:val="9"/>
              </w:numPr>
              <w:tabs>
                <w:tab w:val="left" w:pos="425"/>
              </w:tabs>
              <w:autoSpaceDE w:val="0"/>
              <w:autoSpaceDN w:val="0"/>
              <w:spacing w:before="1"/>
              <w:ind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посредством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информационной среды школы и участия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общественности 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 школой;</w:t>
            </w:r>
          </w:p>
          <w:p w14:paraId="520D9E67" w14:textId="77777777" w:rsidR="000E7A48" w:rsidRPr="0000454E" w:rsidRDefault="000E7A48" w:rsidP="000E7A48">
            <w:pPr>
              <w:pStyle w:val="TableParagraph"/>
              <w:ind w:left="64" w:right="4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создание условий для повышения удовлетворенности родителей</w:t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состоянием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педагогической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системы;</w:t>
            </w:r>
            <w:r w:rsidRPr="0000454E">
              <w:rPr>
                <w:spacing w:val="6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повышения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компетентности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родителей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(законных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представителей)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обучающихся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вопросах</w:t>
            </w:r>
            <w:r w:rsidRPr="0000454E">
              <w:rPr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образования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 воспитания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детей</w:t>
            </w:r>
          </w:p>
        </w:tc>
      </w:tr>
      <w:tr w:rsidR="000E7A48" w:rsidRPr="0000454E" w14:paraId="071EFB1E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5D4AE45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2E438A" w14:textId="77777777" w:rsidR="00362CA5" w:rsidRPr="0000454E" w:rsidRDefault="00362CA5" w:rsidP="0078699E">
            <w:pPr>
              <w:widowControl w:val="0"/>
              <w:numPr>
                <w:ilvl w:val="0"/>
                <w:numId w:val="11"/>
              </w:numPr>
              <w:tabs>
                <w:tab w:val="left" w:pos="474"/>
              </w:tabs>
              <w:autoSpaceDE w:val="0"/>
              <w:autoSpaceDN w:val="0"/>
              <w:spacing w:before="75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-Увеличение количества педагогов, принявших участие в профессиональных конкурсах;</w:t>
            </w:r>
          </w:p>
          <w:p w14:paraId="48E1E0FF" w14:textId="77777777" w:rsidR="00362CA5" w:rsidRPr="0000454E" w:rsidRDefault="00362CA5" w:rsidP="0078699E">
            <w:pPr>
              <w:widowControl w:val="0"/>
              <w:numPr>
                <w:ilvl w:val="0"/>
                <w:numId w:val="11"/>
              </w:numPr>
              <w:tabs>
                <w:tab w:val="left" w:pos="577"/>
              </w:tabs>
              <w:autoSpaceDE w:val="0"/>
              <w:autoSpaceDN w:val="0"/>
              <w:spacing w:before="1"/>
              <w:ind w:right="1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-Увеличение количества обучающихся, принявших участие и занявших призовые места в муниципальных, региональных и всероссийских олимпиадах</w:t>
            </w:r>
          </w:p>
          <w:p w14:paraId="1C8164A4" w14:textId="77777777" w:rsidR="00362CA5" w:rsidRPr="0000454E" w:rsidRDefault="00362CA5" w:rsidP="00362CA5">
            <w:pPr>
              <w:widowControl w:val="0"/>
              <w:tabs>
                <w:tab w:val="left" w:pos="771"/>
              </w:tabs>
              <w:autoSpaceDE w:val="0"/>
              <w:autoSpaceDN w:val="0"/>
              <w:ind w:left="112" w:righ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-Увеличение количества детей в возрасте от 7 до 18 лет, охваченных дополнительным образованием;</w:t>
            </w:r>
          </w:p>
          <w:p w14:paraId="2AFE9E6D" w14:textId="77777777" w:rsidR="0053499B" w:rsidRPr="0000454E" w:rsidRDefault="0053499B" w:rsidP="0053499B">
            <w:pPr>
              <w:spacing w:before="95"/>
              <w:ind w:left="64" w:right="1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362CA5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Стабильно</w:t>
            </w:r>
            <w:r w:rsidR="00362CA5" w:rsidRPr="0000454E">
              <w:rPr>
                <w:rFonts w:ascii="Times New Roman" w:eastAsia="Times New Roman" w:hAnsi="Times New Roman" w:cs="Times New Roman"/>
                <w:spacing w:val="69"/>
                <w:w w:val="150"/>
                <w:sz w:val="24"/>
                <w:szCs w:val="24"/>
              </w:rPr>
              <w:t xml:space="preserve"> </w:t>
            </w:r>
            <w:r w:rsidR="00362CA5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  <w:r w:rsidR="00362CA5" w:rsidRPr="0000454E">
              <w:rPr>
                <w:rFonts w:ascii="Times New Roman" w:eastAsia="Times New Roman" w:hAnsi="Times New Roman" w:cs="Times New Roman"/>
                <w:spacing w:val="70"/>
                <w:w w:val="150"/>
                <w:sz w:val="24"/>
                <w:szCs w:val="24"/>
              </w:rPr>
              <w:t xml:space="preserve"> </w:t>
            </w:r>
            <w:r w:rsidR="00362CA5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  <w:r w:rsidR="00362CA5" w:rsidRPr="0000454E">
              <w:rPr>
                <w:rFonts w:ascii="Times New Roman" w:eastAsia="Times New Roman" w:hAnsi="Times New Roman" w:cs="Times New Roman"/>
                <w:spacing w:val="72"/>
                <w:w w:val="150"/>
                <w:sz w:val="24"/>
                <w:szCs w:val="24"/>
              </w:rPr>
              <w:t xml:space="preserve"> </w:t>
            </w:r>
            <w:r w:rsidR="00362CA5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</w:t>
            </w:r>
            <w:r w:rsidR="00362CA5" w:rsidRPr="0000454E">
              <w:rPr>
                <w:rFonts w:ascii="Times New Roman" w:eastAsia="Times New Roman" w:hAnsi="Times New Roman" w:cs="Times New Roman"/>
                <w:spacing w:val="71"/>
                <w:w w:val="150"/>
                <w:sz w:val="24"/>
                <w:szCs w:val="24"/>
              </w:rPr>
              <w:t xml:space="preserve"> </w:t>
            </w:r>
            <w:r w:rsidR="00362CA5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участников проекта «Билет в будущее» или иных аналогичных по возможностям, функциям и результатам проектов, направленных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профориентацию;</w:t>
            </w:r>
          </w:p>
          <w:p w14:paraId="051093F1" w14:textId="77777777" w:rsidR="0053499B" w:rsidRPr="0000454E" w:rsidRDefault="0053499B" w:rsidP="0053499B">
            <w:pPr>
              <w:widowControl w:val="0"/>
              <w:tabs>
                <w:tab w:val="left" w:pos="243"/>
              </w:tabs>
              <w:autoSpaceDE w:val="0"/>
              <w:autoSpaceDN w:val="0"/>
              <w:spacing w:before="1"/>
              <w:ind w:left="-119" w:right="1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 -Увеличение количества обучающихся, имеющих знак ГТО, подтвержденный удостоверением, соответствующим его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возрастной категории;</w:t>
            </w:r>
          </w:p>
          <w:p w14:paraId="68083DF2" w14:textId="77777777" w:rsidR="0053499B" w:rsidRPr="0000454E" w:rsidRDefault="0053499B" w:rsidP="0053499B">
            <w:pPr>
              <w:widowControl w:val="0"/>
              <w:tabs>
                <w:tab w:val="left" w:pos="301"/>
              </w:tabs>
              <w:autoSpaceDE w:val="0"/>
              <w:autoSpaceDN w:val="0"/>
              <w:spacing w:line="263" w:lineRule="exact"/>
              <w:ind w:left="-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 -Каждому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общее</w:t>
            </w:r>
          </w:p>
          <w:p w14:paraId="1F3D4C00" w14:textId="77777777" w:rsidR="0053499B" w:rsidRPr="0000454E" w:rsidRDefault="0053499B" w:rsidP="0053499B">
            <w:pPr>
              <w:widowControl w:val="0"/>
              <w:autoSpaceDE w:val="0"/>
              <w:autoSpaceDN w:val="0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гарантировано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возможных образовательных результатов на основе лучших традиций</w:t>
            </w:r>
          </w:p>
          <w:p w14:paraId="0D9962BC" w14:textId="77777777" w:rsidR="0053499B" w:rsidRPr="0000454E" w:rsidRDefault="0053499B" w:rsidP="0053499B">
            <w:pPr>
              <w:widowControl w:val="0"/>
              <w:autoSpaceDE w:val="0"/>
              <w:autoSpaceDN w:val="0"/>
              <w:spacing w:before="1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отечественной педагогики, предполагающих реализацию общего образования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в,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том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углубленного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обучения,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проектной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 исследовательской деятельности, в том числе с применением</w:t>
            </w:r>
          </w:p>
          <w:p w14:paraId="506D8BC1" w14:textId="77777777" w:rsidR="0053499B" w:rsidRPr="0000454E" w:rsidRDefault="0053499B" w:rsidP="0053499B">
            <w:pPr>
              <w:widowControl w:val="0"/>
              <w:autoSpaceDE w:val="0"/>
              <w:autoSpaceDN w:val="0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электронных</w:t>
            </w:r>
            <w:r w:rsidRPr="000045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</w:t>
            </w:r>
            <w:r w:rsidRPr="000045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ресурсов,</w:t>
            </w:r>
            <w:r w:rsidRPr="000045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объективной внутренней системы оценки качества образования:</w:t>
            </w:r>
          </w:p>
          <w:p w14:paraId="15975391" w14:textId="77777777" w:rsidR="0053499B" w:rsidRPr="0000454E" w:rsidRDefault="0053499B" w:rsidP="0078699E">
            <w:pPr>
              <w:widowControl w:val="0"/>
              <w:numPr>
                <w:ilvl w:val="0"/>
                <w:numId w:val="12"/>
              </w:numPr>
              <w:tabs>
                <w:tab w:val="left" w:pos="198"/>
              </w:tabs>
              <w:autoSpaceDE w:val="0"/>
              <w:autoSpaceDN w:val="0"/>
              <w:ind w:right="5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доступностью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качественного образования в соответствии с требованиями ФГОС;</w:t>
            </w:r>
          </w:p>
          <w:p w14:paraId="696D9D17" w14:textId="77777777" w:rsidR="0053499B" w:rsidRPr="0000454E" w:rsidRDefault="0053499B" w:rsidP="0078699E">
            <w:pPr>
              <w:widowControl w:val="0"/>
              <w:numPr>
                <w:ilvl w:val="0"/>
                <w:numId w:val="12"/>
              </w:numPr>
              <w:tabs>
                <w:tab w:val="left" w:pos="198"/>
              </w:tabs>
              <w:autoSpaceDE w:val="0"/>
              <w:autoSpaceDN w:val="0"/>
              <w:spacing w:line="264" w:lineRule="exact"/>
              <w:ind w:left="198" w:hanging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достигает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%;</w:t>
            </w:r>
          </w:p>
          <w:p w14:paraId="2D307D22" w14:textId="77777777" w:rsidR="0053499B" w:rsidRPr="0000454E" w:rsidRDefault="0053499B" w:rsidP="0078699E">
            <w:pPr>
              <w:widowControl w:val="0"/>
              <w:numPr>
                <w:ilvl w:val="0"/>
                <w:numId w:val="12"/>
              </w:numPr>
              <w:tabs>
                <w:tab w:val="left" w:pos="198"/>
              </w:tabs>
              <w:autoSpaceDE w:val="0"/>
              <w:autoSpaceDN w:val="0"/>
              <w:ind w:right="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результатов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ГИА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ниже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району, области;</w:t>
            </w:r>
          </w:p>
          <w:p w14:paraId="383D4BE8" w14:textId="77777777" w:rsidR="0053499B" w:rsidRPr="0000454E" w:rsidRDefault="0053499B" w:rsidP="0078699E">
            <w:pPr>
              <w:widowControl w:val="0"/>
              <w:numPr>
                <w:ilvl w:val="0"/>
                <w:numId w:val="12"/>
              </w:numPr>
              <w:tabs>
                <w:tab w:val="left" w:pos="198"/>
              </w:tabs>
              <w:autoSpaceDE w:val="0"/>
              <w:autoSpaceDN w:val="0"/>
              <w:spacing w:before="1"/>
              <w:ind w:righ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доли обучающихся, участвующих в предметных олимпиадах,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конкурсах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соревнованиях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различного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(не менее 40% учащихся);</w:t>
            </w:r>
          </w:p>
          <w:p w14:paraId="2295D2DB" w14:textId="1155DEBA" w:rsidR="0053499B" w:rsidRPr="0000454E" w:rsidRDefault="0053499B" w:rsidP="0078699E">
            <w:pPr>
              <w:widowControl w:val="0"/>
              <w:numPr>
                <w:ilvl w:val="0"/>
                <w:numId w:val="12"/>
              </w:numPr>
              <w:tabs>
                <w:tab w:val="left" w:pos="198"/>
              </w:tabs>
              <w:autoSpaceDE w:val="0"/>
              <w:autoSpaceDN w:val="0"/>
              <w:spacing w:line="263" w:lineRule="exact"/>
              <w:ind w:left="198" w:hanging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победителей,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</w:t>
            </w:r>
            <w:r w:rsidR="00FD44B0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ров,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конкурсных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мероприятий</w:t>
            </w:r>
          </w:p>
          <w:p w14:paraId="68C6F1A6" w14:textId="77777777" w:rsidR="0053499B" w:rsidRPr="0000454E" w:rsidRDefault="0053499B" w:rsidP="0053499B">
            <w:pPr>
              <w:widowControl w:val="0"/>
              <w:autoSpaceDE w:val="0"/>
              <w:autoSpaceDN w:val="0"/>
              <w:spacing w:before="2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различного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числа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участвующих в предметных олимпиадах, конкурсах и</w:t>
            </w:r>
          </w:p>
          <w:p w14:paraId="33316232" w14:textId="77777777" w:rsidR="0053499B" w:rsidRPr="0000454E" w:rsidRDefault="0053499B" w:rsidP="0053499B">
            <w:pPr>
              <w:widowControl w:val="0"/>
              <w:autoSpaceDE w:val="0"/>
              <w:autoSpaceDN w:val="0"/>
              <w:spacing w:line="263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соревнованиях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различного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уровня;</w:t>
            </w:r>
          </w:p>
          <w:p w14:paraId="0890D96E" w14:textId="77777777" w:rsidR="0053499B" w:rsidRPr="0000454E" w:rsidRDefault="0053499B" w:rsidP="0078699E">
            <w:pPr>
              <w:widowControl w:val="0"/>
              <w:numPr>
                <w:ilvl w:val="0"/>
                <w:numId w:val="12"/>
              </w:numPr>
              <w:tabs>
                <w:tab w:val="left" w:pos="198"/>
              </w:tabs>
              <w:autoSpaceDE w:val="0"/>
              <w:autoSpaceDN w:val="0"/>
              <w:ind w:right="3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талантливых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детей,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ежегодное расширение (обновление) перечня образовательных услуг и</w:t>
            </w:r>
          </w:p>
          <w:p w14:paraId="37F20C74" w14:textId="77777777" w:rsidR="00362CA5" w:rsidRPr="0000454E" w:rsidRDefault="0053499B" w:rsidP="005349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количества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(охват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90%-100%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учащихся).</w:t>
            </w:r>
          </w:p>
          <w:p w14:paraId="5BD4A085" w14:textId="77777777" w:rsidR="00362CA5" w:rsidRPr="0000454E" w:rsidRDefault="00362CA5" w:rsidP="00362CA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A48" w:rsidRPr="0000454E" w14:paraId="239B763C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A94577C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ED029E" w14:textId="77777777" w:rsidR="0053499B" w:rsidRPr="0000454E" w:rsidRDefault="0053499B" w:rsidP="0053499B">
            <w:pPr>
              <w:widowControl w:val="0"/>
              <w:autoSpaceDE w:val="0"/>
              <w:autoSpaceDN w:val="0"/>
              <w:spacing w:before="73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Стратегическая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команда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Программы:</w:t>
            </w:r>
          </w:p>
          <w:p w14:paraId="1A8A47AF" w14:textId="77777777" w:rsidR="0053499B" w:rsidRPr="0000454E" w:rsidRDefault="0053499B" w:rsidP="0078699E">
            <w:pPr>
              <w:widowControl w:val="0"/>
              <w:numPr>
                <w:ilvl w:val="0"/>
                <w:numId w:val="13"/>
              </w:numPr>
              <w:tabs>
                <w:tab w:val="left" w:pos="204"/>
              </w:tabs>
              <w:autoSpaceDE w:val="0"/>
              <w:autoSpaceDN w:val="0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Директор;</w:t>
            </w:r>
          </w:p>
          <w:p w14:paraId="45ECC7B6" w14:textId="18650545" w:rsidR="0053499B" w:rsidRPr="0000454E" w:rsidRDefault="0053499B" w:rsidP="0078699E">
            <w:pPr>
              <w:widowControl w:val="0"/>
              <w:numPr>
                <w:ilvl w:val="0"/>
                <w:numId w:val="13"/>
              </w:numPr>
              <w:tabs>
                <w:tab w:val="left" w:pos="221"/>
              </w:tabs>
              <w:autoSpaceDE w:val="0"/>
              <w:autoSpaceDN w:val="0"/>
              <w:ind w:right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Представители</w:t>
            </w:r>
            <w:r w:rsidRPr="0000454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</w:t>
            </w:r>
            <w:r w:rsidRPr="000045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00454E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(заместители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директора,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методисты);</w:t>
            </w:r>
          </w:p>
          <w:p w14:paraId="27B6615E" w14:textId="77777777" w:rsidR="0053499B" w:rsidRPr="0000454E" w:rsidRDefault="0053499B" w:rsidP="0078699E">
            <w:pPr>
              <w:widowControl w:val="0"/>
              <w:numPr>
                <w:ilvl w:val="0"/>
                <w:numId w:val="13"/>
              </w:numPr>
              <w:tabs>
                <w:tab w:val="left" w:pos="331"/>
              </w:tabs>
              <w:autoSpaceDE w:val="0"/>
              <w:autoSpaceDN w:val="0"/>
              <w:ind w:righ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проектных</w:t>
            </w:r>
            <w:r w:rsidRPr="0000454E">
              <w:rPr>
                <w:rFonts w:ascii="Times New Roman" w:eastAsia="Times New Roman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  <w:r w:rsidRPr="0000454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объединений;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служба;</w:t>
            </w:r>
          </w:p>
          <w:p w14:paraId="1AC21B3B" w14:textId="77777777" w:rsidR="000E7A48" w:rsidRPr="0000454E" w:rsidRDefault="0053499B" w:rsidP="005349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Управляющего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</w:t>
            </w:r>
          </w:p>
        </w:tc>
      </w:tr>
      <w:tr w:rsidR="000E7A48" w:rsidRPr="0000454E" w14:paraId="4C2D71CC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E13A06F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FE847C" w14:textId="1DE5A457" w:rsidR="000E7A48" w:rsidRPr="0000454E" w:rsidRDefault="00FD44B0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года</w:t>
            </w:r>
            <w:r w:rsidR="0053499B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</w:t>
            </w:r>
            <w:r w:rsidR="0053499B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53499B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53499B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53499B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3499B"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год)</w:t>
            </w:r>
          </w:p>
        </w:tc>
      </w:tr>
      <w:tr w:rsidR="000E7A48" w:rsidRPr="0000454E" w14:paraId="6608E646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673768E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97D817" w14:textId="77777777" w:rsidR="0053499B" w:rsidRPr="0000454E" w:rsidRDefault="0053499B" w:rsidP="0078699E">
            <w:pPr>
              <w:widowControl w:val="0"/>
              <w:numPr>
                <w:ilvl w:val="0"/>
                <w:numId w:val="14"/>
              </w:numPr>
              <w:tabs>
                <w:tab w:val="left" w:pos="268"/>
              </w:tabs>
              <w:autoSpaceDE w:val="0"/>
              <w:autoSpaceDN w:val="0"/>
              <w:spacing w:before="75"/>
              <w:ind w:left="268" w:hanging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Подготовительный</w:t>
            </w:r>
          </w:p>
          <w:p w14:paraId="5A49AE2A" w14:textId="77777777" w:rsidR="0053499B" w:rsidRPr="0000454E" w:rsidRDefault="0053499B" w:rsidP="0078699E">
            <w:pPr>
              <w:widowControl w:val="0"/>
              <w:numPr>
                <w:ilvl w:val="0"/>
                <w:numId w:val="14"/>
              </w:numPr>
              <w:tabs>
                <w:tab w:val="left" w:pos="403"/>
              </w:tabs>
              <w:autoSpaceDE w:val="0"/>
              <w:autoSpaceDN w:val="0"/>
              <w:spacing w:before="38"/>
              <w:ind w:left="403" w:hanging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Реализации</w:t>
            </w:r>
          </w:p>
          <w:p w14:paraId="57AB69DB" w14:textId="77777777" w:rsidR="000E7A48" w:rsidRPr="0000454E" w:rsidRDefault="0053499B" w:rsidP="005349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/>
              </w:rPr>
              <w:t>III.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Обобщающий</w:t>
            </w:r>
          </w:p>
        </w:tc>
      </w:tr>
      <w:tr w:rsidR="000E7A48" w:rsidRPr="0000454E" w14:paraId="7BB28E6C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E7704F6" w14:textId="77777777" w:rsidR="0053499B" w:rsidRPr="0000454E" w:rsidRDefault="0053499B" w:rsidP="0053499B">
            <w:pPr>
              <w:widowControl w:val="0"/>
              <w:autoSpaceDE w:val="0"/>
              <w:autoSpaceDN w:val="0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этап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подготовительный</w:t>
            </w:r>
          </w:p>
          <w:p w14:paraId="37064309" w14:textId="77777777" w:rsidR="000E7A48" w:rsidRPr="0000454E" w:rsidRDefault="0053499B" w:rsidP="0053499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(сентябрь-декабрь</w:t>
            </w:r>
            <w:r w:rsidRPr="0000454E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2024</w:t>
            </w:r>
            <w:r w:rsidRPr="0000454E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i/>
                <w:spacing w:val="-2"/>
                <w:sz w:val="24"/>
                <w:szCs w:val="24"/>
              </w:rPr>
              <w:t>года)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4678E1" w14:textId="77777777" w:rsidR="001F48D3" w:rsidRPr="0000454E" w:rsidRDefault="001F48D3" w:rsidP="001F48D3">
            <w:pPr>
              <w:widowControl w:val="0"/>
              <w:autoSpaceDE w:val="0"/>
              <w:autoSpaceDN w:val="0"/>
              <w:spacing w:line="273" w:lineRule="exact"/>
              <w:ind w:left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Проведение</w:t>
            </w:r>
            <w:r w:rsidRPr="0000454E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аналитической</w:t>
            </w:r>
            <w:r w:rsidRPr="000045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диагностической</w:t>
            </w:r>
            <w:r w:rsidRPr="000045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работы;</w:t>
            </w:r>
          </w:p>
          <w:p w14:paraId="58980396" w14:textId="77777777" w:rsidR="001F48D3" w:rsidRPr="0000454E" w:rsidRDefault="001F48D3" w:rsidP="001F48D3">
            <w:pPr>
              <w:widowControl w:val="0"/>
              <w:autoSpaceDE w:val="0"/>
              <w:autoSpaceDN w:val="0"/>
              <w:spacing w:before="2" w:line="261" w:lineRule="exact"/>
              <w:ind w:left="1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</w:t>
            </w:r>
            <w:r w:rsidRPr="0000454E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локальных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актов</w:t>
            </w:r>
          </w:p>
          <w:p w14:paraId="5ACE8601" w14:textId="285FFBB2" w:rsidR="001F48D3" w:rsidRPr="0000454E" w:rsidRDefault="001F48D3" w:rsidP="001F48D3">
            <w:pPr>
              <w:widowControl w:val="0"/>
              <w:tabs>
                <w:tab w:val="left" w:pos="2125"/>
                <w:tab w:val="left" w:pos="3070"/>
                <w:tab w:val="left" w:pos="3493"/>
                <w:tab w:val="left" w:pos="5615"/>
                <w:tab w:val="left" w:pos="5847"/>
              </w:tabs>
              <w:autoSpaceDE w:val="0"/>
              <w:autoSpaceDN w:val="0"/>
              <w:ind w:left="108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-Положение о системе наставничества педагогических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работников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Муниципальном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каз</w:t>
            </w:r>
            <w:r w:rsid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ё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нном  общеобразовательном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учреждении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«Средняя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школа №14 имени Н.Н.Знаменского»;</w:t>
            </w:r>
          </w:p>
          <w:p w14:paraId="3FF7BF83" w14:textId="26C698AE" w:rsidR="001F48D3" w:rsidRPr="0000454E" w:rsidRDefault="001F48D3" w:rsidP="001F48D3">
            <w:pPr>
              <w:widowControl w:val="0"/>
              <w:tabs>
                <w:tab w:val="left" w:pos="3534"/>
                <w:tab w:val="left" w:pos="5849"/>
              </w:tabs>
              <w:autoSpaceDE w:val="0"/>
              <w:autoSpaceDN w:val="0"/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-Положение о домашнем задании Муниципального каз</w:t>
            </w:r>
            <w:r w:rsidR="00FD44B0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общеобразовательного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учреждения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«Средняя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 школа №14 имени Н.Н.Знаменского»;</w:t>
            </w:r>
          </w:p>
          <w:p w14:paraId="1E7AD4B1" w14:textId="366C8212" w:rsidR="001F48D3" w:rsidRPr="0000454E" w:rsidRDefault="001F48D3" w:rsidP="001F48D3">
            <w:pPr>
              <w:widowControl w:val="0"/>
              <w:autoSpaceDE w:val="0"/>
              <w:autoSpaceDN w:val="0"/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-Положение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электронном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классном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журнале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каз</w:t>
            </w:r>
            <w:r w:rsidR="00FD44B0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нного общеобразовательного учреждения «Средняя общеобразовательная школа №14  имени Н.Н.Знаменского»;</w:t>
            </w:r>
          </w:p>
          <w:p w14:paraId="693E4471" w14:textId="10EC68FC" w:rsidR="001F48D3" w:rsidRPr="0000454E" w:rsidRDefault="001F48D3" w:rsidP="001F48D3">
            <w:pPr>
              <w:widowControl w:val="0"/>
              <w:tabs>
                <w:tab w:val="left" w:pos="2546"/>
                <w:tab w:val="left" w:pos="4477"/>
              </w:tabs>
              <w:autoSpaceDE w:val="0"/>
              <w:autoSpaceDN w:val="0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-Положение о едином орфографическом режиме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Муниципального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каз</w:t>
            </w:r>
            <w:r w:rsid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ё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нного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общеобразовательного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 «Средняя общеобразовательная школа №14 имени Н.Н.Знаменского»;</w:t>
            </w:r>
          </w:p>
          <w:p w14:paraId="14D4A175" w14:textId="77777777" w:rsidR="001F48D3" w:rsidRPr="0000454E" w:rsidRDefault="001F48D3" w:rsidP="001F48D3">
            <w:pPr>
              <w:widowControl w:val="0"/>
              <w:autoSpaceDE w:val="0"/>
              <w:autoSpaceDN w:val="0"/>
              <w:spacing w:before="4"/>
              <w:ind w:left="108" w:right="9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Подготовка родительской общественности к изменениям в образовательной деятельности:</w:t>
            </w:r>
          </w:p>
          <w:p w14:paraId="3C42C964" w14:textId="77777777" w:rsidR="001F48D3" w:rsidRPr="0000454E" w:rsidRDefault="001F48D3" w:rsidP="001F48D3">
            <w:pPr>
              <w:widowControl w:val="0"/>
              <w:autoSpaceDE w:val="0"/>
              <w:autoSpaceDN w:val="0"/>
              <w:spacing w:line="259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-Общешкольные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собрания;</w:t>
            </w:r>
          </w:p>
          <w:p w14:paraId="6934CA88" w14:textId="77777777" w:rsidR="001F48D3" w:rsidRPr="0000454E" w:rsidRDefault="001F48D3" w:rsidP="001F48D3">
            <w:pPr>
              <w:widowControl w:val="0"/>
              <w:autoSpaceDE w:val="0"/>
              <w:autoSpaceDN w:val="0"/>
              <w:spacing w:line="264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-Размещение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информации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официальном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Школы;</w:t>
            </w:r>
          </w:p>
          <w:p w14:paraId="294AAF01" w14:textId="77777777" w:rsidR="001F48D3" w:rsidRPr="0000454E" w:rsidRDefault="001F48D3" w:rsidP="001F48D3">
            <w:pPr>
              <w:widowControl w:val="0"/>
              <w:autoSpaceDE w:val="0"/>
              <w:autoSpaceDN w:val="0"/>
              <w:spacing w:before="2"/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-Информирование родительской общественности через официальный Сферум-канал Школы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14:paraId="31288CE9" w14:textId="77777777" w:rsidR="000E7A48" w:rsidRPr="0000454E" w:rsidRDefault="001F48D3" w:rsidP="001F48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Утверждение</w:t>
            </w:r>
            <w:r w:rsidRPr="000045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развития</w:t>
            </w:r>
          </w:p>
        </w:tc>
      </w:tr>
      <w:tr w:rsidR="000E7A48" w:rsidRPr="0000454E" w14:paraId="6E9E7018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C0EC5E4" w14:textId="70F7C026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II этап – реализация </w:t>
            </w:r>
            <w:r w:rsidR="001F48D3" w:rsidRPr="000045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1F48D3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2025-20</w:t>
            </w:r>
            <w:r w:rsid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27 </w:t>
            </w:r>
            <w:r w:rsidR="001F48D3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гг.</w:t>
            </w:r>
            <w:r w:rsidRPr="0000454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A6AA9" w14:textId="77777777" w:rsidR="000E1E7D" w:rsidRPr="0000454E" w:rsidRDefault="000E1E7D" w:rsidP="000E1E7D">
            <w:pPr>
              <w:widowControl w:val="0"/>
              <w:autoSpaceDE w:val="0"/>
              <w:autoSpaceDN w:val="0"/>
              <w:spacing w:before="75" w:line="264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Практико-ориентированная</w:t>
            </w:r>
            <w:r w:rsidRPr="0000454E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деятельность.</w:t>
            </w:r>
          </w:p>
          <w:p w14:paraId="496A9D07" w14:textId="77777777" w:rsidR="000E1E7D" w:rsidRPr="0000454E" w:rsidRDefault="000E1E7D" w:rsidP="0078699E">
            <w:pPr>
              <w:widowControl w:val="0"/>
              <w:numPr>
                <w:ilvl w:val="0"/>
                <w:numId w:val="15"/>
              </w:numPr>
              <w:tabs>
                <w:tab w:val="left" w:pos="198"/>
              </w:tabs>
              <w:autoSpaceDE w:val="0"/>
              <w:autoSpaceDN w:val="0"/>
              <w:spacing w:line="264" w:lineRule="exact"/>
              <w:ind w:left="198" w:hanging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дорожной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карты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развития.</w:t>
            </w:r>
          </w:p>
          <w:p w14:paraId="1A16E1E6" w14:textId="77777777" w:rsidR="000E1E7D" w:rsidRPr="0000454E" w:rsidRDefault="000E1E7D" w:rsidP="0078699E">
            <w:pPr>
              <w:widowControl w:val="0"/>
              <w:numPr>
                <w:ilvl w:val="0"/>
                <w:numId w:val="15"/>
              </w:numPr>
              <w:tabs>
                <w:tab w:val="left" w:pos="198"/>
              </w:tabs>
              <w:autoSpaceDE w:val="0"/>
              <w:autoSpaceDN w:val="0"/>
              <w:spacing w:line="264" w:lineRule="exact"/>
              <w:ind w:left="198" w:hanging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подпрограмм,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проектов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Программы</w:t>
            </w:r>
          </w:p>
          <w:p w14:paraId="7AE4EB8C" w14:textId="77777777" w:rsidR="000E1E7D" w:rsidRPr="0000454E" w:rsidRDefault="000E1E7D" w:rsidP="000E1E7D">
            <w:pPr>
              <w:widowControl w:val="0"/>
              <w:autoSpaceDE w:val="0"/>
              <w:autoSpaceDN w:val="0"/>
              <w:spacing w:before="2" w:line="264" w:lineRule="exact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магистральным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направлениям,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ключевым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условиям.</w:t>
            </w:r>
          </w:p>
          <w:p w14:paraId="3B2D6680" w14:textId="77777777" w:rsidR="000E1E7D" w:rsidRPr="0000454E" w:rsidRDefault="000E1E7D" w:rsidP="0078699E">
            <w:pPr>
              <w:widowControl w:val="0"/>
              <w:numPr>
                <w:ilvl w:val="0"/>
                <w:numId w:val="15"/>
              </w:numPr>
              <w:tabs>
                <w:tab w:val="left" w:pos="198"/>
              </w:tabs>
              <w:autoSpaceDE w:val="0"/>
              <w:autoSpaceDN w:val="0"/>
              <w:ind w:right="3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промежуточного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мониторинга,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мероприятий Программы развития.</w:t>
            </w:r>
          </w:p>
          <w:p w14:paraId="57C21417" w14:textId="77777777" w:rsidR="000E1E7D" w:rsidRPr="0000454E" w:rsidRDefault="000E1E7D" w:rsidP="0078699E">
            <w:pPr>
              <w:widowControl w:val="0"/>
              <w:numPr>
                <w:ilvl w:val="0"/>
                <w:numId w:val="15"/>
              </w:numPr>
              <w:tabs>
                <w:tab w:val="left" w:pos="198"/>
              </w:tabs>
              <w:autoSpaceDE w:val="0"/>
              <w:autoSpaceDN w:val="0"/>
              <w:ind w:right="5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решений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сфере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деятельности.</w:t>
            </w:r>
          </w:p>
          <w:p w14:paraId="4B899D28" w14:textId="77777777" w:rsidR="000E7A48" w:rsidRPr="0000454E" w:rsidRDefault="000E1E7D" w:rsidP="000E1E7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школой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возможного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соответствия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статусу "Школа Минпросвещения России".</w:t>
            </w:r>
          </w:p>
          <w:p w14:paraId="795EE976" w14:textId="77777777" w:rsidR="000E1E7D" w:rsidRPr="0000454E" w:rsidRDefault="000E1E7D" w:rsidP="000E1E7D">
            <w:pPr>
              <w:widowControl w:val="0"/>
              <w:autoSpaceDE w:val="0"/>
              <w:autoSpaceDN w:val="0"/>
              <w:ind w:left="138" w:right="38" w:firstLine="5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Ежегодный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соответствии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достижениями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показателей;</w:t>
            </w:r>
          </w:p>
          <w:p w14:paraId="492F3D37" w14:textId="77777777" w:rsidR="000E1E7D" w:rsidRPr="0000454E" w:rsidRDefault="000E1E7D" w:rsidP="000E1E7D">
            <w:pPr>
              <w:widowControl w:val="0"/>
              <w:autoSpaceDE w:val="0"/>
              <w:autoSpaceDN w:val="0"/>
              <w:ind w:left="138" w:right="41" w:firstLine="5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развития;</w:t>
            </w:r>
          </w:p>
          <w:p w14:paraId="344C4FCE" w14:textId="77777777" w:rsidR="000E1E7D" w:rsidRPr="0000454E" w:rsidRDefault="000E1E7D" w:rsidP="000E1E7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распространения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</w:tr>
      <w:tr w:rsidR="000E7A48" w:rsidRPr="0000454E" w14:paraId="6194D9D0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F3F35E4" w14:textId="57F29945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октябрь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</w:t>
            </w:r>
            <w:r w:rsidR="00FD44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27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pacing w:val="58"/>
                <w:sz w:val="24"/>
                <w:szCs w:val="24"/>
              </w:rPr>
              <w:t xml:space="preserve"> 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–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 xml:space="preserve"> </w:t>
            </w:r>
            <w:r w:rsidR="00FD44B0"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декабрь</w:t>
            </w:r>
            <w:r w:rsidR="000E1E7D" w:rsidRPr="0000454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2027</w:t>
            </w:r>
            <w:r w:rsidRPr="0000454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033854" w14:textId="77777777" w:rsidR="000E7A48" w:rsidRPr="0000454E" w:rsidRDefault="000D79E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Рефлексивный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управленческих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решений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организации.</w:t>
            </w:r>
          </w:p>
        </w:tc>
      </w:tr>
      <w:tr w:rsidR="000E7A48" w:rsidRPr="0000454E" w14:paraId="5A096528" w14:textId="77777777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674DE99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8C6BD8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before="94" w:line="235" w:lineRule="auto"/>
              <w:ind w:left="64" w:right="47" w:firstLine="6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опирается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следующие</w:t>
            </w:r>
            <w:r w:rsidRPr="0000454E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финансирования:</w:t>
            </w:r>
          </w:p>
          <w:p w14:paraId="62123C9F" w14:textId="77777777" w:rsidR="000D79EF" w:rsidRPr="0000454E" w:rsidRDefault="000D79EF" w:rsidP="0078699E">
            <w:pPr>
              <w:widowControl w:val="0"/>
              <w:numPr>
                <w:ilvl w:val="0"/>
                <w:numId w:val="16"/>
              </w:numPr>
              <w:tabs>
                <w:tab w:val="left" w:pos="398"/>
              </w:tabs>
              <w:autoSpaceDE w:val="0"/>
              <w:autoSpaceDN w:val="0"/>
              <w:spacing w:before="1" w:line="31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бюджета;</w:t>
            </w:r>
          </w:p>
          <w:p w14:paraId="70AC830A" w14:textId="77777777" w:rsidR="000D79EF" w:rsidRPr="0000454E" w:rsidRDefault="000D79EF" w:rsidP="0078699E">
            <w:pPr>
              <w:widowControl w:val="0"/>
              <w:numPr>
                <w:ilvl w:val="0"/>
                <w:numId w:val="16"/>
              </w:numPr>
              <w:tabs>
                <w:tab w:val="left" w:pos="398"/>
              </w:tabs>
              <w:autoSpaceDE w:val="0"/>
              <w:autoSpaceDN w:val="0"/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субъекта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Федерации;</w:t>
            </w:r>
          </w:p>
          <w:p w14:paraId="2594D703" w14:textId="10EEDCFD" w:rsidR="000E7A48" w:rsidRPr="0000454E" w:rsidRDefault="000E7A48" w:rsidP="000D79E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A48" w:rsidRPr="0000454E" w14:paraId="4078A2E4" w14:textId="77777777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57A8BEB" w14:textId="77777777" w:rsidR="000E7A48" w:rsidRPr="0000454E" w:rsidRDefault="000E7A48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568ECA" w14:textId="77777777" w:rsidR="000D79EF" w:rsidRPr="0000454E" w:rsidRDefault="000E7A48" w:rsidP="000D79EF">
            <w:pPr>
              <w:spacing w:before="97"/>
              <w:ind w:left="6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D79EF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</w:t>
            </w:r>
            <w:r w:rsidR="000D79EF"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0D79EF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="000D79EF"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0D79EF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="000D79EF"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0D79EF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  <w:p w14:paraId="48B09BBF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before="41" w:line="276" w:lineRule="auto"/>
              <w:ind w:left="64"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№14 имени Н.Н.Знаменского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представляются на заседаниях Управляющего и педагогического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советов,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освещаются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докладе,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размещаются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официальном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сайте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образовательного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учреждения.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Стратегической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командой,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входят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команд,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члены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Управляющего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совета по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направлениям:</w:t>
            </w:r>
          </w:p>
          <w:p w14:paraId="3A53C95A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before="2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Капшук О.А..,</w:t>
            </w:r>
            <w:r w:rsidRPr="0000454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00454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УВР</w:t>
            </w:r>
          </w:p>
          <w:p w14:paraId="3B6048CE" w14:textId="77777777" w:rsidR="000D79EF" w:rsidRPr="0000454E" w:rsidRDefault="000D79EF" w:rsidP="000D79EF">
            <w:pPr>
              <w:widowControl w:val="0"/>
              <w:tabs>
                <w:tab w:val="left" w:pos="378"/>
              </w:tabs>
              <w:autoSpaceDE w:val="0"/>
              <w:autoSpaceDN w:val="0"/>
              <w:spacing w:before="41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</w:t>
            </w:r>
            <w:r w:rsidRPr="0000454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направлениям</w:t>
            </w:r>
            <w:r w:rsidRPr="0000454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«Знание»,</w:t>
            </w:r>
            <w:r w:rsidRPr="0000454E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«Учитель.</w:t>
            </w:r>
            <w:r w:rsidRPr="0000454E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</w:t>
            </w:r>
            <w:r w:rsidRPr="0000454E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команды»,</w:t>
            </w:r>
          </w:p>
          <w:p w14:paraId="77D5C8C5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before="41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«Образовательная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среда»</w:t>
            </w:r>
          </w:p>
          <w:p w14:paraId="5F8427C6" w14:textId="77777777" w:rsidR="000D79EF" w:rsidRPr="0000454E" w:rsidRDefault="000D79EF" w:rsidP="000D79EF">
            <w:pPr>
              <w:widowControl w:val="0"/>
              <w:tabs>
                <w:tab w:val="left" w:pos="1371"/>
                <w:tab w:val="left" w:pos="1723"/>
                <w:tab w:val="left" w:pos="2160"/>
                <w:tab w:val="left" w:pos="2846"/>
                <w:tab w:val="left" w:pos="3184"/>
                <w:tab w:val="left" w:pos="3666"/>
                <w:tab w:val="left" w:pos="5034"/>
                <w:tab w:val="left" w:pos="5400"/>
                <w:tab w:val="left" w:pos="6372"/>
              </w:tabs>
              <w:autoSpaceDE w:val="0"/>
              <w:autoSpaceDN w:val="0"/>
              <w:spacing w:before="41" w:line="276" w:lineRule="auto"/>
              <w:ind w:left="64" w:righ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О.П..,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заместитель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директора по ВР,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Абдусаламова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З.К.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,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центра «Точка Роста», Капшук Н.Н., советник директора по взаимодействию с детскими школьными обьудинениями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направлениям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«Воспитание»,</w:t>
            </w:r>
          </w:p>
          <w:p w14:paraId="6BF6BAA8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before="2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«Творчество»</w:t>
            </w:r>
          </w:p>
          <w:p w14:paraId="7363B62A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before="40" w:line="276" w:lineRule="auto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Капшук О.А..,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УВР,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О.П.зам.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 по ВР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«Профориентация»</w:t>
            </w:r>
          </w:p>
          <w:p w14:paraId="53506244" w14:textId="77777777" w:rsidR="000D79EF" w:rsidRPr="0000454E" w:rsidRDefault="000D79EF" w:rsidP="000D79EF">
            <w:pPr>
              <w:widowControl w:val="0"/>
              <w:autoSpaceDE w:val="0"/>
              <w:autoSpaceDN w:val="0"/>
              <w:spacing w:line="278" w:lineRule="auto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Чайкина Н.И., педагог -психолог</w:t>
            </w:r>
            <w:r w:rsidRPr="0000454E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направлению «Школьный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климат»</w:t>
            </w:r>
          </w:p>
          <w:p w14:paraId="4DD6B207" w14:textId="77777777" w:rsidR="000E7A48" w:rsidRPr="0000454E" w:rsidRDefault="000D79EF" w:rsidP="000D79E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  <w:r w:rsidRPr="000045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руководство</w:t>
            </w:r>
            <w:r w:rsidRPr="000045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0045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ходом</w:t>
            </w:r>
            <w:r w:rsidRPr="000045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14:paraId="6F0DD154" w14:textId="77777777" w:rsidR="001A7EA6" w:rsidRPr="0000454E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1A7EA6" w:rsidRPr="0000454E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00246ED1" w14:textId="77777777" w:rsidR="001825B2" w:rsidRPr="0000454E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Информационная справка об ОО</w:t>
      </w:r>
    </w:p>
    <w:p w14:paraId="10BBFF9A" w14:textId="77777777" w:rsidR="001825B2" w:rsidRPr="0000454E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751"/>
        <w:gridCol w:w="8670"/>
      </w:tblGrid>
      <w:tr w:rsidR="001825B2" w:rsidRPr="0000454E" w14:paraId="4AFF572B" w14:textId="77777777" w:rsidTr="00DA7B95">
        <w:tc>
          <w:tcPr>
            <w:tcW w:w="1283" w:type="pct"/>
          </w:tcPr>
          <w:p w14:paraId="174968DA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14:paraId="764833FD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00454E" w14:paraId="373064A8" w14:textId="77777777" w:rsidTr="00DA7B95">
        <w:tc>
          <w:tcPr>
            <w:tcW w:w="1283" w:type="pct"/>
          </w:tcPr>
          <w:p w14:paraId="40BFEC01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14:paraId="03AE7FF6" w14:textId="6F6756C1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1. Муниципальное каз</w:t>
            </w:r>
            <w:r w:rsidR="00FD44B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нное общеобразовательное учреждение «Средня общеобразовательная школа №14 имени Н.Н.Знаменского»</w:t>
            </w:r>
          </w:p>
          <w:p w14:paraId="586FA24F" w14:textId="1825B365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2. Дату создания </w:t>
            </w:r>
            <w:r w:rsidR="00E9333F">
              <w:rPr>
                <w:rFonts w:ascii="Times New Roman" w:hAnsi="Times New Roman" w:cs="Times New Roman"/>
                <w:sz w:val="24"/>
                <w:szCs w:val="24"/>
              </w:rPr>
              <w:t>1 сентября 1984 г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B29567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3. ИНН органзации : 2622003716</w:t>
            </w:r>
          </w:p>
          <w:p w14:paraId="571A6F0D" w14:textId="6ED9BF19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4. Учредитель: Управление образования администраци</w:t>
            </w:r>
            <w:r w:rsidR="00E9333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Туркменского муниципального округа </w:t>
            </w:r>
          </w:p>
          <w:p w14:paraId="2C232F60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5. Сведения о лицензии  и приложения к лицензии: Лицензия на</w:t>
            </w:r>
          </w:p>
          <w:p w14:paraId="5CDD2DB2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право ведения образовательной деятельности. Регистрационный № 5824 от 13.04.2017 , бессрочно</w:t>
            </w:r>
          </w:p>
          <w:p w14:paraId="2C2EEBDE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6. Информация о месте нахождения ОО </w:t>
            </w:r>
          </w:p>
          <w:p w14:paraId="1F1B7433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Юридический адрес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:356542, Ставропольский край, Туркменский муниципальный округ, п.Ясный, улица Школьная 1</w:t>
            </w:r>
          </w:p>
          <w:p w14:paraId="7B45861D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Фактический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ab/>
              <w:t>адрес: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356542, Ставропольский край, Туркменский муниципальный округ, п.Ясный, улица Школьная</w:t>
            </w:r>
          </w:p>
          <w:p w14:paraId="35371294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Контакты: 8(6565)3-11-83 (директор)</w:t>
            </w:r>
          </w:p>
          <w:p w14:paraId="1CD07DFA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ОО: ll</w:t>
            </w:r>
            <w:r w:rsidRPr="00004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mix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004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045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14:paraId="057D9ADE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AEF38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официального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сайта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ОО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сети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«Интернет»:</w:t>
            </w:r>
          </w:p>
          <w:p w14:paraId="3EA81681" w14:textId="77777777" w:rsidR="00550F86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https://sh14-yasnyj-r07.gosweb.gosuslugi.ru/</w:t>
            </w:r>
          </w:p>
          <w:p w14:paraId="159CB09E" w14:textId="39EE3D32" w:rsidR="001825B2" w:rsidRPr="0000454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00454E" w14:paraId="430716E6" w14:textId="77777777" w:rsidTr="00DA7B95">
        <w:tc>
          <w:tcPr>
            <w:tcW w:w="1283" w:type="pct"/>
          </w:tcPr>
          <w:p w14:paraId="569250E7" w14:textId="77777777" w:rsidR="001825B2" w:rsidRPr="0000454E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14:paraId="46369FE2" w14:textId="77777777" w:rsidR="006971C7" w:rsidRPr="0000454E" w:rsidRDefault="006971C7" w:rsidP="006971C7">
            <w:pPr>
              <w:widowControl w:val="0"/>
              <w:autoSpaceDE w:val="0"/>
              <w:autoSpaceDN w:val="0"/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Количество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2024-2025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учебном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году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101, в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т.ч.:</w:t>
            </w:r>
          </w:p>
          <w:p w14:paraId="38A08582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right="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образовательным</w:t>
            </w:r>
            <w:r w:rsidRPr="0000454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</w:t>
            </w:r>
            <w:r w:rsidRPr="0000454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начального</w:t>
            </w:r>
            <w:r w:rsidRPr="000045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0045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45чел.;</w:t>
            </w:r>
          </w:p>
          <w:p w14:paraId="012E8EFE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right="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образовательным программам основного общего образования – 44 чел.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образовательным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–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  <w:p w14:paraId="723053AD" w14:textId="77777777" w:rsidR="001825B2" w:rsidRPr="0000454E" w:rsidRDefault="006971C7" w:rsidP="006971C7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детей –инвалидов: 10. 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детей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ОВЗ: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825B2" w:rsidRPr="0000454E" w14:paraId="3ADFA8BA" w14:textId="77777777" w:rsidTr="00DA7B95">
        <w:tc>
          <w:tcPr>
            <w:tcW w:w="1283" w:type="pct"/>
          </w:tcPr>
          <w:p w14:paraId="02064F19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14:paraId="471527E1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6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образовательном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реализуются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  <w:p w14:paraId="11A7CC9E" w14:textId="77777777" w:rsidR="006971C7" w:rsidRPr="0000454E" w:rsidRDefault="006971C7" w:rsidP="0078699E">
            <w:pPr>
              <w:widowControl w:val="0"/>
              <w:numPr>
                <w:ilvl w:val="0"/>
                <w:numId w:val="17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образования;</w:t>
            </w:r>
          </w:p>
          <w:p w14:paraId="6D6186C3" w14:textId="77777777" w:rsidR="006971C7" w:rsidRPr="0000454E" w:rsidRDefault="006971C7" w:rsidP="0078699E">
            <w:pPr>
              <w:widowControl w:val="0"/>
              <w:numPr>
                <w:ilvl w:val="0"/>
                <w:numId w:val="17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образования;</w:t>
            </w:r>
          </w:p>
          <w:p w14:paraId="517BDDFA" w14:textId="77777777" w:rsidR="006971C7" w:rsidRPr="0000454E" w:rsidRDefault="006971C7" w:rsidP="0078699E">
            <w:pPr>
              <w:widowControl w:val="0"/>
              <w:numPr>
                <w:ilvl w:val="0"/>
                <w:numId w:val="17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общего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образования;</w:t>
            </w:r>
          </w:p>
          <w:p w14:paraId="17FF9278" w14:textId="77777777" w:rsidR="006971C7" w:rsidRPr="0000454E" w:rsidRDefault="006971C7" w:rsidP="0078699E">
            <w:pPr>
              <w:widowControl w:val="0"/>
              <w:numPr>
                <w:ilvl w:val="0"/>
                <w:numId w:val="17"/>
              </w:numPr>
              <w:tabs>
                <w:tab w:val="left" w:pos="267"/>
              </w:tabs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 основная образовательная программа начального общего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учащихся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задержкой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психического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(вариант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7.1)</w:t>
            </w:r>
          </w:p>
          <w:p w14:paraId="42A2C67B" w14:textId="77777777" w:rsidR="006971C7" w:rsidRPr="0000454E" w:rsidRDefault="006971C7" w:rsidP="0078699E">
            <w:pPr>
              <w:widowControl w:val="0"/>
              <w:numPr>
                <w:ilvl w:val="0"/>
                <w:numId w:val="17"/>
              </w:numPr>
              <w:tabs>
                <w:tab w:val="left" w:pos="411"/>
              </w:tabs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начального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общего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умственной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отсталостью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(интеллектуальными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нарушениями)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(вариант</w:t>
            </w:r>
            <w:r w:rsidRPr="0000454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79A5420F" w14:textId="77777777" w:rsidR="006971C7" w:rsidRPr="0000454E" w:rsidRDefault="006971C7" w:rsidP="0078699E">
            <w:pPr>
              <w:widowControl w:val="0"/>
              <w:numPr>
                <w:ilvl w:val="0"/>
                <w:numId w:val="17"/>
              </w:numPr>
              <w:tabs>
                <w:tab w:val="left" w:pos="411"/>
              </w:tabs>
              <w:autoSpaceDE w:val="0"/>
              <w:autoSpaceDN w:val="0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Адаптированная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</w:t>
            </w:r>
            <w:r w:rsidR="000533C8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общего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легкой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умственной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отсталостью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(интеллектуальными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нарушениями)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(вариант</w:t>
            </w:r>
            <w:r w:rsidRPr="0000454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1)</w:t>
            </w:r>
          </w:p>
          <w:p w14:paraId="53E4306F" w14:textId="77777777" w:rsidR="006971C7" w:rsidRPr="0000454E" w:rsidRDefault="006971C7" w:rsidP="000533C8">
            <w:pPr>
              <w:widowControl w:val="0"/>
              <w:tabs>
                <w:tab w:val="left" w:pos="411"/>
              </w:tabs>
              <w:autoSpaceDE w:val="0"/>
              <w:autoSpaceDN w:val="0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22FD3E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firstLine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структуре</w:t>
            </w:r>
            <w:r w:rsidRPr="0000454E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00454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функционируют</w:t>
            </w:r>
            <w:r w:rsidRPr="0000454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роста:</w:t>
            </w:r>
          </w:p>
          <w:p w14:paraId="7D5A3B71" w14:textId="77777777" w:rsidR="006971C7" w:rsidRPr="0000454E" w:rsidRDefault="006971C7" w:rsidP="0078699E">
            <w:pPr>
              <w:widowControl w:val="0"/>
              <w:numPr>
                <w:ilvl w:val="1"/>
                <w:numId w:val="17"/>
              </w:numPr>
              <w:tabs>
                <w:tab w:val="left" w:pos="960"/>
                <w:tab w:val="left" w:pos="961"/>
                <w:tab w:val="left" w:pos="2359"/>
                <w:tab w:val="left" w:pos="2737"/>
                <w:tab w:val="left" w:pos="4519"/>
                <w:tab w:val="left" w:pos="5775"/>
                <w:tab w:val="left" w:pos="6145"/>
                <w:tab w:val="left" w:pos="6629"/>
                <w:tab w:val="left" w:pos="7308"/>
              </w:tabs>
              <w:autoSpaceDE w:val="0"/>
              <w:autoSpaceDN w:val="0"/>
              <w:ind w:right="94" w:firstLine="5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Цифрового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гуманитарного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профилей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–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базе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0533C8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МКОУ СОШ №14 имени Н.Н.Знаменского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14:paraId="09A74B13" w14:textId="77777777" w:rsidR="006971C7" w:rsidRPr="0000454E" w:rsidRDefault="006971C7" w:rsidP="006971C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F7D677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структуре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управления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0533C8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№14 имени Н.Н. Знаменского</w:t>
            </w:r>
          </w:p>
          <w:p w14:paraId="4BEB86C5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right="97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административно-координационная</w:t>
            </w:r>
            <w:r w:rsidRPr="0000454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группа</w:t>
            </w:r>
            <w:r w:rsidRPr="0000454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(директор,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директора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 руководители проектных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команд):</w:t>
            </w:r>
          </w:p>
          <w:p w14:paraId="259E1101" w14:textId="77777777" w:rsidR="006971C7" w:rsidRPr="0000454E" w:rsidRDefault="006971C7" w:rsidP="006971C7">
            <w:pPr>
              <w:widowControl w:val="0"/>
              <w:autoSpaceDE w:val="0"/>
              <w:autoSpaceDN w:val="0"/>
              <w:spacing w:before="1"/>
              <w:ind w:left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Управляющий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совет;</w:t>
            </w:r>
          </w:p>
          <w:p w14:paraId="3BFF1A3F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right="95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00454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сообщества</w:t>
            </w:r>
            <w:r w:rsidRPr="0000454E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(педагогический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совет,</w:t>
            </w:r>
            <w:r w:rsidRPr="0000454E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коллектива;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учителей,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</w:t>
            </w:r>
            <w:r w:rsidRPr="0000454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учителей).</w:t>
            </w:r>
          </w:p>
          <w:p w14:paraId="449EB648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right="97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действует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служба.</w:t>
            </w:r>
          </w:p>
          <w:p w14:paraId="17C3C85E" w14:textId="77777777" w:rsidR="006971C7" w:rsidRPr="0000454E" w:rsidRDefault="006971C7" w:rsidP="006971C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CEA7A51" w14:textId="77777777" w:rsidR="006971C7" w:rsidRPr="0000454E" w:rsidRDefault="006971C7" w:rsidP="006971C7">
            <w:pPr>
              <w:widowControl w:val="0"/>
              <w:autoSpaceDE w:val="0"/>
              <w:autoSpaceDN w:val="0"/>
              <w:ind w:left="107" w:right="100" w:firstLine="5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образовательно</w:t>
            </w:r>
            <w:r w:rsidR="000533C8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го процесса осуществляется в 1 здании, имеются спортивний зал, библиотека (помещение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533C8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используемое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533C8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 библиотеку), столовая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приема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пищи.</w:t>
            </w:r>
          </w:p>
          <w:p w14:paraId="5A6349CB" w14:textId="77777777" w:rsidR="001825B2" w:rsidRPr="0000454E" w:rsidRDefault="006971C7" w:rsidP="000533C8">
            <w:pPr>
              <w:widowControl w:val="0"/>
              <w:autoSpaceDE w:val="0"/>
              <w:autoSpaceDN w:val="0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.В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такие как личностно-ориентированные технологии, проектно-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исследовательские,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дифференцированного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обучения.</w:t>
            </w:r>
          </w:p>
          <w:p w14:paraId="2E12DED1" w14:textId="77777777" w:rsidR="000533C8" w:rsidRPr="0000454E" w:rsidRDefault="000533C8" w:rsidP="000533C8">
            <w:pPr>
              <w:widowControl w:val="0"/>
              <w:autoSpaceDE w:val="0"/>
              <w:autoSpaceDN w:val="0"/>
              <w:spacing w:line="261" w:lineRule="exact"/>
              <w:ind w:left="5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пяти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направлениям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работы:</w:t>
            </w:r>
          </w:p>
          <w:p w14:paraId="24FACB3F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0454E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</w:t>
            </w:r>
            <w:r w:rsidRPr="0000454E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00454E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обеспечению</w:t>
            </w:r>
            <w:r w:rsidRPr="0000454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процесса:</w:t>
            </w:r>
          </w:p>
          <w:p w14:paraId="44540920" w14:textId="77777777" w:rsidR="000533C8" w:rsidRPr="0000454E" w:rsidRDefault="000533C8" w:rsidP="0078699E">
            <w:pPr>
              <w:widowControl w:val="0"/>
              <w:numPr>
                <w:ilvl w:val="0"/>
                <w:numId w:val="22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«Разговоры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 важном»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(1-11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классы);</w:t>
            </w:r>
          </w:p>
          <w:p w14:paraId="66EEF746" w14:textId="77777777" w:rsidR="000533C8" w:rsidRPr="0000454E" w:rsidRDefault="000533C8" w:rsidP="0078699E">
            <w:pPr>
              <w:widowControl w:val="0"/>
              <w:numPr>
                <w:ilvl w:val="0"/>
                <w:numId w:val="22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еженедельные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линейки;</w:t>
            </w:r>
          </w:p>
          <w:p w14:paraId="789132C9" w14:textId="77777777" w:rsidR="000533C8" w:rsidRPr="0000454E" w:rsidRDefault="000533C8" w:rsidP="0078699E">
            <w:pPr>
              <w:widowControl w:val="0"/>
              <w:numPr>
                <w:ilvl w:val="0"/>
                <w:numId w:val="22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родителей;</w:t>
            </w:r>
          </w:p>
          <w:p w14:paraId="75563A9C" w14:textId="77777777" w:rsidR="000533C8" w:rsidRPr="0000454E" w:rsidRDefault="000533C8" w:rsidP="0078699E">
            <w:pPr>
              <w:widowControl w:val="0"/>
              <w:numPr>
                <w:ilvl w:val="0"/>
                <w:numId w:val="22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сопровождение.</w:t>
            </w:r>
          </w:p>
          <w:p w14:paraId="08135A9A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учебных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предметов:</w:t>
            </w:r>
          </w:p>
          <w:p w14:paraId="69877705" w14:textId="77777777" w:rsidR="000533C8" w:rsidRPr="0000454E" w:rsidRDefault="000533C8" w:rsidP="0078699E">
            <w:pPr>
              <w:widowControl w:val="0"/>
              <w:numPr>
                <w:ilvl w:val="0"/>
                <w:numId w:val="21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практикумы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учебным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предметам;</w:t>
            </w:r>
          </w:p>
          <w:p w14:paraId="0CEDFA0C" w14:textId="77777777" w:rsidR="000533C8" w:rsidRPr="0000454E" w:rsidRDefault="000533C8" w:rsidP="0078699E">
            <w:pPr>
              <w:widowControl w:val="0"/>
              <w:numPr>
                <w:ilvl w:val="0"/>
                <w:numId w:val="21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образования.</w:t>
            </w:r>
          </w:p>
          <w:p w14:paraId="209E622C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функциональной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грамотности:</w:t>
            </w:r>
          </w:p>
          <w:p w14:paraId="7728F438" w14:textId="77777777" w:rsidR="000533C8" w:rsidRPr="0000454E" w:rsidRDefault="000533C8" w:rsidP="0078699E">
            <w:pPr>
              <w:widowControl w:val="0"/>
              <w:numPr>
                <w:ilvl w:val="0"/>
                <w:numId w:val="20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читательская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грамотность;</w:t>
            </w:r>
          </w:p>
          <w:p w14:paraId="792DF80F" w14:textId="77777777" w:rsidR="000533C8" w:rsidRPr="0000454E" w:rsidRDefault="000533C8" w:rsidP="0078699E">
            <w:pPr>
              <w:widowControl w:val="0"/>
              <w:numPr>
                <w:ilvl w:val="0"/>
                <w:numId w:val="20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грамотность;</w:t>
            </w:r>
          </w:p>
          <w:p w14:paraId="7392510E" w14:textId="77777777" w:rsidR="000533C8" w:rsidRPr="0000454E" w:rsidRDefault="000533C8" w:rsidP="0078699E">
            <w:pPr>
              <w:widowControl w:val="0"/>
              <w:numPr>
                <w:ilvl w:val="0"/>
                <w:numId w:val="20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естественно-научная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грамотность;</w:t>
            </w:r>
          </w:p>
          <w:p w14:paraId="4F3C7ECB" w14:textId="77777777" w:rsidR="000533C8" w:rsidRPr="0000454E" w:rsidRDefault="000533C8" w:rsidP="0078699E">
            <w:pPr>
              <w:widowControl w:val="0"/>
              <w:numPr>
                <w:ilvl w:val="0"/>
                <w:numId w:val="20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грамотность;</w:t>
            </w:r>
          </w:p>
          <w:p w14:paraId="5ED92390" w14:textId="77777777" w:rsidR="000533C8" w:rsidRPr="0000454E" w:rsidRDefault="000533C8" w:rsidP="0078699E">
            <w:pPr>
              <w:widowControl w:val="0"/>
              <w:numPr>
                <w:ilvl w:val="0"/>
                <w:numId w:val="20"/>
              </w:numPr>
              <w:tabs>
                <w:tab w:val="left" w:pos="247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мышление.</w:t>
            </w:r>
          </w:p>
          <w:p w14:paraId="4B3621C8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личности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самореализация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обучающихся:</w:t>
            </w:r>
          </w:p>
          <w:p w14:paraId="76BAC0A8" w14:textId="77777777" w:rsidR="000533C8" w:rsidRPr="0000454E" w:rsidRDefault="000533C8" w:rsidP="0078699E">
            <w:pPr>
              <w:widowControl w:val="0"/>
              <w:numPr>
                <w:ilvl w:val="0"/>
                <w:numId w:val="19"/>
              </w:numPr>
              <w:tabs>
                <w:tab w:val="left" w:pos="247"/>
              </w:tabs>
              <w:autoSpaceDE w:val="0"/>
              <w:autoSpaceDN w:val="0"/>
              <w:spacing w:before="1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«Россия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мои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горизонты»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(6-11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классы);</w:t>
            </w:r>
          </w:p>
          <w:p w14:paraId="757DE66A" w14:textId="77777777" w:rsidR="000533C8" w:rsidRPr="0000454E" w:rsidRDefault="000533C8" w:rsidP="0078699E">
            <w:pPr>
              <w:widowControl w:val="0"/>
              <w:numPr>
                <w:ilvl w:val="0"/>
                <w:numId w:val="19"/>
              </w:numPr>
              <w:tabs>
                <w:tab w:val="left" w:pos="355"/>
              </w:tabs>
              <w:autoSpaceDE w:val="0"/>
              <w:autoSpaceDN w:val="0"/>
              <w:ind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r w:rsidRPr="0000454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«Начальная</w:t>
            </w:r>
            <w:r w:rsidRPr="0000454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военная</w:t>
            </w:r>
            <w:r w:rsidRPr="0000454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подготовка»</w:t>
            </w:r>
            <w:r w:rsidRPr="0000454E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(10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классы);</w:t>
            </w:r>
          </w:p>
          <w:p w14:paraId="79FD543C" w14:textId="77777777" w:rsidR="000533C8" w:rsidRPr="0000454E" w:rsidRDefault="000533C8" w:rsidP="0078699E">
            <w:pPr>
              <w:widowControl w:val="0"/>
              <w:numPr>
                <w:ilvl w:val="0"/>
                <w:numId w:val="19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деятельности: «Орлята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России»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(1-4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классы);</w:t>
            </w:r>
          </w:p>
          <w:p w14:paraId="06957903" w14:textId="77777777" w:rsidR="000533C8" w:rsidRPr="0000454E" w:rsidRDefault="000533C8" w:rsidP="0078699E">
            <w:pPr>
              <w:widowControl w:val="0"/>
              <w:numPr>
                <w:ilvl w:val="0"/>
                <w:numId w:val="19"/>
              </w:numPr>
              <w:tabs>
                <w:tab w:val="left" w:pos="305"/>
              </w:tabs>
              <w:autoSpaceDE w:val="0"/>
              <w:autoSpaceDN w:val="0"/>
              <w:ind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r w:rsidRPr="0000454E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деятельности:</w:t>
            </w:r>
            <w:r w:rsidRPr="0000454E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«Я</w:t>
            </w:r>
            <w:r w:rsidRPr="0000454E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Ты</w:t>
            </w:r>
            <w:r w:rsidRPr="0000454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Pr="0000454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Она</w:t>
            </w:r>
            <w:r w:rsidRPr="0000454E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</w:t>
            </w:r>
            <w:r w:rsidRPr="0000454E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целая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страна: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5 классных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событий года»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(5 классы);</w:t>
            </w:r>
          </w:p>
          <w:p w14:paraId="4F98CC9F" w14:textId="77777777" w:rsidR="000533C8" w:rsidRPr="0000454E" w:rsidRDefault="000533C8" w:rsidP="0078699E">
            <w:pPr>
              <w:widowControl w:val="0"/>
              <w:numPr>
                <w:ilvl w:val="0"/>
                <w:numId w:val="19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научного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сообщества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школьников;</w:t>
            </w:r>
          </w:p>
          <w:p w14:paraId="33EEC99A" w14:textId="77777777" w:rsidR="000533C8" w:rsidRPr="0000454E" w:rsidRDefault="000533C8" w:rsidP="0078699E">
            <w:pPr>
              <w:widowControl w:val="0"/>
              <w:numPr>
                <w:ilvl w:val="0"/>
                <w:numId w:val="19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волонтёрских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отрядов.</w:t>
            </w:r>
          </w:p>
          <w:p w14:paraId="6AB8EA9D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00454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</w:t>
            </w:r>
            <w:r w:rsidRPr="0000454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воспитательных</w:t>
            </w:r>
            <w:r w:rsidRPr="0000454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r w:rsidRPr="0000454E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ученических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сообществ:</w:t>
            </w:r>
          </w:p>
          <w:p w14:paraId="530D88C9" w14:textId="77777777" w:rsidR="000533C8" w:rsidRPr="0000454E" w:rsidRDefault="000533C8" w:rsidP="0078699E">
            <w:pPr>
              <w:widowControl w:val="0"/>
              <w:numPr>
                <w:ilvl w:val="0"/>
                <w:numId w:val="18"/>
              </w:numPr>
              <w:tabs>
                <w:tab w:val="left" w:pos="247"/>
              </w:tabs>
              <w:autoSpaceDE w:val="0"/>
              <w:autoSpaceDN w:val="0"/>
              <w:spacing w:before="1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дела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плану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ВР;</w:t>
            </w:r>
          </w:p>
          <w:p w14:paraId="49457B9C" w14:textId="77777777" w:rsidR="000533C8" w:rsidRPr="0000454E" w:rsidRDefault="000533C8" w:rsidP="0078699E">
            <w:pPr>
              <w:widowControl w:val="0"/>
              <w:numPr>
                <w:ilvl w:val="0"/>
                <w:numId w:val="18"/>
              </w:numPr>
              <w:tabs>
                <w:tab w:val="left" w:pos="322"/>
              </w:tabs>
              <w:autoSpaceDE w:val="0"/>
              <w:autoSpaceDN w:val="0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00454E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ученических</w:t>
            </w:r>
            <w:r w:rsidRPr="0000454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сообществ</w:t>
            </w:r>
            <w:r w:rsidRPr="0000454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r w:rsidRPr="0000454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(Юнармия,</w:t>
            </w:r>
            <w:r w:rsidRPr="0000454E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Волонтёры,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РДДМ);</w:t>
            </w:r>
          </w:p>
          <w:p w14:paraId="09A3DB6E" w14:textId="77777777" w:rsidR="000533C8" w:rsidRPr="0000454E" w:rsidRDefault="000533C8" w:rsidP="0078699E">
            <w:pPr>
              <w:widowControl w:val="0"/>
              <w:numPr>
                <w:ilvl w:val="0"/>
                <w:numId w:val="18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ШСК.</w:t>
            </w:r>
          </w:p>
          <w:p w14:paraId="6E25B093" w14:textId="77777777" w:rsidR="000533C8" w:rsidRPr="0000454E" w:rsidRDefault="000533C8" w:rsidP="000533C8">
            <w:pPr>
              <w:widowControl w:val="0"/>
              <w:tabs>
                <w:tab w:val="left" w:pos="2444"/>
                <w:tab w:val="left" w:pos="3919"/>
                <w:tab w:val="left" w:pos="4898"/>
                <w:tab w:val="left" w:pos="5358"/>
                <w:tab w:val="left" w:pos="6822"/>
              </w:tabs>
              <w:autoSpaceDE w:val="0"/>
              <w:autoSpaceDN w:val="0"/>
              <w:ind w:left="107" w:right="102" w:firstLine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образование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ведется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программам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следующей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направленности:</w:t>
            </w:r>
          </w:p>
          <w:p w14:paraId="36F3D849" w14:textId="4E2C5D14" w:rsidR="000533C8" w:rsidRPr="0000454E" w:rsidRDefault="000533C8" w:rsidP="0078699E">
            <w:pPr>
              <w:widowControl w:val="0"/>
              <w:numPr>
                <w:ilvl w:val="0"/>
                <w:numId w:val="18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Социально-педагогическая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ДО);</w:t>
            </w:r>
          </w:p>
          <w:p w14:paraId="43BD3D1D" w14:textId="16FBADDF" w:rsidR="000533C8" w:rsidRPr="0000454E" w:rsidRDefault="000533C8" w:rsidP="0078699E">
            <w:pPr>
              <w:widowControl w:val="0"/>
              <w:numPr>
                <w:ilvl w:val="0"/>
                <w:numId w:val="18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ДО);</w:t>
            </w:r>
          </w:p>
          <w:p w14:paraId="4DDE5E25" w14:textId="504A032D" w:rsidR="000533C8" w:rsidRPr="0000454E" w:rsidRDefault="000533C8" w:rsidP="0078699E">
            <w:pPr>
              <w:widowControl w:val="0"/>
              <w:numPr>
                <w:ilvl w:val="0"/>
                <w:numId w:val="18"/>
              </w:numPr>
              <w:tabs>
                <w:tab w:val="left" w:pos="247"/>
              </w:tabs>
              <w:autoSpaceDE w:val="0"/>
              <w:autoSpaceDN w:val="0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Физкультурно-спортивная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объединений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ДО);</w:t>
            </w:r>
          </w:p>
          <w:p w14:paraId="5D0F9BFA" w14:textId="4268B3E8" w:rsidR="000533C8" w:rsidRPr="0000454E" w:rsidRDefault="000533C8" w:rsidP="000533C8">
            <w:pPr>
              <w:widowControl w:val="0"/>
              <w:autoSpaceDE w:val="0"/>
              <w:autoSpaceDN w:val="0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25B2" w:rsidRPr="0000454E" w14:paraId="3DD68024" w14:textId="77777777" w:rsidTr="00DA7B95">
        <w:tc>
          <w:tcPr>
            <w:tcW w:w="1283" w:type="pct"/>
          </w:tcPr>
          <w:p w14:paraId="3158B86B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14:paraId="33A7BA56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107" w:right="102" w:firstLine="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Образовательный процесс осуществляется в одну смену.</w:t>
            </w:r>
          </w:p>
          <w:p w14:paraId="44A44A70" w14:textId="77777777" w:rsidR="000533C8" w:rsidRPr="0000454E" w:rsidRDefault="000533C8" w:rsidP="000533C8">
            <w:pPr>
              <w:widowControl w:val="0"/>
              <w:autoSpaceDE w:val="0"/>
              <w:autoSpaceDN w:val="0"/>
              <w:ind w:left="4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школы: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5-дневная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неделя.</w:t>
            </w:r>
          </w:p>
          <w:p w14:paraId="6DC87251" w14:textId="77777777" w:rsidR="001825B2" w:rsidRPr="0000454E" w:rsidRDefault="000533C8" w:rsidP="000533C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количество уроков в день в начальной школе 4-5, в средних 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6-7.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занятость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учащихся по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интересам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 половине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дня.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 имеют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заниматься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секциях,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объединениях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по интересам; имеют возможность посещать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кружки,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секции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образования.</w:t>
            </w:r>
          </w:p>
        </w:tc>
      </w:tr>
      <w:tr w:rsidR="001825B2" w:rsidRPr="0000454E" w14:paraId="3F3687BC" w14:textId="77777777" w:rsidTr="00DA7B95">
        <w:tc>
          <w:tcPr>
            <w:tcW w:w="1283" w:type="pct"/>
          </w:tcPr>
          <w:p w14:paraId="68FEC283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</w:tcPr>
          <w:p w14:paraId="107908D7" w14:textId="3167B111" w:rsidR="000533C8" w:rsidRPr="0000454E" w:rsidRDefault="000533C8" w:rsidP="000533C8">
            <w:pPr>
              <w:widowControl w:val="0"/>
              <w:autoSpaceDE w:val="0"/>
              <w:autoSpaceDN w:val="0"/>
              <w:ind w:left="468" w:right="25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бщее количество работников – 27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работников–14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чел.,</w:t>
            </w:r>
          </w:p>
          <w:p w14:paraId="0E54CD24" w14:textId="77777777" w:rsidR="000533C8" w:rsidRPr="0000454E" w:rsidRDefault="000533C8" w:rsidP="0078699E">
            <w:pPr>
              <w:widowControl w:val="0"/>
              <w:numPr>
                <w:ilvl w:val="0"/>
                <w:numId w:val="23"/>
              </w:numPr>
              <w:tabs>
                <w:tab w:val="left" w:pos="247"/>
              </w:tabs>
              <w:autoSpaceDE w:val="0"/>
              <w:autoSpaceDN w:val="0"/>
              <w:ind w:left="2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учителей–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чел.;</w:t>
            </w:r>
          </w:p>
          <w:p w14:paraId="664E97EC" w14:textId="77777777" w:rsidR="000533C8" w:rsidRPr="0000454E" w:rsidRDefault="000533C8" w:rsidP="0078699E">
            <w:pPr>
              <w:widowControl w:val="0"/>
              <w:numPr>
                <w:ilvl w:val="0"/>
                <w:numId w:val="23"/>
              </w:numPr>
              <w:tabs>
                <w:tab w:val="left" w:pos="271"/>
              </w:tabs>
              <w:autoSpaceDE w:val="0"/>
              <w:autoSpaceDN w:val="0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специалистов, в т.ч.: педагоги-психологи –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 чел., педагоги-библиотекари -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чел.),</w:t>
            </w:r>
          </w:p>
          <w:p w14:paraId="70271B43" w14:textId="58785AAF" w:rsidR="000533C8" w:rsidRPr="0000454E" w:rsidRDefault="000533C8" w:rsidP="000533C8">
            <w:pPr>
              <w:widowControl w:val="0"/>
              <w:autoSpaceDE w:val="0"/>
              <w:autoSpaceDN w:val="0"/>
              <w:ind w:left="4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высшим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образованием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-76,9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(10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педагогов);</w:t>
            </w:r>
          </w:p>
          <w:p w14:paraId="274DD413" w14:textId="04610475" w:rsidR="000533C8" w:rsidRPr="0000454E" w:rsidRDefault="000533C8" w:rsidP="000533C8">
            <w:pPr>
              <w:widowControl w:val="0"/>
              <w:autoSpaceDE w:val="0"/>
              <w:autoSpaceDN w:val="0"/>
              <w:ind w:left="107" w:right="103" w:firstLine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имеющих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высшую/первую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квалификационную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категорию – 30,7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(4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чел.);</w:t>
            </w:r>
          </w:p>
          <w:p w14:paraId="6FCDA4C2" w14:textId="3C4DF6C1" w:rsidR="001825B2" w:rsidRPr="0000454E" w:rsidRDefault="000533C8" w:rsidP="000533C8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Молодые педагоги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 до 35 лет включительно – 1 чел. (7,7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Имеют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ведомственные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награды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550F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</w:t>
            </w:r>
          </w:p>
        </w:tc>
      </w:tr>
      <w:tr w:rsidR="001825B2" w:rsidRPr="0000454E" w14:paraId="0ADF91C4" w14:textId="77777777" w:rsidTr="00DA7B95">
        <w:tc>
          <w:tcPr>
            <w:tcW w:w="1283" w:type="pct"/>
          </w:tcPr>
          <w:p w14:paraId="2A020872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2B0ACC64" w14:textId="77777777" w:rsidR="00E171F2" w:rsidRPr="0000454E" w:rsidRDefault="00E171F2" w:rsidP="00E171F2">
            <w:pPr>
              <w:widowControl w:val="0"/>
              <w:autoSpaceDE w:val="0"/>
              <w:autoSpaceDN w:val="0"/>
              <w:ind w:left="107" w:right="194" w:firstLine="4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№14 имени Н.Н.Знаменского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расположена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п.Ясный Туркменского муниципального округа..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Ближайшее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МКУК «Новокучерлинский ЦКиД» смежпоселенческая библиотека ,-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позволили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воспитательное</w:t>
            </w:r>
            <w:r w:rsidRPr="0000454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пространство,</w:t>
            </w:r>
            <w:r w:rsidRPr="0000454E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которое</w:t>
            </w:r>
            <w:r w:rsidRPr="0000454E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помогает</w:t>
            </w:r>
            <w:r w:rsidRPr="0000454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</w:t>
            </w:r>
            <w:r w:rsidRPr="0000454E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досуговую</w:t>
            </w:r>
          </w:p>
          <w:p w14:paraId="584FDD09" w14:textId="77777777" w:rsidR="001825B2" w:rsidRPr="0000454E" w:rsidRDefault="00E171F2" w:rsidP="00E171F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реализовать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</w:tc>
      </w:tr>
      <w:tr w:rsidR="001825B2" w:rsidRPr="0000454E" w14:paraId="79BB12BE" w14:textId="77777777" w:rsidTr="00DA7B95">
        <w:tc>
          <w:tcPr>
            <w:tcW w:w="1283" w:type="pct"/>
          </w:tcPr>
          <w:p w14:paraId="3DE7CA78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14:paraId="685FF5E4" w14:textId="13C10469" w:rsidR="00550F86" w:rsidRPr="0000454E" w:rsidRDefault="00550F86" w:rsidP="00550F86">
            <w:pPr>
              <w:widowControl w:val="0"/>
              <w:autoSpaceDE w:val="0"/>
              <w:autoSpaceDN w:val="0"/>
              <w:ind w:left="111" w:right="89" w:firstLine="31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 2024 году 100% выпускников получили аттестаты об осно</w:t>
            </w:r>
            <w:r w:rsidR="00C3605A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вном общем образовании, из них 2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выпускников получили аттестаты с отличием. </w:t>
            </w:r>
          </w:p>
          <w:p w14:paraId="781FD7B7" w14:textId="77777777" w:rsidR="00550F86" w:rsidRPr="0000454E" w:rsidRDefault="00550F86" w:rsidP="00550F86">
            <w:pPr>
              <w:widowControl w:val="0"/>
              <w:autoSpaceDE w:val="0"/>
              <w:autoSpaceDN w:val="0"/>
              <w:ind w:left="4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олимпиаде,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конкурсах</w:t>
            </w:r>
            <w:r w:rsidRPr="000045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это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итог</w:t>
            </w:r>
          </w:p>
          <w:p w14:paraId="35624D45" w14:textId="65ECD835" w:rsidR="00550F86" w:rsidRPr="0000454E" w:rsidRDefault="00550F86" w:rsidP="00C3605A">
            <w:pPr>
              <w:widowControl w:val="0"/>
              <w:autoSpaceDE w:val="0"/>
              <w:autoSpaceDN w:val="0"/>
              <w:ind w:left="111" w:right="2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педагогического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коллектива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одаренными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учащимися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только на уроках, но и во вне</w:t>
            </w:r>
            <w:r w:rsidR="00C3605A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урочной деятельности. В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 банк данных одаренных детей, за каждым из которых закреплен конкретный учитель.</w:t>
            </w:r>
          </w:p>
          <w:p w14:paraId="69A05905" w14:textId="77777777" w:rsidR="001825B2" w:rsidRPr="0000454E" w:rsidRDefault="00550F86" w:rsidP="00550F8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Участие обучающихся в различных всероссийских, региональных и муниципальных мероприятиях научно- исследовательских конкурсах, творческих и спортивных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мероприятиях:</w:t>
            </w:r>
          </w:p>
          <w:p w14:paraId="7822F21A" w14:textId="77777777" w:rsidR="00C3605A" w:rsidRPr="00C3605A" w:rsidRDefault="00C3605A" w:rsidP="00C3605A">
            <w:pPr>
              <w:spacing w:after="15" w:line="268" w:lineRule="auto"/>
              <w:ind w:left="-15" w:firstLine="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0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Таблица 1. Количество победителей и призеров школьного этапа ВсОШ за 3 года </w:t>
            </w:r>
          </w:p>
          <w:tbl>
            <w:tblPr>
              <w:tblW w:w="9410" w:type="dxa"/>
              <w:tblCellMar>
                <w:top w:w="9" w:type="dxa"/>
                <w:left w:w="17" w:type="dxa"/>
              </w:tblCellMar>
              <w:tblLook w:val="04A0" w:firstRow="1" w:lastRow="0" w:firstColumn="1" w:lastColumn="0" w:noHBand="0" w:noVBand="1"/>
            </w:tblPr>
            <w:tblGrid>
              <w:gridCol w:w="1451"/>
              <w:gridCol w:w="906"/>
              <w:gridCol w:w="922"/>
              <w:gridCol w:w="1468"/>
              <w:gridCol w:w="1618"/>
              <w:gridCol w:w="1416"/>
              <w:gridCol w:w="1629"/>
            </w:tblGrid>
            <w:tr w:rsidR="00C3605A" w:rsidRPr="00C3605A" w14:paraId="670723BA" w14:textId="77777777" w:rsidTr="0000454E">
              <w:trPr>
                <w:trHeight w:val="309"/>
              </w:trPr>
              <w:tc>
                <w:tcPr>
                  <w:tcW w:w="2357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14:paraId="6FAEC11C" w14:textId="77777777" w:rsidR="00C3605A" w:rsidRPr="00C3605A" w:rsidRDefault="00C3605A" w:rsidP="00C3605A">
                  <w:pPr>
                    <w:ind w:right="21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2021-2022 уч.год</w:t>
                  </w:r>
                </w:p>
              </w:tc>
              <w:tc>
                <w:tcPr>
                  <w:tcW w:w="92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14:paraId="1E333E25" w14:textId="77777777" w:rsidR="00C3605A" w:rsidRPr="00C3605A" w:rsidRDefault="00C3605A" w:rsidP="00C3605A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0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E3C55E" w14:textId="77777777" w:rsidR="00C3605A" w:rsidRPr="00C3605A" w:rsidRDefault="00C3605A" w:rsidP="00C3605A">
                  <w:pPr>
                    <w:ind w:right="22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2022-2023 уч.год</w:t>
                  </w:r>
                </w:p>
              </w:tc>
              <w:tc>
                <w:tcPr>
                  <w:tcW w:w="304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177C44" w14:textId="77777777" w:rsidR="00C3605A" w:rsidRPr="00C3605A" w:rsidRDefault="00C3605A" w:rsidP="00C3605A">
                  <w:pPr>
                    <w:ind w:right="22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2023-2024 уч.год</w:t>
                  </w:r>
                </w:p>
              </w:tc>
            </w:tr>
            <w:tr w:rsidR="00C3605A" w:rsidRPr="00C3605A" w14:paraId="44A95804" w14:textId="77777777" w:rsidTr="0000454E">
              <w:trPr>
                <w:trHeight w:val="1099"/>
              </w:trPr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F28D7C" w14:textId="77777777" w:rsidR="00C3605A" w:rsidRPr="00C3605A" w:rsidRDefault="00C3605A" w:rsidP="00C3605A">
                  <w:pPr>
                    <w:ind w:left="6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Общее количество участников </w:t>
                  </w:r>
                </w:p>
              </w:tc>
              <w:tc>
                <w:tcPr>
                  <w:tcW w:w="182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2A8BA3" w14:textId="77777777" w:rsidR="00C3605A" w:rsidRPr="00C3605A" w:rsidRDefault="00C3605A" w:rsidP="00C3605A">
                  <w:pPr>
                    <w:ind w:left="9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Количество победителей и призеров</w:t>
                  </w:r>
                </w:p>
              </w:tc>
              <w:tc>
                <w:tcPr>
                  <w:tcW w:w="14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3BD1E5" w14:textId="77777777" w:rsidR="00C3605A" w:rsidRPr="00C3605A" w:rsidRDefault="00C3605A" w:rsidP="00C3605A">
                  <w:pPr>
                    <w:spacing w:line="269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Общее количество </w:t>
                  </w:r>
                </w:p>
                <w:p w14:paraId="47F00453" w14:textId="77777777" w:rsidR="00C3605A" w:rsidRPr="00C3605A" w:rsidRDefault="00C3605A" w:rsidP="00C3605A">
                  <w:pPr>
                    <w:ind w:left="27" w:right="47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участников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E2BE97" w14:textId="77777777" w:rsidR="00C3605A" w:rsidRPr="00C3605A" w:rsidRDefault="00C3605A" w:rsidP="00C3605A">
                  <w:pPr>
                    <w:ind w:left="8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Количество победителей и призеров</w:t>
                  </w:r>
                </w:p>
              </w:tc>
              <w:tc>
                <w:tcPr>
                  <w:tcW w:w="1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B689E9" w14:textId="77777777" w:rsidR="00C3605A" w:rsidRPr="00C3605A" w:rsidRDefault="00C3605A" w:rsidP="00C3605A">
                  <w:pPr>
                    <w:spacing w:line="269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Общее количество </w:t>
                  </w:r>
                </w:p>
                <w:p w14:paraId="1BD58E6E" w14:textId="77777777" w:rsidR="00C3605A" w:rsidRPr="00C3605A" w:rsidRDefault="00C3605A" w:rsidP="00C3605A">
                  <w:pPr>
                    <w:ind w:left="15" w:right="35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участников </w:t>
                  </w:r>
                </w:p>
              </w:tc>
              <w:tc>
                <w:tcPr>
                  <w:tcW w:w="1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C5E32E" w14:textId="77777777" w:rsidR="00C3605A" w:rsidRPr="00C3605A" w:rsidRDefault="00C3605A" w:rsidP="00C3605A">
                  <w:pPr>
                    <w:ind w:left="9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Количество победителей и призеров</w:t>
                  </w:r>
                </w:p>
              </w:tc>
            </w:tr>
            <w:tr w:rsidR="00C3605A" w:rsidRPr="00C3605A" w14:paraId="6A178DC1" w14:textId="77777777" w:rsidTr="0000454E">
              <w:trPr>
                <w:trHeight w:val="607"/>
              </w:trPr>
              <w:tc>
                <w:tcPr>
                  <w:tcW w:w="14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A2787B" w14:textId="77777777" w:rsidR="00C3605A" w:rsidRPr="00C3605A" w:rsidRDefault="00C3605A" w:rsidP="00C3605A">
                  <w:pPr>
                    <w:ind w:right="1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182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F4D729" w14:textId="77777777" w:rsidR="00C3605A" w:rsidRPr="00C3605A" w:rsidRDefault="00C3605A" w:rsidP="00C3605A">
                  <w:pPr>
                    <w:ind w:right="2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13 (22,8%) </w:t>
                  </w:r>
                </w:p>
              </w:tc>
              <w:tc>
                <w:tcPr>
                  <w:tcW w:w="14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EEF684" w14:textId="77777777" w:rsidR="00C3605A" w:rsidRPr="00C3605A" w:rsidRDefault="00C3605A" w:rsidP="00C3605A">
                  <w:pPr>
                    <w:ind w:right="1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740FC0" w14:textId="77777777" w:rsidR="00C3605A" w:rsidRPr="00C3605A" w:rsidRDefault="00C3605A" w:rsidP="00C3605A">
                  <w:pPr>
                    <w:ind w:right="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 (14,3%) </w:t>
                  </w:r>
                </w:p>
              </w:tc>
              <w:tc>
                <w:tcPr>
                  <w:tcW w:w="14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8D24E0" w14:textId="77777777" w:rsidR="00C3605A" w:rsidRPr="00C3605A" w:rsidRDefault="00C3605A" w:rsidP="00C3605A">
                  <w:pPr>
                    <w:ind w:right="19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67 </w:t>
                  </w:r>
                </w:p>
              </w:tc>
              <w:tc>
                <w:tcPr>
                  <w:tcW w:w="16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CC5CF8" w14:textId="77777777" w:rsidR="00C3605A" w:rsidRPr="00C3605A" w:rsidRDefault="00C3605A" w:rsidP="00C3605A">
                  <w:pPr>
                    <w:ind w:right="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3605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12(17,9%) </w:t>
                  </w:r>
                </w:p>
              </w:tc>
            </w:tr>
          </w:tbl>
          <w:p w14:paraId="24A61908" w14:textId="77777777" w:rsidR="00C3605A" w:rsidRPr="0000454E" w:rsidRDefault="00C3605A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CBB53" w14:textId="77777777" w:rsidR="00C3605A" w:rsidRPr="0000454E" w:rsidRDefault="00C3605A" w:rsidP="00C3605A">
            <w:pPr>
              <w:spacing w:after="4" w:line="268" w:lineRule="auto"/>
              <w:ind w:left="718" w:right="-2" w:hanging="7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Таблица 2. Количество победителей и призеров школьного этапа ВсОШ в разрезе предметов </w:t>
            </w:r>
          </w:p>
          <w:p w14:paraId="66AB3F5C" w14:textId="77777777" w:rsidR="00C3605A" w:rsidRPr="0000454E" w:rsidRDefault="00C3605A" w:rsidP="00C3605A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Список победителей и призёров МЭ ВсОШ в 2023/24 учебном году.</w:t>
            </w:r>
          </w:p>
          <w:tbl>
            <w:tblPr>
              <w:tblStyle w:val="62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24"/>
              <w:gridCol w:w="2815"/>
              <w:gridCol w:w="876"/>
              <w:gridCol w:w="2090"/>
              <w:gridCol w:w="1939"/>
            </w:tblGrid>
            <w:tr w:rsidR="00C3605A" w:rsidRPr="0000454E" w14:paraId="20FA3012" w14:textId="77777777" w:rsidTr="00C3605A">
              <w:trPr>
                <w:jc w:val="center"/>
              </w:trPr>
              <w:tc>
                <w:tcPr>
                  <w:tcW w:w="724" w:type="dxa"/>
                </w:tcPr>
                <w:p w14:paraId="52AA8EF4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2815" w:type="dxa"/>
                </w:tcPr>
                <w:p w14:paraId="743AFB02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 участника</w:t>
                  </w:r>
                </w:p>
              </w:tc>
              <w:tc>
                <w:tcPr>
                  <w:tcW w:w="876" w:type="dxa"/>
                </w:tcPr>
                <w:p w14:paraId="15BC69CD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Класс </w:t>
                  </w:r>
                </w:p>
              </w:tc>
              <w:tc>
                <w:tcPr>
                  <w:tcW w:w="2090" w:type="dxa"/>
                </w:tcPr>
                <w:p w14:paraId="78338A80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Учитель </w:t>
                  </w:r>
                </w:p>
              </w:tc>
              <w:tc>
                <w:tcPr>
                  <w:tcW w:w="1939" w:type="dxa"/>
                </w:tcPr>
                <w:p w14:paraId="6C555712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Статус </w:t>
                  </w:r>
                </w:p>
              </w:tc>
            </w:tr>
            <w:tr w:rsidR="00C3605A" w:rsidRPr="0000454E" w14:paraId="2799F039" w14:textId="77777777" w:rsidTr="00C3605A">
              <w:trPr>
                <w:trHeight w:val="272"/>
                <w:jc w:val="center"/>
              </w:trPr>
              <w:tc>
                <w:tcPr>
                  <w:tcW w:w="8444" w:type="dxa"/>
                  <w:gridSpan w:val="5"/>
                </w:tcPr>
                <w:p w14:paraId="3912F6FC" w14:textId="77777777" w:rsidR="00C3605A" w:rsidRPr="0000454E" w:rsidRDefault="00C3605A" w:rsidP="0000454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ОБЖ </w:t>
                  </w:r>
                </w:p>
              </w:tc>
            </w:tr>
            <w:tr w:rsidR="00C3605A" w:rsidRPr="0000454E" w14:paraId="326C0654" w14:textId="77777777" w:rsidTr="00C3605A">
              <w:trPr>
                <w:jc w:val="center"/>
              </w:trPr>
              <w:tc>
                <w:tcPr>
                  <w:tcW w:w="724" w:type="dxa"/>
                </w:tcPr>
                <w:p w14:paraId="57A189E8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815" w:type="dxa"/>
                </w:tcPr>
                <w:p w14:paraId="6B3462E5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Альянинов Константин Максимович</w:t>
                  </w:r>
                </w:p>
              </w:tc>
              <w:tc>
                <w:tcPr>
                  <w:tcW w:w="876" w:type="dxa"/>
                </w:tcPr>
                <w:p w14:paraId="53C2CE52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90" w:type="dxa"/>
                  <w:vMerge w:val="restart"/>
                </w:tcPr>
                <w:p w14:paraId="7372059D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Капшук Николай Николаевич</w:t>
                  </w:r>
                </w:p>
              </w:tc>
              <w:tc>
                <w:tcPr>
                  <w:tcW w:w="1939" w:type="dxa"/>
                  <w:vMerge w:val="restart"/>
                </w:tcPr>
                <w:p w14:paraId="784E5277" w14:textId="1BF1F606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</w:t>
                  </w:r>
                  <w:r w:rsidR="00E933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едитель </w:t>
                  </w:r>
                </w:p>
                <w:p w14:paraId="6FBE97F0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14:paraId="7DD7C400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  <w:p w14:paraId="598730E7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Призер</w:t>
                  </w:r>
                </w:p>
              </w:tc>
            </w:tr>
            <w:tr w:rsidR="00C3605A" w:rsidRPr="0000454E" w14:paraId="70D2D969" w14:textId="77777777" w:rsidTr="00C3605A">
              <w:trPr>
                <w:jc w:val="center"/>
              </w:trPr>
              <w:tc>
                <w:tcPr>
                  <w:tcW w:w="724" w:type="dxa"/>
                </w:tcPr>
                <w:p w14:paraId="753B9A61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15" w:type="dxa"/>
                </w:tcPr>
                <w:p w14:paraId="0A9E8197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Ахтямова Эвелина </w:t>
                  </w:r>
                </w:p>
              </w:tc>
              <w:tc>
                <w:tcPr>
                  <w:tcW w:w="876" w:type="dxa"/>
                </w:tcPr>
                <w:p w14:paraId="7DDE2530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90" w:type="dxa"/>
                  <w:vMerge/>
                </w:tcPr>
                <w:p w14:paraId="4E45B080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39" w:type="dxa"/>
                  <w:vMerge/>
                </w:tcPr>
                <w:p w14:paraId="62910753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605A" w:rsidRPr="0000454E" w14:paraId="71DA357A" w14:textId="77777777" w:rsidTr="00C3605A">
              <w:trPr>
                <w:jc w:val="center"/>
              </w:trPr>
              <w:tc>
                <w:tcPr>
                  <w:tcW w:w="724" w:type="dxa"/>
                </w:tcPr>
                <w:p w14:paraId="63EB7E50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15" w:type="dxa"/>
                </w:tcPr>
                <w:p w14:paraId="5C59B5ED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Идрисова Мадина Мурадовна </w:t>
                  </w:r>
                </w:p>
              </w:tc>
              <w:tc>
                <w:tcPr>
                  <w:tcW w:w="876" w:type="dxa"/>
                </w:tcPr>
                <w:p w14:paraId="78A53064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90" w:type="dxa"/>
                  <w:vMerge/>
                </w:tcPr>
                <w:p w14:paraId="743E70B9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39" w:type="dxa"/>
                  <w:vMerge/>
                </w:tcPr>
                <w:p w14:paraId="1A7767EA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3605A" w:rsidRPr="0000454E" w14:paraId="1EB778A3" w14:textId="77777777" w:rsidTr="00C3605A">
              <w:trPr>
                <w:jc w:val="center"/>
              </w:trPr>
              <w:tc>
                <w:tcPr>
                  <w:tcW w:w="8444" w:type="dxa"/>
                  <w:gridSpan w:val="5"/>
                </w:tcPr>
                <w:p w14:paraId="5B426F5F" w14:textId="77777777" w:rsidR="00C3605A" w:rsidRPr="0000454E" w:rsidRDefault="00C3605A" w:rsidP="0000454E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ОБЩЕСТВОЗНАНИЕ (26.11.2020г.)</w:t>
                  </w:r>
                </w:p>
              </w:tc>
            </w:tr>
            <w:tr w:rsidR="00C3605A" w:rsidRPr="0000454E" w14:paraId="3CECE1BF" w14:textId="77777777" w:rsidTr="00C3605A">
              <w:trPr>
                <w:jc w:val="center"/>
              </w:trPr>
              <w:tc>
                <w:tcPr>
                  <w:tcW w:w="724" w:type="dxa"/>
                </w:tcPr>
                <w:p w14:paraId="7F9BD8FB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15" w:type="dxa"/>
                </w:tcPr>
                <w:p w14:paraId="18E0183C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Абдусаламова Аминат Арсланбековна </w:t>
                  </w:r>
                </w:p>
              </w:tc>
              <w:tc>
                <w:tcPr>
                  <w:tcW w:w="876" w:type="dxa"/>
                </w:tcPr>
                <w:p w14:paraId="680E83CC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90" w:type="dxa"/>
                </w:tcPr>
                <w:p w14:paraId="0FE30653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Капшук Николай Николаевич</w:t>
                  </w:r>
                </w:p>
              </w:tc>
              <w:tc>
                <w:tcPr>
                  <w:tcW w:w="1939" w:type="dxa"/>
                </w:tcPr>
                <w:p w14:paraId="13765022" w14:textId="77777777" w:rsidR="00C3605A" w:rsidRPr="0000454E" w:rsidRDefault="00C3605A" w:rsidP="0000454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045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Призёр </w:t>
                  </w:r>
                </w:p>
              </w:tc>
            </w:tr>
          </w:tbl>
          <w:p w14:paraId="7F93A1C1" w14:textId="77777777" w:rsidR="00C3605A" w:rsidRPr="00C3605A" w:rsidRDefault="00C3605A" w:rsidP="00C3605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05A">
              <w:rPr>
                <w:rFonts w:ascii="Times New Roman" w:eastAsia="Calibri" w:hAnsi="Times New Roman" w:cs="Times New Roman"/>
                <w:sz w:val="24"/>
                <w:szCs w:val="24"/>
              </w:rPr>
              <w:t>За 2023-2024 учебный год курсы повышения квалификации окончили следующие учителя:. Учитель 10 классных руководителей на тему: « Классное руководство как особый вид педагогической деятельности», учитель информатики Третьяков И.А.. по теме : «быстрый старт в искусственный интеллект», « Применение оборудования центров «Точка роста» цифрового   и гуманитарного профиля в урочной и внеурочной деятельности», руководитель Точки Роста Абдусаламова З.К. по теме : «Повышение профессиональных компетенций руководителя центра «Точка Роста»», « Преподавание предметных областей «Основы религиозных культур и светской этики» в условиях поликультурного образования современной школы»,учитель английского языка Шрамко Т.А. по теме: «актуальные аспекты предметно-методическй подготовки учителя иностранного языка в условиях ФГОС ООО и ФГОС СОО»»,  а так же зам.директора по УВР прошла Капшук О.А.профессиональную переподготовку по теме «Менеджмент в образовании».</w:t>
            </w:r>
          </w:p>
          <w:p w14:paraId="5DB17634" w14:textId="77777777" w:rsidR="00C3605A" w:rsidRPr="00C3605A" w:rsidRDefault="00C3605A" w:rsidP="00C3605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05A">
              <w:rPr>
                <w:rFonts w:ascii="Times New Roman" w:eastAsia="Calibri" w:hAnsi="Times New Roman" w:cs="Times New Roman"/>
                <w:sz w:val="24"/>
                <w:szCs w:val="24"/>
              </w:rPr>
              <w:t>В 2023-2024 учебном году в профессионально конкурсе «Учитель года» принимали участие следующие учителя:</w:t>
            </w:r>
          </w:p>
          <w:p w14:paraId="7C1083ED" w14:textId="77777777" w:rsidR="00C3605A" w:rsidRPr="00C3605A" w:rsidRDefault="00C3605A" w:rsidP="00C3605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05A">
              <w:rPr>
                <w:rFonts w:ascii="Times New Roman" w:eastAsia="Calibri" w:hAnsi="Times New Roman" w:cs="Times New Roman"/>
                <w:sz w:val="24"/>
                <w:szCs w:val="24"/>
              </w:rPr>
              <w:t>- Идрисова Элина Вячеславовна-районый конкурс «Учитель года» в номинации «Педагогический дебют»;</w:t>
            </w:r>
          </w:p>
          <w:p w14:paraId="20A20F8A" w14:textId="77777777" w:rsidR="00C3605A" w:rsidRPr="00C3605A" w:rsidRDefault="00C3605A" w:rsidP="00C3605A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605A">
              <w:rPr>
                <w:rFonts w:ascii="Times New Roman" w:eastAsia="Calibri" w:hAnsi="Times New Roman" w:cs="Times New Roman"/>
                <w:sz w:val="24"/>
                <w:szCs w:val="24"/>
              </w:rPr>
              <w:t>- Капшук Ольга Александровна- краевой конкурс «Учитель года» в номинации «Учитель родного языка»;</w:t>
            </w:r>
          </w:p>
          <w:p w14:paraId="004F3544" w14:textId="173B1C92" w:rsidR="00C3605A" w:rsidRPr="0000454E" w:rsidRDefault="00C3605A" w:rsidP="00550F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CB0733" w14:textId="77777777" w:rsidR="001A7EA6" w:rsidRPr="0000454E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A7EA6" w:rsidRPr="0000454E" w:rsidSect="00D232AF">
          <w:pgSz w:w="11906" w:h="16838"/>
          <w:pgMar w:top="851" w:right="567" w:bottom="851" w:left="1134" w:header="708" w:footer="708" w:gutter="0"/>
          <w:cols w:space="720"/>
        </w:sectPr>
      </w:pPr>
    </w:p>
    <w:p w14:paraId="3FE00146" w14:textId="77777777" w:rsidR="001825B2" w:rsidRPr="0000454E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Проблемно-ориентированный анализ текущего состояния и результатов самодиагностики</w:t>
      </w:r>
      <w:r w:rsidR="00070C5E" w:rsidRPr="000045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F9DBACA" w14:textId="77777777" w:rsidR="002855D8" w:rsidRPr="0000454E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 xml:space="preserve">3.1. </w:t>
      </w:r>
      <w:r w:rsidR="002855D8" w:rsidRPr="0000454E">
        <w:rPr>
          <w:rFonts w:ascii="Times New Roman" w:hAnsi="Times New Roman" w:cs="Times New Roman"/>
          <w:sz w:val="24"/>
          <w:szCs w:val="24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4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515"/>
        <w:gridCol w:w="2925"/>
        <w:gridCol w:w="2107"/>
        <w:gridCol w:w="1101"/>
        <w:gridCol w:w="1915"/>
        <w:gridCol w:w="2109"/>
        <w:gridCol w:w="2156"/>
        <w:gridCol w:w="2988"/>
      </w:tblGrid>
      <w:tr w:rsidR="00D231CC" w:rsidRPr="0000454E" w14:paraId="7091CFE0" w14:textId="77777777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14:paraId="3113A17D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14:paraId="59270489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14:paraId="48E5EA97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14:paraId="37656F22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14:paraId="496541BE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842" w:type="dxa"/>
            <w:noWrap/>
            <w:hideMark/>
          </w:tcPr>
          <w:p w14:paraId="4C98006C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14:paraId="7E55065F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14:paraId="1EE2743B" w14:textId="77777777" w:rsidR="00D231CC" w:rsidRPr="0000454E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3B3FB0" w:rsidRPr="0000454E" w14:paraId="70C4DF78" w14:textId="77777777">
        <w:tc>
          <w:tcPr>
            <w:tcW w:w="0" w:type="auto"/>
            <w:vMerge w:val="restart"/>
          </w:tcPr>
          <w:p w14:paraId="24E0B96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C35E6D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14:paraId="1AE6471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14:paraId="0F42D81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2679DF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C235FB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14:paraId="641B297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113D45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12EE45D" w14:textId="77777777">
        <w:tc>
          <w:tcPr>
            <w:tcW w:w="0" w:type="auto"/>
            <w:vMerge w:val="restart"/>
          </w:tcPr>
          <w:p w14:paraId="4BBDF9B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52213E3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14:paraId="605BA26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14:paraId="367364D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03F0C19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63F486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14:paraId="04CA222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14:paraId="598D714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14:paraId="2240CB8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профильного обучения, обучения по индивидуальным учебным планам.</w:t>
            </w:r>
          </w:p>
          <w:p w14:paraId="2ACDB09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14:paraId="2FFD99C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Мотивация педагогов к повышению уровня профессиональных компетенций  в ходе реализации ИОМ.</w:t>
            </w:r>
          </w:p>
          <w:p w14:paraId="2F01553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участия педагогов в профессиональных конкурсах и олимпиадах.</w:t>
            </w:r>
          </w:p>
        </w:tc>
      </w:tr>
      <w:tr w:rsidR="003B3FB0" w:rsidRPr="0000454E" w14:paraId="19C77AD4" w14:textId="77777777">
        <w:tc>
          <w:tcPr>
            <w:tcW w:w="0" w:type="auto"/>
            <w:vMerge/>
          </w:tcPr>
          <w:p w14:paraId="5EFBA54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700079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730A05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F84447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0440DD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DD374A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42E0C9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14:paraId="05A50CD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адресной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</w:p>
          <w:p w14:paraId="27EA58B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</w:p>
          <w:p w14:paraId="645B332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3B3FB0" w:rsidRPr="0000454E" w14:paraId="4CE76337" w14:textId="77777777">
        <w:tc>
          <w:tcPr>
            <w:tcW w:w="0" w:type="auto"/>
            <w:vMerge/>
          </w:tcPr>
          <w:p w14:paraId="14BFC7F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C6659D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D917F8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1D5F92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8C4B70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DAE10E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CB892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подготовке обучающихся к выбору профиля обучения.  </w:t>
            </w:r>
          </w:p>
        </w:tc>
        <w:tc>
          <w:tcPr>
            <w:tcW w:w="0" w:type="auto"/>
          </w:tcPr>
          <w:p w14:paraId="205A1E4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Назначение педагога-куратора для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3C4738B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14:paraId="1358B36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3B3FB0" w:rsidRPr="0000454E" w14:paraId="33B9B008" w14:textId="77777777">
        <w:tc>
          <w:tcPr>
            <w:tcW w:w="0" w:type="auto"/>
            <w:vMerge/>
          </w:tcPr>
          <w:p w14:paraId="63D604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487F10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E36A03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0AC3AE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A5DD96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6B65C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2C065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материально-техническая база, нет оборудования для экспериментов,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лабораторных работ и опытов.</w:t>
            </w:r>
          </w:p>
        </w:tc>
        <w:tc>
          <w:tcPr>
            <w:tcW w:w="0" w:type="auto"/>
          </w:tcPr>
          <w:p w14:paraId="6FFD08C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сетевого взаимодействие с ОО, учреждениями дополнительного допобразования, вузами, технопарками, и т. д. по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использованию материально-технической базы.</w:t>
            </w:r>
          </w:p>
          <w:p w14:paraId="5946C92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0BA0D28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3B3FB0" w:rsidRPr="0000454E" w14:paraId="2B005244" w14:textId="77777777">
        <w:tc>
          <w:tcPr>
            <w:tcW w:w="0" w:type="auto"/>
            <w:vMerge/>
          </w:tcPr>
          <w:p w14:paraId="75A2E9B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5ECDDE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09F19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786CFD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9DFD00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A3D936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4CF35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качество управления формированием и функционированием системы методического и организационно-педагогического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14:paraId="3E1F51E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14:paraId="5295DED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5A92A25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административного контроля организации профильного обучения.</w:t>
            </w:r>
          </w:p>
          <w:p w14:paraId="466BB5D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14:paraId="2D2B835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диагностики способностей, образовательных и профессиональных потребностей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в профильном обучении.</w:t>
            </w:r>
          </w:p>
          <w:p w14:paraId="795BA8E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педагогов по составлению индивидуальных учебных планов, ИОМов.</w:t>
            </w:r>
          </w:p>
          <w:p w14:paraId="4C6C8EF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14:paraId="7BB6B30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3B3FB0" w:rsidRPr="0000454E" w14:paraId="09109100" w14:textId="77777777">
        <w:tc>
          <w:tcPr>
            <w:tcW w:w="0" w:type="auto"/>
            <w:vMerge/>
          </w:tcPr>
          <w:p w14:paraId="4660D27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B762DC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C7781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25634A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02E32D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7617C4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1EAB57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14:paraId="5441980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14:paraId="7372757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3B3FB0" w:rsidRPr="0000454E" w14:paraId="108AC82C" w14:textId="77777777">
        <w:tc>
          <w:tcPr>
            <w:tcW w:w="0" w:type="auto"/>
            <w:vMerge/>
          </w:tcPr>
          <w:p w14:paraId="5B9766C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A4E6F2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E0A1D7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519BF0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7C1D34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1D3D21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62FA12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14:paraId="7C457AF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3B3FB0" w:rsidRPr="0000454E" w14:paraId="5B163583" w14:textId="77777777">
        <w:tc>
          <w:tcPr>
            <w:tcW w:w="0" w:type="auto"/>
            <w:vMerge/>
          </w:tcPr>
          <w:p w14:paraId="372DF84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999BF4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A4B4B8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9D39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BC5438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BC252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1EA08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14:paraId="7A62A28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14:paraId="3502279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14:paraId="2EB623E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бучающимся в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14:paraId="1C8B158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14:paraId="1EC69F8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14:paraId="44E21D8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14:paraId="3193EC6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кадровых,  материально-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технических и финансовых ресурсов для реализации ИУП.</w:t>
            </w:r>
          </w:p>
          <w:p w14:paraId="12E1313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14:paraId="642ADAB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3B3FB0" w:rsidRPr="0000454E" w14:paraId="446BC02D" w14:textId="77777777">
        <w:tc>
          <w:tcPr>
            <w:tcW w:w="0" w:type="auto"/>
            <w:vMerge w:val="restart"/>
          </w:tcPr>
          <w:p w14:paraId="7E0FCCE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14:paraId="3F34FD2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федеральных рабочих программ по учебным предметам (1‒11 классы) (критический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показатель)</w:t>
            </w:r>
          </w:p>
        </w:tc>
        <w:tc>
          <w:tcPr>
            <w:tcW w:w="0" w:type="auto"/>
            <w:vMerge w:val="restart"/>
          </w:tcPr>
          <w:p w14:paraId="6EE1B55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100% учителей используют программы учебных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14:paraId="63F6861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03834F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F920E6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14:paraId="013F737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3E55B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593C45E" w14:textId="77777777">
        <w:tc>
          <w:tcPr>
            <w:tcW w:w="0" w:type="auto"/>
            <w:vMerge w:val="restart"/>
          </w:tcPr>
          <w:p w14:paraId="74B84A3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Merge w:val="restart"/>
          </w:tcPr>
          <w:p w14:paraId="5D05532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14:paraId="30544AE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14:paraId="2CCA2ED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373234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31C3CD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14:paraId="7D5708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14:paraId="0EE295A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Применение электронного учета библиотечного фонда.</w:t>
            </w:r>
          </w:p>
        </w:tc>
      </w:tr>
      <w:tr w:rsidR="003B3FB0" w:rsidRPr="0000454E" w14:paraId="3FC27D4B" w14:textId="77777777">
        <w:tc>
          <w:tcPr>
            <w:tcW w:w="0" w:type="auto"/>
            <w:vMerge/>
          </w:tcPr>
          <w:p w14:paraId="30E1136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5B32F2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6252DB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B565AB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AE38EB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6E64FE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9439D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внебюджетных фондов.</w:t>
            </w:r>
          </w:p>
        </w:tc>
        <w:tc>
          <w:tcPr>
            <w:tcW w:w="0" w:type="auto"/>
          </w:tcPr>
          <w:p w14:paraId="0D7AEC2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внебюджетных фондов (грантов, инвестиций).</w:t>
            </w:r>
          </w:p>
        </w:tc>
      </w:tr>
      <w:tr w:rsidR="003B3FB0" w:rsidRPr="0000454E" w14:paraId="021C2CA4" w14:textId="77777777">
        <w:tc>
          <w:tcPr>
            <w:tcW w:w="0" w:type="auto"/>
            <w:vMerge/>
          </w:tcPr>
          <w:p w14:paraId="234D7A0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E4EC82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F60DB0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1BE8B9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FE95C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2C485F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8539DE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14:paraId="7ADCC27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3B3FB0" w:rsidRPr="0000454E" w14:paraId="7D0A6B52" w14:textId="77777777">
        <w:tc>
          <w:tcPr>
            <w:tcW w:w="0" w:type="auto"/>
            <w:vMerge/>
          </w:tcPr>
          <w:p w14:paraId="0DE93D1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7D84C1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EC889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041E2F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AAC5E0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1A096B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C22E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14:paraId="1C8031F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системы контроля использования финансовых ресурсов.</w:t>
            </w:r>
          </w:p>
        </w:tc>
      </w:tr>
      <w:tr w:rsidR="003B3FB0" w:rsidRPr="0000454E" w14:paraId="2CAFAD36" w14:textId="77777777">
        <w:tc>
          <w:tcPr>
            <w:tcW w:w="0" w:type="auto"/>
            <w:vMerge/>
          </w:tcPr>
          <w:p w14:paraId="13C4180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4DA575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755E1E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4C7217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65BE34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E2B80E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FCCA6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14:paraId="3DEE8D6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нормативной базы (федеральный перечень учебников).</w:t>
            </w:r>
          </w:p>
          <w:p w14:paraId="03B30E5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анализа наличия в полном объеме учебников и учебных пособий.</w:t>
            </w:r>
          </w:p>
          <w:p w14:paraId="073A17B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поиска и обмена учебниками с другими общеобразовательными организациями.</w:t>
            </w:r>
          </w:p>
          <w:p w14:paraId="5AACA7D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3B3FB0" w:rsidRPr="0000454E" w14:paraId="23B58B01" w14:textId="77777777">
        <w:tc>
          <w:tcPr>
            <w:tcW w:w="0" w:type="auto"/>
            <w:vMerge w:val="restart"/>
          </w:tcPr>
          <w:p w14:paraId="6A94BCB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Merge w:val="restart"/>
          </w:tcPr>
          <w:p w14:paraId="6719B3D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электронных образовательных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14:paraId="601531B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Предусмотрено</w:t>
            </w:r>
          </w:p>
        </w:tc>
        <w:tc>
          <w:tcPr>
            <w:tcW w:w="0" w:type="auto"/>
            <w:vMerge w:val="restart"/>
          </w:tcPr>
          <w:p w14:paraId="282242C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568B6B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«Знание»</w:t>
            </w:r>
          </w:p>
        </w:tc>
        <w:tc>
          <w:tcPr>
            <w:tcW w:w="0" w:type="auto"/>
            <w:vMerge w:val="restart"/>
          </w:tcPr>
          <w:p w14:paraId="5D357B7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Образовательный процесс</w:t>
            </w:r>
          </w:p>
        </w:tc>
        <w:tc>
          <w:tcPr>
            <w:tcW w:w="0" w:type="auto"/>
          </w:tcPr>
          <w:p w14:paraId="67CD816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EA471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5A4551A" w14:textId="77777777">
        <w:tc>
          <w:tcPr>
            <w:tcW w:w="0" w:type="auto"/>
            <w:vMerge w:val="restart"/>
          </w:tcPr>
          <w:p w14:paraId="06A27CC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Merge w:val="restart"/>
          </w:tcPr>
          <w:p w14:paraId="229AC3B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14:paraId="2652943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Углубленное изучение одного или более предметов реализуется не менее чем в одном классе одной из параллелей со 2 по 9 класс </w:t>
            </w:r>
          </w:p>
        </w:tc>
        <w:tc>
          <w:tcPr>
            <w:tcW w:w="0" w:type="auto"/>
            <w:vMerge w:val="restart"/>
          </w:tcPr>
          <w:p w14:paraId="490C51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891285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3C58B2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Образовательный процесс</w:t>
            </w:r>
          </w:p>
        </w:tc>
        <w:tc>
          <w:tcPr>
            <w:tcW w:w="0" w:type="auto"/>
          </w:tcPr>
          <w:p w14:paraId="7C77AF8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14:paraId="1695CAF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0B979E5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52A1AC0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самоопределения.</w:t>
            </w:r>
          </w:p>
          <w:p w14:paraId="1F511BC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3B3FB0" w:rsidRPr="0000454E" w14:paraId="31F27773" w14:textId="77777777">
        <w:tc>
          <w:tcPr>
            <w:tcW w:w="0" w:type="auto"/>
            <w:vMerge/>
          </w:tcPr>
          <w:p w14:paraId="0C6180D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397988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9C2911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845CFD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44325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84B2F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7B9E6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14:paraId="1C77909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3B3FB0" w:rsidRPr="0000454E" w14:paraId="428FBE0C" w14:textId="77777777">
        <w:tc>
          <w:tcPr>
            <w:tcW w:w="0" w:type="auto"/>
            <w:vMerge/>
          </w:tcPr>
          <w:p w14:paraId="3DDD500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E53901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6CC2FC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252BD2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B2ED69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EEBF1E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AC96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 используются возможности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реализации образовательной программы в сетевой форме. </w:t>
            </w:r>
          </w:p>
        </w:tc>
        <w:tc>
          <w:tcPr>
            <w:tcW w:w="0" w:type="auto"/>
          </w:tcPr>
          <w:p w14:paraId="041BFC5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условий для реализации ООП в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сетевой форме: выявление дефицитов, заключение сетевых договоров, мониторинг.</w:t>
            </w:r>
          </w:p>
          <w:p w14:paraId="40ACDC6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3B3FB0" w:rsidRPr="0000454E" w14:paraId="4FAD46BA" w14:textId="77777777">
        <w:tc>
          <w:tcPr>
            <w:tcW w:w="0" w:type="auto"/>
            <w:vMerge/>
          </w:tcPr>
          <w:p w14:paraId="1F7AA46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F01FFA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AB9634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522DB8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54BEA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C81A5F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C8392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14:paraId="1045CA9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6079BD8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родителями обучающихся по изучению запросов и ожиданий.</w:t>
            </w:r>
          </w:p>
          <w:p w14:paraId="3968A02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педагога-куратора для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14:paraId="7DD42C1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3B3FB0" w:rsidRPr="0000454E" w14:paraId="1561A711" w14:textId="77777777">
        <w:tc>
          <w:tcPr>
            <w:tcW w:w="0" w:type="auto"/>
            <w:vMerge/>
          </w:tcPr>
          <w:p w14:paraId="457F208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90F44B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9CBF56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09135F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DD1547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2A281D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F5B234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14:paraId="5665AB1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3B3FB0" w:rsidRPr="0000454E" w14:paraId="03FE8BF2" w14:textId="77777777">
        <w:tc>
          <w:tcPr>
            <w:tcW w:w="0" w:type="auto"/>
            <w:vMerge/>
          </w:tcPr>
          <w:p w14:paraId="5E52E78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D881FC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A37B59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63E205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86BBC8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2CDB8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BEF1C1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14:paraId="6F14975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3B3FB0" w:rsidRPr="0000454E" w14:paraId="6E9E73D2" w14:textId="77777777">
        <w:tc>
          <w:tcPr>
            <w:tcW w:w="0" w:type="auto"/>
            <w:vMerge/>
          </w:tcPr>
          <w:p w14:paraId="574B845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72053F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E41450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02F14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0EEAD1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F745B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DF748A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14:paraId="12ABC37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самообследования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14:paraId="62761261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анализа содержания образовательных программ, программ учебных предметов.</w:t>
            </w:r>
          </w:p>
          <w:p w14:paraId="66ABF9E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3B3FB0" w:rsidRPr="0000454E" w14:paraId="0FDEC9B3" w14:textId="77777777">
        <w:tc>
          <w:tcPr>
            <w:tcW w:w="0" w:type="auto"/>
            <w:vMerge/>
          </w:tcPr>
          <w:p w14:paraId="4FCE30E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4360FA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903C42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087D18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57DC99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5AC4DE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353D6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Низкий уровень профессиональной предметно-методической компетентности педагогических работников в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осуществлении углубленного изучения отдельных предметов.</w:t>
            </w:r>
          </w:p>
        </w:tc>
        <w:tc>
          <w:tcPr>
            <w:tcW w:w="0" w:type="auto"/>
          </w:tcPr>
          <w:p w14:paraId="4B828CBC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14:paraId="6A5DF81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3203647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14:paraId="4733235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3B3FB0" w:rsidRPr="0000454E" w14:paraId="2DF4EBB8" w14:textId="77777777">
        <w:tc>
          <w:tcPr>
            <w:tcW w:w="0" w:type="auto"/>
            <w:vMerge/>
          </w:tcPr>
          <w:p w14:paraId="70EC816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C2C96F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5A97AF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1E0519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5A7F11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6D8DF4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8F9FA5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педагогических работников, способных обеспечить углубленное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отдельных предметов.</w:t>
            </w:r>
          </w:p>
        </w:tc>
        <w:tc>
          <w:tcPr>
            <w:tcW w:w="0" w:type="auto"/>
          </w:tcPr>
          <w:p w14:paraId="3906804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Использование сетевых форм реализации образовательных программ изучения отдельных предметов.</w:t>
            </w:r>
          </w:p>
          <w:p w14:paraId="4973EA0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14:paraId="7EE4E36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3B3FB0" w:rsidRPr="0000454E" w14:paraId="70C1DEA3" w14:textId="77777777">
        <w:tc>
          <w:tcPr>
            <w:tcW w:w="0" w:type="auto"/>
            <w:vMerge w:val="restart"/>
          </w:tcPr>
          <w:p w14:paraId="2803AAB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14:paraId="2FB9032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14:paraId="67BAAC6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100% учителей и членов управленческой команды школы соблюдают требования локального акта, регламентирующего формы,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14:paraId="7F7414C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14:paraId="234ED73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2A30B4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3F3B83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F0177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6819D22" w14:textId="77777777">
        <w:tc>
          <w:tcPr>
            <w:tcW w:w="0" w:type="auto"/>
            <w:vMerge w:val="restart"/>
          </w:tcPr>
          <w:p w14:paraId="5887175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Merge w:val="restart"/>
          </w:tcPr>
          <w:p w14:paraId="51963AE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14:paraId="0B5E2D1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14:paraId="36F3E9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643457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DCBF19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33FF28A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EC6AA5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D91B1DA" w14:textId="77777777">
        <w:tc>
          <w:tcPr>
            <w:tcW w:w="0" w:type="auto"/>
            <w:vMerge w:val="restart"/>
          </w:tcPr>
          <w:p w14:paraId="3575C67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Merge w:val="restart"/>
          </w:tcPr>
          <w:p w14:paraId="024AB38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14:paraId="06D5C05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513FDCD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A06EBE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6959B8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047C0E8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469A1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DA569CB" w14:textId="77777777">
        <w:tc>
          <w:tcPr>
            <w:tcW w:w="0" w:type="auto"/>
            <w:vMerge w:val="restart"/>
          </w:tcPr>
          <w:p w14:paraId="5960E81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Merge w:val="restart"/>
          </w:tcPr>
          <w:p w14:paraId="75B38EF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14:paraId="048196A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14:paraId="7A7DE34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A850DB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D6CB15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7DDC8B2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0D45AA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E2FC97C" w14:textId="77777777">
        <w:tc>
          <w:tcPr>
            <w:tcW w:w="0" w:type="auto"/>
            <w:vMerge w:val="restart"/>
          </w:tcPr>
          <w:p w14:paraId="0DD8570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Merge w:val="restart"/>
          </w:tcPr>
          <w:p w14:paraId="3F8F8FE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14:paraId="0191053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14:paraId="3380BB9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6CAA19D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4AE9EC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4A0EA4D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ED6B6C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9900280" w14:textId="77777777">
        <w:tc>
          <w:tcPr>
            <w:tcW w:w="0" w:type="auto"/>
            <w:vMerge w:val="restart"/>
          </w:tcPr>
          <w:p w14:paraId="0A51934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Merge w:val="restart"/>
          </w:tcPr>
          <w:p w14:paraId="768C071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74F9310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14:paraId="16DAEFE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8331FD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C59D65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6D80DA3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41421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922D1A2" w14:textId="77777777">
        <w:tc>
          <w:tcPr>
            <w:tcW w:w="0" w:type="auto"/>
            <w:vMerge w:val="restart"/>
          </w:tcPr>
          <w:p w14:paraId="24BCEC8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Merge w:val="restart"/>
          </w:tcPr>
          <w:p w14:paraId="7ECAC3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14:paraId="43BC96C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14:paraId="34F1C7C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3A8A1BE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F5E058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14:paraId="3506C8E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5572D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E5D053B" w14:textId="77777777">
        <w:tc>
          <w:tcPr>
            <w:tcW w:w="0" w:type="auto"/>
            <w:vMerge w:val="restart"/>
          </w:tcPr>
          <w:p w14:paraId="57D10A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Merge w:val="restart"/>
          </w:tcPr>
          <w:p w14:paraId="098E566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14:paraId="34959A7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14:paraId="6A529F8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7EBF5DB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E7AA3C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11EAA80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3D8D2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87AC459" w14:textId="77777777">
        <w:tc>
          <w:tcPr>
            <w:tcW w:w="0" w:type="auto"/>
            <w:vMerge w:val="restart"/>
          </w:tcPr>
          <w:p w14:paraId="119E903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Merge w:val="restart"/>
          </w:tcPr>
          <w:p w14:paraId="0B0F310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14:paraId="60D9737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в заключительном этапе</w:t>
            </w:r>
          </w:p>
        </w:tc>
        <w:tc>
          <w:tcPr>
            <w:tcW w:w="0" w:type="auto"/>
            <w:vMerge w:val="restart"/>
          </w:tcPr>
          <w:p w14:paraId="1130BCA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15C34E7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0A694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11983DD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881AD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21B9DFE" w14:textId="77777777">
        <w:tc>
          <w:tcPr>
            <w:tcW w:w="0" w:type="auto"/>
            <w:vMerge w:val="restart"/>
          </w:tcPr>
          <w:p w14:paraId="58CB4D6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Merge w:val="restart"/>
          </w:tcPr>
          <w:p w14:paraId="0A6654D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12D2B5A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(или) призеров заключительного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14:paraId="389045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11D94E0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589343F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24A2A03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E916C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3F08F71" w14:textId="77777777">
        <w:tc>
          <w:tcPr>
            <w:tcW w:w="0" w:type="auto"/>
            <w:vMerge w:val="restart"/>
          </w:tcPr>
          <w:p w14:paraId="388900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Merge w:val="restart"/>
          </w:tcPr>
          <w:p w14:paraId="7AF7394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14:paraId="795D5D6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14:paraId="0DD598D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654D77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FDA60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14:paraId="47A93CF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94078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97E2598" w14:textId="77777777">
        <w:tc>
          <w:tcPr>
            <w:tcW w:w="0" w:type="auto"/>
            <w:vMerge w:val="restart"/>
          </w:tcPr>
          <w:p w14:paraId="7EBBC90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vMerge w:val="restart"/>
          </w:tcPr>
          <w:p w14:paraId="051AF4D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14:paraId="7630C9D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14:paraId="48BBBA6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64EB134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295063E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0C15D3E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C6F6B8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CC90E30" w14:textId="77777777">
        <w:tc>
          <w:tcPr>
            <w:tcW w:w="0" w:type="auto"/>
            <w:vMerge w:val="restart"/>
          </w:tcPr>
          <w:p w14:paraId="1774E7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vMerge w:val="restart"/>
          </w:tcPr>
          <w:p w14:paraId="7AD3853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14:paraId="1FAACA4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14:paraId="761FC9B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3C8A078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64EEFA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6D4CA2F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014107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6AA643D" w14:textId="77777777">
        <w:tc>
          <w:tcPr>
            <w:tcW w:w="0" w:type="auto"/>
            <w:vMerge w:val="restart"/>
          </w:tcPr>
          <w:p w14:paraId="1831F03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vMerge w:val="restart"/>
          </w:tcPr>
          <w:p w14:paraId="4ED8A72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14:paraId="68922A3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14:paraId="4A6B252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0B7DFFF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BD1B80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378D530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3B660B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3BC6E9F" w14:textId="77777777">
        <w:tc>
          <w:tcPr>
            <w:tcW w:w="0" w:type="auto"/>
            <w:vMerge w:val="restart"/>
          </w:tcPr>
          <w:p w14:paraId="11D464B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vMerge w:val="restart"/>
          </w:tcPr>
          <w:p w14:paraId="1C293B5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14:paraId="74D6578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</w:tc>
        <w:tc>
          <w:tcPr>
            <w:tcW w:w="0" w:type="auto"/>
            <w:vMerge w:val="restart"/>
          </w:tcPr>
          <w:p w14:paraId="5DE9284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54BB931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3B06F55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4FF84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90669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AB2CE25" w14:textId="77777777">
        <w:tc>
          <w:tcPr>
            <w:tcW w:w="0" w:type="auto"/>
            <w:vMerge w:val="restart"/>
          </w:tcPr>
          <w:p w14:paraId="0EEC935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Merge w:val="restart"/>
          </w:tcPr>
          <w:p w14:paraId="24DD58A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14:paraId="5A9FF08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14:paraId="44DAC19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1742465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491CBE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484740C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8C8AB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94DEE0C" w14:textId="77777777">
        <w:tc>
          <w:tcPr>
            <w:tcW w:w="0" w:type="auto"/>
            <w:vMerge w:val="restart"/>
          </w:tcPr>
          <w:p w14:paraId="189B53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0" w:type="auto"/>
            <w:vMerge w:val="restart"/>
          </w:tcPr>
          <w:p w14:paraId="19ECE0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14:paraId="2F69EC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0" w:type="auto"/>
            <w:vMerge w:val="restart"/>
          </w:tcPr>
          <w:p w14:paraId="0DA4668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76FD9D8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7A906FF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1224851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1290E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72ED5A1" w14:textId="77777777">
        <w:tc>
          <w:tcPr>
            <w:tcW w:w="0" w:type="auto"/>
            <w:vMerge w:val="restart"/>
          </w:tcPr>
          <w:p w14:paraId="4DB20D1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vMerge w:val="restart"/>
          </w:tcPr>
          <w:p w14:paraId="42ABFC5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14:paraId="5AFBCA0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14:paraId="088157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50BE8C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14EEB91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25409A0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14:paraId="3A61C82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5447355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4AD6098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1039098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3B3FB0" w:rsidRPr="0000454E" w14:paraId="267851DA" w14:textId="77777777">
        <w:tc>
          <w:tcPr>
            <w:tcW w:w="0" w:type="auto"/>
            <w:vMerge w:val="restart"/>
          </w:tcPr>
          <w:p w14:paraId="5AC6890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Merge w:val="restart"/>
          </w:tcPr>
          <w:p w14:paraId="0D83E86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14:paraId="1876770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14:paraId="13C029D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E1129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0374761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25E2549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D3628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4EF52D2" w14:textId="77777777">
        <w:tc>
          <w:tcPr>
            <w:tcW w:w="0" w:type="auto"/>
            <w:vMerge w:val="restart"/>
          </w:tcPr>
          <w:p w14:paraId="70E8ECA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vMerge w:val="restart"/>
          </w:tcPr>
          <w:p w14:paraId="32CB1E4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355472F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  <w:vMerge w:val="restart"/>
          </w:tcPr>
          <w:p w14:paraId="03CB2EE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24D3C84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6BB6727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51529EB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9A0B29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067AFF8" w14:textId="77777777">
        <w:tc>
          <w:tcPr>
            <w:tcW w:w="0" w:type="auto"/>
            <w:vMerge w:val="restart"/>
          </w:tcPr>
          <w:p w14:paraId="7C491C9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Merge w:val="restart"/>
          </w:tcPr>
          <w:p w14:paraId="1BDA2EE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14:paraId="1C457B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Системная работа (цикл мероприятий)</w:t>
            </w:r>
          </w:p>
        </w:tc>
        <w:tc>
          <w:tcPr>
            <w:tcW w:w="0" w:type="auto"/>
            <w:vMerge w:val="restart"/>
          </w:tcPr>
          <w:p w14:paraId="3091717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56BA98D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14:paraId="4F86CCF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14:paraId="0173186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7BB8A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77127EE" w14:textId="77777777">
        <w:tc>
          <w:tcPr>
            <w:tcW w:w="0" w:type="auto"/>
            <w:vMerge w:val="restart"/>
          </w:tcPr>
          <w:p w14:paraId="44D67F1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vMerge w:val="restart"/>
          </w:tcPr>
          <w:p w14:paraId="73D709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14:paraId="1B98F84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14:paraId="567A45D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BD7095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38E81E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14:paraId="3D1A94A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C659D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C708D05" w14:textId="77777777">
        <w:tc>
          <w:tcPr>
            <w:tcW w:w="0" w:type="auto"/>
            <w:vMerge w:val="restart"/>
          </w:tcPr>
          <w:p w14:paraId="0B15B05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Merge w:val="restart"/>
          </w:tcPr>
          <w:p w14:paraId="5A1B2CD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14:paraId="5F93D3C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14:paraId="453132F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0B7C2EB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61973F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14:paraId="098338E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A2BC6A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91DFC97" w14:textId="77777777">
        <w:tc>
          <w:tcPr>
            <w:tcW w:w="0" w:type="auto"/>
            <w:vMerge w:val="restart"/>
          </w:tcPr>
          <w:p w14:paraId="14DED3E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Merge w:val="restart"/>
          </w:tcPr>
          <w:p w14:paraId="4375268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14:paraId="005302E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14:paraId="0BA3EC5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2AAE2F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752DA5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14:paraId="408E687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24AC2C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1559229" w14:textId="77777777">
        <w:tc>
          <w:tcPr>
            <w:tcW w:w="0" w:type="auto"/>
            <w:vMerge w:val="restart"/>
          </w:tcPr>
          <w:p w14:paraId="0E70199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Merge w:val="restart"/>
          </w:tcPr>
          <w:p w14:paraId="7D920BD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14:paraId="66DC54F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14:paraId="2DB3CA3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656174F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66D0675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Здоровьесберегающая среда</w:t>
            </w:r>
          </w:p>
        </w:tc>
        <w:tc>
          <w:tcPr>
            <w:tcW w:w="0" w:type="auto"/>
          </w:tcPr>
          <w:p w14:paraId="641A59D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F64F8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74C4D07" w14:textId="77777777">
        <w:tc>
          <w:tcPr>
            <w:tcW w:w="0" w:type="auto"/>
            <w:vMerge w:val="restart"/>
          </w:tcPr>
          <w:p w14:paraId="0AD4F78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vMerge w:val="restart"/>
          </w:tcPr>
          <w:p w14:paraId="2727C3B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14:paraId="3B8C11A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078D38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FC2955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6E6FE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16C0FF1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068C9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80DF60E" w14:textId="77777777">
        <w:tc>
          <w:tcPr>
            <w:tcW w:w="0" w:type="auto"/>
            <w:vMerge w:val="restart"/>
          </w:tcPr>
          <w:p w14:paraId="7533ED0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vMerge w:val="restart"/>
          </w:tcPr>
          <w:p w14:paraId="6418ACB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14:paraId="21A792E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14:paraId="34BC2D6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322738D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25BD4BB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6A0E14E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14:paraId="3945AE7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4142504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3B3FB0" w:rsidRPr="0000454E" w14:paraId="6C0A85DA" w14:textId="77777777">
        <w:tc>
          <w:tcPr>
            <w:tcW w:w="0" w:type="auto"/>
            <w:vMerge/>
          </w:tcPr>
          <w:p w14:paraId="3AA5372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F41924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194C59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36C328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8DC341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2C86E7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E439A7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14:paraId="42896DA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привлечения специалистов из числа родителей, студентов вузов (4-5 курс).</w:t>
            </w:r>
          </w:p>
          <w:p w14:paraId="2D4119E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358C8D0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B3FB0" w:rsidRPr="0000454E" w14:paraId="0E4D8ABE" w14:textId="77777777">
        <w:tc>
          <w:tcPr>
            <w:tcW w:w="0" w:type="auto"/>
            <w:vMerge/>
          </w:tcPr>
          <w:p w14:paraId="6ABDED4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34400E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2E458E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D33FA8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E1EC7A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DD93D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7DF1A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62AC7D3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корпоративного обучения управленческой команды.</w:t>
            </w:r>
          </w:p>
        </w:tc>
      </w:tr>
      <w:tr w:rsidR="003B3FB0" w:rsidRPr="0000454E" w14:paraId="1FBA5A90" w14:textId="77777777">
        <w:tc>
          <w:tcPr>
            <w:tcW w:w="0" w:type="auto"/>
            <w:vMerge/>
          </w:tcPr>
          <w:p w14:paraId="4FD05EF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7D8B9B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059AF5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BA7B0B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B32FA6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DBC20E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7D4B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14:paraId="6FB8B8FC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1C9D9E7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65D461D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B3FB0" w:rsidRPr="0000454E" w14:paraId="66BFE132" w14:textId="77777777">
        <w:tc>
          <w:tcPr>
            <w:tcW w:w="0" w:type="auto"/>
            <w:vMerge/>
          </w:tcPr>
          <w:p w14:paraId="4B30F78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0954FF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2865C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7D4867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F3745B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679759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9FDC4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14:paraId="1BD21D6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3B3FB0" w:rsidRPr="0000454E" w14:paraId="5179925D" w14:textId="77777777">
        <w:tc>
          <w:tcPr>
            <w:tcW w:w="0" w:type="auto"/>
            <w:vMerge/>
          </w:tcPr>
          <w:p w14:paraId="6A2F2C0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EB8115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67DC41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1D89AE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DBA21C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AF5F3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E46BC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14:paraId="48070D2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5191626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3B3FB0" w:rsidRPr="0000454E" w14:paraId="3C611B5F" w14:textId="77777777">
        <w:tc>
          <w:tcPr>
            <w:tcW w:w="0" w:type="auto"/>
            <w:vMerge w:val="restart"/>
          </w:tcPr>
          <w:p w14:paraId="3FF0DE6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vMerge w:val="restart"/>
          </w:tcPr>
          <w:p w14:paraId="1691602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14:paraId="622365C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14:paraId="03037AE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378F997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AFF02A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415E01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43A6C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4208186" w14:textId="77777777">
        <w:tc>
          <w:tcPr>
            <w:tcW w:w="0" w:type="auto"/>
            <w:vMerge w:val="restart"/>
          </w:tcPr>
          <w:p w14:paraId="7463DC8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vMerge w:val="restart"/>
          </w:tcPr>
          <w:p w14:paraId="360F4EA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0448437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14:paraId="63500E6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11467DA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584E8A5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581EFBC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37AF0ED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51DA05E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детско-взрослой событийной общности.</w:t>
            </w:r>
          </w:p>
        </w:tc>
      </w:tr>
      <w:tr w:rsidR="003B3FB0" w:rsidRPr="0000454E" w14:paraId="480819D0" w14:textId="77777777">
        <w:tc>
          <w:tcPr>
            <w:tcW w:w="0" w:type="auto"/>
            <w:vMerge/>
          </w:tcPr>
          <w:p w14:paraId="5E15C40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40E0B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EC2C3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469C8E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94DD86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A72E87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4DE8C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14:paraId="08E85E0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участия обучающихся в массовых физкультурно-спортивных мероприятиях.</w:t>
            </w:r>
          </w:p>
          <w:p w14:paraId="556B374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участию в массовых физкультурно-спортивных мероприятиях.</w:t>
            </w:r>
          </w:p>
          <w:p w14:paraId="0D34CD1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сообщества обучающихся и педагогических работников.</w:t>
            </w:r>
          </w:p>
          <w:p w14:paraId="3DAC3EC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13F108D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20ED3B4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3B3FB0" w:rsidRPr="0000454E" w14:paraId="3BADB273" w14:textId="77777777">
        <w:tc>
          <w:tcPr>
            <w:tcW w:w="0" w:type="auto"/>
            <w:vMerge/>
          </w:tcPr>
          <w:p w14:paraId="79D3268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47A5E2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7A550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11CF87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F74979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6E7613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88E55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2FD28E6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корпоративного обучения управленческой команды.</w:t>
            </w:r>
          </w:p>
        </w:tc>
      </w:tr>
      <w:tr w:rsidR="003B3FB0" w:rsidRPr="0000454E" w14:paraId="0D1D993D" w14:textId="77777777">
        <w:tc>
          <w:tcPr>
            <w:tcW w:w="0" w:type="auto"/>
            <w:vMerge/>
          </w:tcPr>
          <w:p w14:paraId="11A3C5F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2EF371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E20CEA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BA40A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F43D30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804995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37AEBC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5DB511D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0679E39C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3B3FB0" w:rsidRPr="0000454E" w14:paraId="42B5FF9C" w14:textId="77777777">
        <w:tc>
          <w:tcPr>
            <w:tcW w:w="0" w:type="auto"/>
            <w:vMerge/>
          </w:tcPr>
          <w:p w14:paraId="438C6A2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CD19F2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0D3897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E4D5C1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D2D19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ABF9BF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3D04F1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7976195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B3FB0" w:rsidRPr="0000454E" w14:paraId="4BB98919" w14:textId="77777777">
        <w:tc>
          <w:tcPr>
            <w:tcW w:w="0" w:type="auto"/>
            <w:vMerge/>
          </w:tcPr>
          <w:p w14:paraId="5B1BCCB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489D93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75F883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6F9B9B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5768F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63B03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6CF77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7B5D776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B3FB0" w:rsidRPr="0000454E" w14:paraId="08648FCD" w14:textId="77777777">
        <w:tc>
          <w:tcPr>
            <w:tcW w:w="0" w:type="auto"/>
            <w:vMerge w:val="restart"/>
          </w:tcPr>
          <w:p w14:paraId="27CD5B3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vMerge w:val="restart"/>
          </w:tcPr>
          <w:p w14:paraId="0C317D1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14:paraId="6197A31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14:paraId="115929E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4A9A71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1B7BCF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77E1EEB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14:paraId="3190648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0B6DA521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детско-взрослой событийной общности.</w:t>
            </w:r>
          </w:p>
        </w:tc>
      </w:tr>
      <w:tr w:rsidR="003B3FB0" w:rsidRPr="0000454E" w14:paraId="20EBA161" w14:textId="77777777">
        <w:tc>
          <w:tcPr>
            <w:tcW w:w="0" w:type="auto"/>
            <w:vMerge/>
          </w:tcPr>
          <w:p w14:paraId="14ED506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F32BB0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83E41E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772271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152425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BC9060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F8703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5AF5C0A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3B3FB0" w:rsidRPr="0000454E" w14:paraId="4FF37849" w14:textId="77777777">
        <w:tc>
          <w:tcPr>
            <w:tcW w:w="0" w:type="auto"/>
            <w:vMerge/>
          </w:tcPr>
          <w:p w14:paraId="0A9AC54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E8E1F3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D512BB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E07137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082FCC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C28F0E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AEC31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507FBFF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3B3FB0" w:rsidRPr="0000454E" w14:paraId="5B2C318D" w14:textId="77777777">
        <w:tc>
          <w:tcPr>
            <w:tcW w:w="0" w:type="auto"/>
            <w:vMerge/>
          </w:tcPr>
          <w:p w14:paraId="4A5A6C6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9FD63C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8E9207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28F029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3625B4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F5399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3A0EE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0F5B9EF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48ED85A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3B3FB0" w:rsidRPr="0000454E" w14:paraId="4652D98E" w14:textId="77777777">
        <w:tc>
          <w:tcPr>
            <w:tcW w:w="0" w:type="auto"/>
            <w:vMerge w:val="restart"/>
          </w:tcPr>
          <w:p w14:paraId="4975D3A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  <w:vMerge w:val="restart"/>
          </w:tcPr>
          <w:p w14:paraId="48466B7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14:paraId="50948E7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30% и более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14:paraId="6E2B335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0A5D79F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3F1C6E7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0C6A97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610D9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FE0C2EC" w14:textId="77777777">
        <w:tc>
          <w:tcPr>
            <w:tcW w:w="0" w:type="auto"/>
            <w:vMerge w:val="restart"/>
          </w:tcPr>
          <w:p w14:paraId="737100E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vMerge w:val="restart"/>
          </w:tcPr>
          <w:p w14:paraId="513CF32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14:paraId="2A496A4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5D7FCFD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0B55F4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B835B3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794F6D4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1F1E7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688D429" w14:textId="77777777">
        <w:tc>
          <w:tcPr>
            <w:tcW w:w="0" w:type="auto"/>
            <w:vMerge w:val="restart"/>
          </w:tcPr>
          <w:p w14:paraId="6CA2D62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vMerge w:val="restart"/>
          </w:tcPr>
          <w:p w14:paraId="3DFDE70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50953AE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0800B83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EA6B2E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14:paraId="7C29000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14:paraId="4BF2354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F1C11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82A732E" w14:textId="77777777">
        <w:tc>
          <w:tcPr>
            <w:tcW w:w="0" w:type="auto"/>
            <w:vMerge w:val="restart"/>
          </w:tcPr>
          <w:p w14:paraId="0A40161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vMerge w:val="restart"/>
          </w:tcPr>
          <w:p w14:paraId="579B569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14:paraId="7D56364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14:paraId="6F6CFD9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43493B8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B7DBAB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14:paraId="5171681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6B3BB7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BA20F0E" w14:textId="77777777">
        <w:tc>
          <w:tcPr>
            <w:tcW w:w="0" w:type="auto"/>
            <w:vMerge w:val="restart"/>
          </w:tcPr>
          <w:p w14:paraId="4F918E1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vMerge w:val="restart"/>
          </w:tcPr>
          <w:p w14:paraId="1E04F52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14:paraId="3F3DA91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14:paraId="3B8DB67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469DF9E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3587EFE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14:paraId="3B0A34A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91A63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425CDB0" w14:textId="77777777">
        <w:tc>
          <w:tcPr>
            <w:tcW w:w="0" w:type="auto"/>
            <w:vMerge w:val="restart"/>
          </w:tcPr>
          <w:p w14:paraId="332850B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Merge w:val="restart"/>
          </w:tcPr>
          <w:p w14:paraId="2CAD8B5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14:paraId="18C87DE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 и более технологических кружка</w:t>
            </w:r>
          </w:p>
        </w:tc>
        <w:tc>
          <w:tcPr>
            <w:tcW w:w="0" w:type="auto"/>
            <w:vMerge w:val="restart"/>
          </w:tcPr>
          <w:p w14:paraId="5E92B7D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3DA3CAC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FA666E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14:paraId="3DC620A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E0839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DE25827" w14:textId="77777777">
        <w:tc>
          <w:tcPr>
            <w:tcW w:w="0" w:type="auto"/>
            <w:vMerge w:val="restart"/>
          </w:tcPr>
          <w:p w14:paraId="1950C6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vMerge w:val="restart"/>
          </w:tcPr>
          <w:p w14:paraId="4AE9AB4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14:paraId="015DB0D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14:paraId="025527D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17E5CB0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65ABB1A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14:paraId="06CB7C3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7694E0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D2C963E" w14:textId="77777777">
        <w:tc>
          <w:tcPr>
            <w:tcW w:w="0" w:type="auto"/>
            <w:vMerge w:val="restart"/>
          </w:tcPr>
          <w:p w14:paraId="5F5C97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vMerge w:val="restart"/>
          </w:tcPr>
          <w:p w14:paraId="7E2160D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14:paraId="618DAFE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14:paraId="13A17AE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34F47E7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2A40B1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14:paraId="0A4B7C1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14:paraId="0CE3E09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меропрриятия по сопровождению и развитию).</w:t>
            </w:r>
          </w:p>
        </w:tc>
      </w:tr>
      <w:tr w:rsidR="003B3FB0" w:rsidRPr="0000454E" w14:paraId="5A815891" w14:textId="77777777">
        <w:tc>
          <w:tcPr>
            <w:tcW w:w="0" w:type="auto"/>
            <w:vMerge/>
          </w:tcPr>
          <w:p w14:paraId="528C8CA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4FC00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2BDBC9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3F934B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A672E7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36F472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088F0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5664223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Внесение в положение об оплате труда критиериев стимулирования педагогических работников за работу по выявленияю, сопровождению и развитию детской одаренности</w:t>
            </w:r>
          </w:p>
        </w:tc>
      </w:tr>
      <w:tr w:rsidR="003B3FB0" w:rsidRPr="0000454E" w14:paraId="0A156C28" w14:textId="77777777">
        <w:tc>
          <w:tcPr>
            <w:tcW w:w="0" w:type="auto"/>
            <w:vMerge/>
          </w:tcPr>
          <w:p w14:paraId="2F2FA28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17B8F9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C40F05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25235C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6E678F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2BAD1B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40BAE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14:paraId="7F34079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3B3FB0" w:rsidRPr="0000454E" w14:paraId="4D705536" w14:textId="77777777">
        <w:tc>
          <w:tcPr>
            <w:tcW w:w="0" w:type="auto"/>
            <w:vMerge/>
          </w:tcPr>
          <w:p w14:paraId="72E2E4B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56D247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71B9C2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942583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13FEE5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CA7FCD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9C820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14:paraId="563514E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3B3FB0" w:rsidRPr="0000454E" w14:paraId="4542C628" w14:textId="77777777">
        <w:tc>
          <w:tcPr>
            <w:tcW w:w="0" w:type="auto"/>
            <w:vMerge/>
          </w:tcPr>
          <w:p w14:paraId="6981CA4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33A524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F7315A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D1299C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DA2800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E153A8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72D4D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14:paraId="135BEB6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4862000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обучающихся к участию в конкурсах, фестивалях, олимпиадах, конференциях.</w:t>
            </w:r>
          </w:p>
          <w:p w14:paraId="72A87FF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3B3FB0" w:rsidRPr="0000454E" w14:paraId="55FA77E6" w14:textId="77777777">
        <w:tc>
          <w:tcPr>
            <w:tcW w:w="0" w:type="auto"/>
            <w:vMerge/>
          </w:tcPr>
          <w:p w14:paraId="2DB8BDA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3518B3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A55752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B7BFBF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E7CE47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8550DC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1FF859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14:paraId="02B5691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локального нормативного акта, регламетирующего систему подготовки и участию в конкурсном движении.</w:t>
            </w:r>
          </w:p>
          <w:p w14:paraId="048E8DA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6BDBF1E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6FDC971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7C9CDFB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293F364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7912816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3B3FB0" w:rsidRPr="0000454E" w14:paraId="5DDD8C9F" w14:textId="77777777">
        <w:tc>
          <w:tcPr>
            <w:tcW w:w="0" w:type="auto"/>
            <w:vMerge/>
          </w:tcPr>
          <w:p w14:paraId="04D6909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675C91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FB1830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7FD6CE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048ACD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1ABD4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FDBD6C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14:paraId="3FCAB06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3B3FB0" w:rsidRPr="0000454E" w14:paraId="5B5DDE6D" w14:textId="77777777">
        <w:tc>
          <w:tcPr>
            <w:tcW w:w="0" w:type="auto"/>
            <w:vMerge w:val="restart"/>
          </w:tcPr>
          <w:p w14:paraId="176894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Merge w:val="restart"/>
          </w:tcPr>
          <w:p w14:paraId="221A379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14:paraId="62D416B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14:paraId="7D7849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0AA546A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194DB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талантов</w:t>
            </w:r>
          </w:p>
        </w:tc>
        <w:tc>
          <w:tcPr>
            <w:tcW w:w="0" w:type="auto"/>
          </w:tcPr>
          <w:p w14:paraId="46C7AEB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871C8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973D30B" w14:textId="77777777">
        <w:tc>
          <w:tcPr>
            <w:tcW w:w="0" w:type="auto"/>
            <w:vMerge w:val="restart"/>
          </w:tcPr>
          <w:p w14:paraId="3B2AD9C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vMerge w:val="restart"/>
          </w:tcPr>
          <w:p w14:paraId="75F1B3D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14:paraId="548DCF7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 и более объединений</w:t>
            </w:r>
          </w:p>
        </w:tc>
        <w:tc>
          <w:tcPr>
            <w:tcW w:w="0" w:type="auto"/>
            <w:vMerge w:val="restart"/>
          </w:tcPr>
          <w:p w14:paraId="5F5D129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10A04A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7053602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499CB95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C7F448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E2BB14D" w14:textId="77777777">
        <w:tc>
          <w:tcPr>
            <w:tcW w:w="0" w:type="auto"/>
            <w:vMerge w:val="restart"/>
          </w:tcPr>
          <w:p w14:paraId="4B74201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vMerge w:val="restart"/>
          </w:tcPr>
          <w:p w14:paraId="40FFFD0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379BCEB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14:paraId="6F56FB8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6FC663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BE98B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99E053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39E5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4491F21" w14:textId="77777777">
        <w:tc>
          <w:tcPr>
            <w:tcW w:w="0" w:type="auto"/>
            <w:vMerge w:val="restart"/>
          </w:tcPr>
          <w:p w14:paraId="5D3D9FF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Merge w:val="restart"/>
          </w:tcPr>
          <w:p w14:paraId="202E2A5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261ADEC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14:paraId="6FE1B20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0780E7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58D097C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555B298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55B68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D531285" w14:textId="77777777">
        <w:tc>
          <w:tcPr>
            <w:tcW w:w="0" w:type="auto"/>
            <w:vMerge w:val="restart"/>
          </w:tcPr>
          <w:p w14:paraId="643C220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vMerge w:val="restart"/>
          </w:tcPr>
          <w:p w14:paraId="71F18B9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5A84995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14:paraId="2BFB59B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4ADF41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007AB13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7DED32B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BE947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1FA0FC9" w14:textId="77777777">
        <w:tc>
          <w:tcPr>
            <w:tcW w:w="0" w:type="auto"/>
            <w:vMerge w:val="restart"/>
          </w:tcPr>
          <w:p w14:paraId="16FA380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vMerge w:val="restart"/>
          </w:tcPr>
          <w:p w14:paraId="1843675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14:paraId="6CE03A7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14:paraId="712EBF9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979DDA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3390DA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7ECCE20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073E9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EADD42F" w14:textId="77777777">
        <w:tc>
          <w:tcPr>
            <w:tcW w:w="0" w:type="auto"/>
            <w:vMerge w:val="restart"/>
          </w:tcPr>
          <w:p w14:paraId="013C6A7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vMerge w:val="restart"/>
          </w:tcPr>
          <w:p w14:paraId="05CC0B0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14:paraId="7FD0CCA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14:paraId="08494E8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7F56F38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45CA45E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7BE7CB0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665139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B9677E3" w14:textId="77777777">
        <w:tc>
          <w:tcPr>
            <w:tcW w:w="0" w:type="auto"/>
            <w:vMerge w:val="restart"/>
          </w:tcPr>
          <w:p w14:paraId="1DB1F5B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vMerge w:val="restart"/>
          </w:tcPr>
          <w:p w14:paraId="4F2CB4B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011DA9A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14:paraId="6A01FE9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6992183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14:paraId="24B8D8D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Школьные творческие объединения</w:t>
            </w:r>
          </w:p>
        </w:tc>
        <w:tc>
          <w:tcPr>
            <w:tcW w:w="0" w:type="auto"/>
          </w:tcPr>
          <w:p w14:paraId="6263938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11FCA0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2E291975" w14:textId="77777777">
        <w:tc>
          <w:tcPr>
            <w:tcW w:w="0" w:type="auto"/>
            <w:vMerge w:val="restart"/>
          </w:tcPr>
          <w:p w14:paraId="3682174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vMerge w:val="restart"/>
          </w:tcPr>
          <w:p w14:paraId="37C3FA8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14:paraId="746DD61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34BA34A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6682A27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CA07B9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3B3069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10661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2C5B47D" w14:textId="77777777">
        <w:tc>
          <w:tcPr>
            <w:tcW w:w="0" w:type="auto"/>
            <w:vMerge w:val="restart"/>
          </w:tcPr>
          <w:p w14:paraId="79C2719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vMerge w:val="restart"/>
          </w:tcPr>
          <w:p w14:paraId="338BE69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14:paraId="191A5F7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23CD109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0D01C80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86341E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32E33B5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675F7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82D3491" w14:textId="77777777">
        <w:tc>
          <w:tcPr>
            <w:tcW w:w="0" w:type="auto"/>
            <w:vMerge w:val="restart"/>
          </w:tcPr>
          <w:p w14:paraId="55AA06F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vMerge w:val="restart"/>
          </w:tcPr>
          <w:p w14:paraId="76D9E64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14:paraId="2063321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18866EF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85B807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95C892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1E05BBD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D03DC7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C632C1A" w14:textId="77777777">
        <w:tc>
          <w:tcPr>
            <w:tcW w:w="0" w:type="auto"/>
            <w:vMerge w:val="restart"/>
          </w:tcPr>
          <w:p w14:paraId="794684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vMerge w:val="restart"/>
          </w:tcPr>
          <w:p w14:paraId="2147BDB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14:paraId="58467D6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2344F94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81B3EF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84AF8A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F31C24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2F6428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9A8CB68" w14:textId="77777777">
        <w:tc>
          <w:tcPr>
            <w:tcW w:w="0" w:type="auto"/>
            <w:vMerge w:val="restart"/>
          </w:tcPr>
          <w:p w14:paraId="639FD35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vMerge w:val="restart"/>
          </w:tcPr>
          <w:p w14:paraId="057B67A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14:paraId="6A45451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7E787D1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F64A1B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29DD88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7C89940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00C59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92A2AD8" w14:textId="77777777">
        <w:tc>
          <w:tcPr>
            <w:tcW w:w="0" w:type="auto"/>
            <w:vMerge w:val="restart"/>
          </w:tcPr>
          <w:p w14:paraId="6B902C4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vMerge w:val="restart"/>
          </w:tcPr>
          <w:p w14:paraId="15003F7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14:paraId="458EB82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14:paraId="0F3C864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1FF8ACF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2210184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5E81585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32763B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D69F0C3" w14:textId="77777777">
        <w:tc>
          <w:tcPr>
            <w:tcW w:w="0" w:type="auto"/>
            <w:vMerge w:val="restart"/>
          </w:tcPr>
          <w:p w14:paraId="21BA6A8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vMerge w:val="restart"/>
          </w:tcPr>
          <w:p w14:paraId="079475A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14:paraId="6572A0F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14:paraId="79963C5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3966F5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D3A0EE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0759C96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8F101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61A9CF9" w14:textId="77777777">
        <w:tc>
          <w:tcPr>
            <w:tcW w:w="0" w:type="auto"/>
            <w:vMerge w:val="restart"/>
          </w:tcPr>
          <w:p w14:paraId="64466CF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vMerge w:val="restart"/>
          </w:tcPr>
          <w:p w14:paraId="7CCE160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14:paraId="092F87B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Реализуются программы по каждому из направлений (краеведение и школьный туризм), причем по одному из направлений более 1 программы</w:t>
            </w:r>
          </w:p>
        </w:tc>
        <w:tc>
          <w:tcPr>
            <w:tcW w:w="0" w:type="auto"/>
            <w:vMerge w:val="restart"/>
          </w:tcPr>
          <w:p w14:paraId="7F75956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5CF14CC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01C8AA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51FEE56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AB392F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73ABCB7" w14:textId="77777777">
        <w:tc>
          <w:tcPr>
            <w:tcW w:w="0" w:type="auto"/>
            <w:vMerge w:val="restart"/>
          </w:tcPr>
          <w:p w14:paraId="1604C4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vMerge w:val="restart"/>
          </w:tcPr>
          <w:p w14:paraId="4FF791C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14:paraId="67A14C5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1FADB3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FB94BA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2987B7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14:paraId="2EC4915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098B8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C5B8D6A" w14:textId="77777777">
        <w:tc>
          <w:tcPr>
            <w:tcW w:w="0" w:type="auto"/>
            <w:vMerge w:val="restart"/>
          </w:tcPr>
          <w:p w14:paraId="2366B04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vMerge w:val="restart"/>
          </w:tcPr>
          <w:p w14:paraId="3585F1C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14:paraId="6E9A4D6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097E2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DCD958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2EDE4B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5B6CDCD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60BDB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DAFC58E" w14:textId="77777777">
        <w:tc>
          <w:tcPr>
            <w:tcW w:w="0" w:type="auto"/>
            <w:vMerge w:val="restart"/>
          </w:tcPr>
          <w:p w14:paraId="0F4D1DA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0" w:type="auto"/>
            <w:vMerge w:val="restart"/>
          </w:tcPr>
          <w:p w14:paraId="1C77A38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14:paraId="34C84DC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035D855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35D0581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14CFE77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06EE63F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7CED7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FD07775" w14:textId="77777777">
        <w:tc>
          <w:tcPr>
            <w:tcW w:w="0" w:type="auto"/>
            <w:vMerge w:val="restart"/>
          </w:tcPr>
          <w:p w14:paraId="2B3A96B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vMerge w:val="restart"/>
          </w:tcPr>
          <w:p w14:paraId="01B458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14:paraId="7EA58A3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FB3F12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536D3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43593B1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513D847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0F237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9D1340E" w14:textId="77777777">
        <w:tc>
          <w:tcPr>
            <w:tcW w:w="0" w:type="auto"/>
            <w:vMerge w:val="restart"/>
          </w:tcPr>
          <w:p w14:paraId="1B83743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0" w:type="auto"/>
            <w:vMerge w:val="restart"/>
          </w:tcPr>
          <w:p w14:paraId="1D0DF1A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14:paraId="3AFBF8F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14:paraId="6F8C0EF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B284DF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0443C3F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36C290D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3C1A7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979091B" w14:textId="77777777">
        <w:tc>
          <w:tcPr>
            <w:tcW w:w="0" w:type="auto"/>
            <w:vMerge w:val="restart"/>
          </w:tcPr>
          <w:p w14:paraId="49C6E69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0" w:type="auto"/>
            <w:vMerge w:val="restart"/>
          </w:tcPr>
          <w:p w14:paraId="6E88D8B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14:paraId="12EFB91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119D10C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198B50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6A666D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7689161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20CD8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FA0CB85" w14:textId="77777777">
        <w:tc>
          <w:tcPr>
            <w:tcW w:w="0" w:type="auto"/>
            <w:vMerge w:val="restart"/>
          </w:tcPr>
          <w:p w14:paraId="335F4DF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vMerge w:val="restart"/>
          </w:tcPr>
          <w:p w14:paraId="6A3DD73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14:paraId="6176297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14:paraId="0D2124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B73C96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3403205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76FD210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E88E1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14FC5A3" w14:textId="77777777">
        <w:tc>
          <w:tcPr>
            <w:tcW w:w="0" w:type="auto"/>
            <w:vMerge w:val="restart"/>
          </w:tcPr>
          <w:p w14:paraId="36AC971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  <w:vMerge w:val="restart"/>
          </w:tcPr>
          <w:p w14:paraId="162E1FA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14:paraId="02814DF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3599DA9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A62EFF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14:paraId="709C371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14:paraId="33FB145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4878D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A45AFEF" w14:textId="77777777">
        <w:tc>
          <w:tcPr>
            <w:tcW w:w="0" w:type="auto"/>
            <w:vMerge w:val="restart"/>
          </w:tcPr>
          <w:p w14:paraId="1C5DE4A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0" w:type="auto"/>
            <w:vMerge w:val="restart"/>
          </w:tcPr>
          <w:p w14:paraId="59194D1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14:paraId="3AAFE35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08B26FD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078FA5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7C28019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25D2DE7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5AD73F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31AD3F4" w14:textId="77777777">
        <w:tc>
          <w:tcPr>
            <w:tcW w:w="0" w:type="auto"/>
            <w:vMerge w:val="restart"/>
          </w:tcPr>
          <w:p w14:paraId="2E7B0CF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  <w:vMerge w:val="restart"/>
          </w:tcPr>
          <w:p w14:paraId="41AD087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14:paraId="262B9C6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721C9C1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E9E36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6A3024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69B295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8D0C3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42706E7" w14:textId="77777777">
        <w:tc>
          <w:tcPr>
            <w:tcW w:w="0" w:type="auto"/>
            <w:vMerge w:val="restart"/>
          </w:tcPr>
          <w:p w14:paraId="47420B0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0" w:type="auto"/>
            <w:vMerge w:val="restart"/>
          </w:tcPr>
          <w:p w14:paraId="4BAE387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14:paraId="75B982D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68DDB99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D24B78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4A1BDA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BF5F3C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5951A8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236766A" w14:textId="77777777">
        <w:tc>
          <w:tcPr>
            <w:tcW w:w="0" w:type="auto"/>
            <w:vMerge w:val="restart"/>
          </w:tcPr>
          <w:p w14:paraId="7840BAA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0" w:type="auto"/>
            <w:vMerge w:val="restart"/>
          </w:tcPr>
          <w:p w14:paraId="6645D11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14:paraId="1F7253C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000450D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09DD1E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18B1CB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0D9288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F424D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21C626F" w14:textId="77777777">
        <w:tc>
          <w:tcPr>
            <w:tcW w:w="0" w:type="auto"/>
            <w:vMerge w:val="restart"/>
          </w:tcPr>
          <w:p w14:paraId="2E69BBB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vMerge w:val="restart"/>
          </w:tcPr>
          <w:p w14:paraId="2952407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14:paraId="537F831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5DD531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6DB7F8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DB982C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0DA6FA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FAE47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342E2FA" w14:textId="77777777">
        <w:tc>
          <w:tcPr>
            <w:tcW w:w="0" w:type="auto"/>
            <w:vMerge w:val="restart"/>
          </w:tcPr>
          <w:p w14:paraId="15F8F9B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0" w:type="auto"/>
            <w:vMerge w:val="restart"/>
          </w:tcPr>
          <w:p w14:paraId="0B8FCC1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14:paraId="2694DE6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3824E5A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A8B99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8812FB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F0F5E0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B96623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C9E707D" w14:textId="77777777">
        <w:tc>
          <w:tcPr>
            <w:tcW w:w="0" w:type="auto"/>
            <w:vMerge w:val="restart"/>
          </w:tcPr>
          <w:p w14:paraId="080A42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vMerge w:val="restart"/>
          </w:tcPr>
          <w:p w14:paraId="0C978D0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14:paraId="2D0A49B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7EBADB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1783F0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5D176B3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6796E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A178A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343E54A" w14:textId="77777777">
        <w:tc>
          <w:tcPr>
            <w:tcW w:w="0" w:type="auto"/>
            <w:vMerge w:val="restart"/>
          </w:tcPr>
          <w:p w14:paraId="454E52B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vMerge w:val="restart"/>
          </w:tcPr>
          <w:p w14:paraId="68C8E2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14:paraId="7DABA07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3C36FA5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42F065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3B141C6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0D92E74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C031D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815F031" w14:textId="77777777">
        <w:tc>
          <w:tcPr>
            <w:tcW w:w="0" w:type="auto"/>
            <w:vMerge w:val="restart"/>
          </w:tcPr>
          <w:p w14:paraId="5EBFEA8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  <w:vMerge w:val="restart"/>
          </w:tcPr>
          <w:p w14:paraId="0394073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14:paraId="60E4D9B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4680FF1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DC63B3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8DA997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53EB7C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21C708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365BBB4" w14:textId="77777777">
        <w:tc>
          <w:tcPr>
            <w:tcW w:w="0" w:type="auto"/>
            <w:vMerge w:val="restart"/>
          </w:tcPr>
          <w:p w14:paraId="3CAC590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vMerge w:val="restart"/>
          </w:tcPr>
          <w:p w14:paraId="3AE011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14:paraId="40FDB93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60B73C7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098422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1C2EBB9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7DF7F9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2DFD9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931AEEB" w14:textId="77777777">
        <w:tc>
          <w:tcPr>
            <w:tcW w:w="0" w:type="auto"/>
            <w:vMerge w:val="restart"/>
          </w:tcPr>
          <w:p w14:paraId="00DED74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vMerge w:val="restart"/>
          </w:tcPr>
          <w:p w14:paraId="7FF5DEC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14:paraId="166FD77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vMerge w:val="restart"/>
          </w:tcPr>
          <w:p w14:paraId="5BAA334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14:paraId="2B7DB0A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0FEE3D8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41BA1AA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14:paraId="1B9CAF7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6504304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6CBE3CDC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3B3FB0" w:rsidRPr="0000454E" w14:paraId="49430DC2" w14:textId="77777777">
        <w:tc>
          <w:tcPr>
            <w:tcW w:w="0" w:type="auto"/>
            <w:vMerge/>
          </w:tcPr>
          <w:p w14:paraId="621055E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7BC1AF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66266D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810376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12A101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B8C3A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C36FAC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14:paraId="244013C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3B3FB0" w:rsidRPr="0000454E" w14:paraId="61669D8F" w14:textId="77777777">
        <w:tc>
          <w:tcPr>
            <w:tcW w:w="0" w:type="auto"/>
            <w:vMerge/>
          </w:tcPr>
          <w:p w14:paraId="2C73B73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E48E73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DDA025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F989E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0AEE1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75CD38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F2ACBF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14:paraId="67DF7CF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14:paraId="03C9554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14:paraId="5DD9B7A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 мониторинга потребностей обучающихся в профессиональном обучении.</w:t>
            </w:r>
          </w:p>
          <w:p w14:paraId="046724E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Анализ условий (инфраструктура), необходимых для реализации программ.</w:t>
            </w:r>
          </w:p>
          <w:p w14:paraId="03FEDA2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14:paraId="6304D5A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подбора и подготовки педагогических кадров к реализации данных программ.</w:t>
            </w:r>
          </w:p>
          <w:p w14:paraId="4B85315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административного контроля за реализацией программ.</w:t>
            </w:r>
          </w:p>
          <w:p w14:paraId="4FC205D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3B3FB0" w:rsidRPr="0000454E" w14:paraId="07BFBA6D" w14:textId="77777777">
        <w:tc>
          <w:tcPr>
            <w:tcW w:w="0" w:type="auto"/>
            <w:vMerge w:val="restart"/>
          </w:tcPr>
          <w:p w14:paraId="38B7675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  <w:vMerge w:val="restart"/>
          </w:tcPr>
          <w:p w14:paraId="6F0460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14:paraId="15E89E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1817ECB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8E1836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2E7B96A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564E9AD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98249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3349CD9" w14:textId="77777777">
        <w:tc>
          <w:tcPr>
            <w:tcW w:w="0" w:type="auto"/>
            <w:vMerge w:val="restart"/>
          </w:tcPr>
          <w:p w14:paraId="615FA2B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0" w:type="auto"/>
            <w:vMerge w:val="restart"/>
          </w:tcPr>
          <w:p w14:paraId="2CF22C6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14:paraId="619D86A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73430FA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EBC5DD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4B6922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1B4F0CC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AAF2E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9FA78DC" w14:textId="77777777">
        <w:tc>
          <w:tcPr>
            <w:tcW w:w="0" w:type="auto"/>
            <w:vMerge w:val="restart"/>
          </w:tcPr>
          <w:p w14:paraId="0471F50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vMerge w:val="restart"/>
          </w:tcPr>
          <w:p w14:paraId="22D17F8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14:paraId="5A165F8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275B465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3A7177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14:paraId="6C3C9E4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Сопровождение выбора профессии</w:t>
            </w:r>
          </w:p>
        </w:tc>
        <w:tc>
          <w:tcPr>
            <w:tcW w:w="0" w:type="auto"/>
          </w:tcPr>
          <w:p w14:paraId="6C90E67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E6CAB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1183D43" w14:textId="77777777">
        <w:tc>
          <w:tcPr>
            <w:tcW w:w="0" w:type="auto"/>
            <w:vMerge w:val="restart"/>
          </w:tcPr>
          <w:p w14:paraId="48FB6F3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0" w:type="auto"/>
            <w:vMerge w:val="restart"/>
          </w:tcPr>
          <w:p w14:paraId="70E7061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14:paraId="69E0BFF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14:paraId="6E32835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2E6459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707FAA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0826F7B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F9D97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BCFF71C" w14:textId="77777777">
        <w:tc>
          <w:tcPr>
            <w:tcW w:w="0" w:type="auto"/>
            <w:vMerge w:val="restart"/>
          </w:tcPr>
          <w:p w14:paraId="79F3126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  <w:vMerge w:val="restart"/>
          </w:tcPr>
          <w:p w14:paraId="7D16A65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14:paraId="68F7D05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14:paraId="06005BC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6CD56F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1E8DA5E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Условия педагогического труда</w:t>
            </w:r>
          </w:p>
        </w:tc>
        <w:tc>
          <w:tcPr>
            <w:tcW w:w="0" w:type="auto"/>
          </w:tcPr>
          <w:p w14:paraId="3B238CC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DDB942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BAFE978" w14:textId="77777777">
        <w:tc>
          <w:tcPr>
            <w:tcW w:w="0" w:type="auto"/>
            <w:vMerge w:val="restart"/>
          </w:tcPr>
          <w:p w14:paraId="0447BD9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0" w:type="auto"/>
            <w:vMerge w:val="restart"/>
          </w:tcPr>
          <w:p w14:paraId="4F40600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14:paraId="73B1E70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0AF7FD1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6B5FCC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6EB0384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796D27D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B9EF1D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47DFF32" w14:textId="77777777">
        <w:tc>
          <w:tcPr>
            <w:tcW w:w="0" w:type="auto"/>
            <w:vMerge w:val="restart"/>
          </w:tcPr>
          <w:p w14:paraId="369C74E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0" w:type="auto"/>
            <w:vMerge w:val="restart"/>
          </w:tcPr>
          <w:p w14:paraId="2B3D0F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14:paraId="608B051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505028C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E38AB0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4F057AB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2040A1A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A867D3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7AAD436" w14:textId="77777777">
        <w:tc>
          <w:tcPr>
            <w:tcW w:w="0" w:type="auto"/>
            <w:vMerge w:val="restart"/>
          </w:tcPr>
          <w:p w14:paraId="30B3E9B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  <w:vMerge w:val="restart"/>
          </w:tcPr>
          <w:p w14:paraId="011924E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14:paraId="3CA9D0E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59C08BC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ABF56B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96F7DC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353840F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1FF94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19B74EA" w14:textId="77777777">
        <w:tc>
          <w:tcPr>
            <w:tcW w:w="0" w:type="auto"/>
            <w:vMerge w:val="restart"/>
          </w:tcPr>
          <w:p w14:paraId="7F9BF70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0" w:type="auto"/>
            <w:vMerge w:val="restart"/>
          </w:tcPr>
          <w:p w14:paraId="1D60B87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14:paraId="2291568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14:paraId="3CB0E30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6901DAD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735EB9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3A9AAB4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A9DD4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0F7E166" w14:textId="77777777">
        <w:tc>
          <w:tcPr>
            <w:tcW w:w="0" w:type="auto"/>
            <w:vMerge w:val="restart"/>
          </w:tcPr>
          <w:p w14:paraId="03E119B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0" w:type="auto"/>
            <w:vMerge w:val="restart"/>
          </w:tcPr>
          <w:p w14:paraId="6DA439C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14:paraId="5048646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14:paraId="04407B6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38CA791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4A94C91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14:paraId="48F4423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D9DFCC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1AC433B" w14:textId="77777777">
        <w:tc>
          <w:tcPr>
            <w:tcW w:w="0" w:type="auto"/>
            <w:vMerge w:val="restart"/>
          </w:tcPr>
          <w:p w14:paraId="108EBDE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  <w:vMerge w:val="restart"/>
          </w:tcPr>
          <w:p w14:paraId="4F17209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14:paraId="45499E5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344B470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46F04A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0B58C07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66DD2F7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738B1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7C1CDB2" w14:textId="77777777">
        <w:tc>
          <w:tcPr>
            <w:tcW w:w="0" w:type="auto"/>
            <w:vMerge w:val="restart"/>
          </w:tcPr>
          <w:p w14:paraId="089BFFA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0" w:type="auto"/>
            <w:vMerge w:val="restart"/>
          </w:tcPr>
          <w:p w14:paraId="63ABA5F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4B0B286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14:paraId="061A0DA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308A7A6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4B86F7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13D4655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63FC6F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BBD0CC1" w14:textId="77777777">
        <w:tc>
          <w:tcPr>
            <w:tcW w:w="0" w:type="auto"/>
            <w:vMerge w:val="restart"/>
          </w:tcPr>
          <w:p w14:paraId="10FD143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Merge w:val="restart"/>
          </w:tcPr>
          <w:p w14:paraId="57FC25D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14:paraId="7F448F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14:paraId="0454791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37B5FF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5C255D9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2084F67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F060C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CD4B97C" w14:textId="77777777">
        <w:tc>
          <w:tcPr>
            <w:tcW w:w="0" w:type="auto"/>
            <w:vMerge w:val="restart"/>
          </w:tcPr>
          <w:p w14:paraId="2E9F21E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0" w:type="auto"/>
            <w:vMerge w:val="restart"/>
          </w:tcPr>
          <w:p w14:paraId="29E37F7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14:paraId="179CEF9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14:paraId="7A9F352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48C75B8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30F512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1DA898A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F5694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3D68AC7" w14:textId="77777777">
        <w:tc>
          <w:tcPr>
            <w:tcW w:w="0" w:type="auto"/>
            <w:vMerge w:val="restart"/>
          </w:tcPr>
          <w:p w14:paraId="17DCAB1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0" w:type="auto"/>
            <w:vMerge w:val="restart"/>
          </w:tcPr>
          <w:p w14:paraId="079C00B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14:paraId="06D4869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14:paraId="223CDA8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1397337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2A9D792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63E883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FD84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27F165F" w14:textId="77777777">
        <w:tc>
          <w:tcPr>
            <w:tcW w:w="0" w:type="auto"/>
            <w:vMerge w:val="restart"/>
          </w:tcPr>
          <w:p w14:paraId="4896D02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vMerge w:val="restart"/>
          </w:tcPr>
          <w:p w14:paraId="5CBC5C8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14:paraId="4136AA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14:paraId="693C47B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898FD6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303ED0F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74E30DB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14:paraId="4592D11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участия педагогов в конкурсном движении (за три последних года).</w:t>
            </w:r>
          </w:p>
          <w:p w14:paraId="2C6D546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794C9BF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0B08E9D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Повышение мотивации педагога в необходимости участия в конкурсном движении.</w:t>
            </w:r>
          </w:p>
          <w:p w14:paraId="6FFFA81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системы стимулирования инициативы и активизации творчества педагогических работников.</w:t>
            </w:r>
          </w:p>
          <w:p w14:paraId="3DE10D31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7DC3F48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6188D62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598D755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14:paraId="22DC0B5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14:paraId="6EAABB1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банка успешных «командных» педагогических и управленческих практик и их тиражирование.</w:t>
            </w:r>
          </w:p>
          <w:p w14:paraId="26D7BEE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3DC2F56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7B4CB88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модели методического взаимодействия с другими ОО.</w:t>
            </w:r>
          </w:p>
          <w:p w14:paraId="494FB33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119A0F6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5E4EC461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0ED099C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73A82747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формирования необходимых компетенций у педагога для участия и победы в конкурсах.</w:t>
            </w:r>
          </w:p>
          <w:p w14:paraId="14F7D3A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3B3FB0" w:rsidRPr="0000454E" w14:paraId="5191733F" w14:textId="77777777">
        <w:tc>
          <w:tcPr>
            <w:tcW w:w="0" w:type="auto"/>
            <w:vMerge w:val="restart"/>
          </w:tcPr>
          <w:p w14:paraId="6089DB2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vMerge w:val="restart"/>
          </w:tcPr>
          <w:p w14:paraId="23AA550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14:paraId="588D75F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14:paraId="45F35EF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48E381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14:paraId="7F09A8F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14:paraId="30A3B57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14:paraId="137576D1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1C5BE89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0CF60F2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56B0AE3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5317C29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3B3FB0" w:rsidRPr="0000454E" w14:paraId="14BED8B7" w14:textId="77777777">
        <w:tc>
          <w:tcPr>
            <w:tcW w:w="0" w:type="auto"/>
            <w:vMerge/>
          </w:tcPr>
          <w:p w14:paraId="53FF27E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EAAB7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660398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48CA05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1EF82B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C769C4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55CB3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14:paraId="6F62377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25F7212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3B3FB0" w:rsidRPr="0000454E" w14:paraId="483C4D25" w14:textId="77777777">
        <w:tc>
          <w:tcPr>
            <w:tcW w:w="0" w:type="auto"/>
            <w:vMerge/>
          </w:tcPr>
          <w:p w14:paraId="788CA34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660702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CBB32C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498C9E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485635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C4055E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B2C1D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14:paraId="668281D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37BD391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714391C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3B3FB0" w:rsidRPr="0000454E" w14:paraId="479E8161" w14:textId="77777777">
        <w:tc>
          <w:tcPr>
            <w:tcW w:w="0" w:type="auto"/>
            <w:vMerge/>
          </w:tcPr>
          <w:p w14:paraId="4C6853C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96353E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297D2B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7B769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C8277D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43B86C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ADA7A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14:paraId="7305901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3775240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14:paraId="23F34B5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3B3FB0" w:rsidRPr="0000454E" w14:paraId="3603D4B0" w14:textId="77777777">
        <w:tc>
          <w:tcPr>
            <w:tcW w:w="0" w:type="auto"/>
            <w:vMerge w:val="restart"/>
          </w:tcPr>
          <w:p w14:paraId="26D63D3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0" w:type="auto"/>
            <w:vMerge w:val="restart"/>
          </w:tcPr>
          <w:p w14:paraId="03F7D5D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14:paraId="55D3E8B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14:paraId="3D94344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9A6B30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B2E091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001F045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F5EFF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3FD3C7B" w14:textId="77777777">
        <w:tc>
          <w:tcPr>
            <w:tcW w:w="0" w:type="auto"/>
            <w:vMerge w:val="restart"/>
          </w:tcPr>
          <w:p w14:paraId="4C0332C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vMerge w:val="restart"/>
          </w:tcPr>
          <w:p w14:paraId="31BF3F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14:paraId="11062B3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 70% до 79% обучающихся</w:t>
            </w:r>
          </w:p>
        </w:tc>
        <w:tc>
          <w:tcPr>
            <w:tcW w:w="0" w:type="auto"/>
            <w:vMerge w:val="restart"/>
          </w:tcPr>
          <w:p w14:paraId="34B3DAA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2D923E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F43DEF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39CE6A0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14:paraId="3EC73BE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14:paraId="7C51FC2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14:paraId="70448D2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14:paraId="10E841E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14:paraId="3935E77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3B3FB0" w:rsidRPr="0000454E" w14:paraId="529EF1E1" w14:textId="77777777">
        <w:tc>
          <w:tcPr>
            <w:tcW w:w="0" w:type="auto"/>
            <w:vMerge w:val="restart"/>
          </w:tcPr>
          <w:p w14:paraId="050637B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0" w:type="auto"/>
            <w:vMerge w:val="restart"/>
          </w:tcPr>
          <w:p w14:paraId="5A952D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14:paraId="280200B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FE1918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3B98618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FE2332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03D191C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9D31A2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185EEA4" w14:textId="77777777">
        <w:tc>
          <w:tcPr>
            <w:tcW w:w="0" w:type="auto"/>
            <w:vMerge w:val="restart"/>
          </w:tcPr>
          <w:p w14:paraId="36B228E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Merge w:val="restart"/>
          </w:tcPr>
          <w:p w14:paraId="6BD8939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14:paraId="6EA2E7F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   </w:t>
            </w:r>
          </w:p>
        </w:tc>
        <w:tc>
          <w:tcPr>
            <w:tcW w:w="0" w:type="auto"/>
            <w:vMerge w:val="restart"/>
          </w:tcPr>
          <w:p w14:paraId="7AAAB0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14:paraId="0143CA6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20B84EF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59B973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14:paraId="3AA32FE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14:paraId="2171664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14:paraId="166D2522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принятия штатного специалиста (социального педагога).</w:t>
            </w:r>
          </w:p>
          <w:p w14:paraId="7436487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3B3FB0" w:rsidRPr="0000454E" w14:paraId="782DB482" w14:textId="77777777">
        <w:tc>
          <w:tcPr>
            <w:tcW w:w="0" w:type="auto"/>
            <w:vMerge w:val="restart"/>
          </w:tcPr>
          <w:p w14:paraId="6A20F07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0" w:type="auto"/>
            <w:vMerge w:val="restart"/>
          </w:tcPr>
          <w:p w14:paraId="0CB57B0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14:paraId="293E13D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14:paraId="4D8CC7F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14:paraId="2CE0684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380C8CC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5481C89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14:paraId="11F862C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переподготовки педагогического работника на специальность «учитель-дефектолог».</w:t>
            </w:r>
          </w:p>
          <w:p w14:paraId="00F3438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14:paraId="0F72E2A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456DA1C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принятия штатного специалиста (учителя-дефектолога).</w:t>
            </w:r>
          </w:p>
          <w:p w14:paraId="19E4C38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B3FB0" w:rsidRPr="0000454E" w14:paraId="2B7F9630" w14:textId="77777777">
        <w:tc>
          <w:tcPr>
            <w:tcW w:w="0" w:type="auto"/>
            <w:vMerge w:val="restart"/>
          </w:tcPr>
          <w:p w14:paraId="0C72CE5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0" w:type="auto"/>
            <w:vMerge w:val="restart"/>
          </w:tcPr>
          <w:p w14:paraId="2B62EE3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14:paraId="0D58C10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14:paraId="20F284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Merge w:val="restart"/>
          </w:tcPr>
          <w:p w14:paraId="12CE799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161AD68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1EA559A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14:paraId="486E311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переподготовки педагогического работника на специальность «учитель-логопед».</w:t>
            </w:r>
          </w:p>
          <w:p w14:paraId="465F1B9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49B386C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0746E00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Решение кадрового вопроса путем принятия штатного специалиста (учителя-логопеда).</w:t>
            </w:r>
          </w:p>
          <w:p w14:paraId="450D54E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3B3FB0" w:rsidRPr="0000454E" w14:paraId="55FDA239" w14:textId="77777777">
        <w:tc>
          <w:tcPr>
            <w:tcW w:w="0" w:type="auto"/>
            <w:vMerge w:val="restart"/>
          </w:tcPr>
          <w:p w14:paraId="58B1689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0" w:type="auto"/>
            <w:vMerge w:val="restart"/>
          </w:tcPr>
          <w:p w14:paraId="2906F2D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14:paraId="0A9F684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14:paraId="2070C99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21F225C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61A03C8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14:paraId="5B3EDCD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5AAD6C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63CE6D2" w14:textId="77777777">
        <w:tc>
          <w:tcPr>
            <w:tcW w:w="0" w:type="auto"/>
            <w:vMerge w:val="restart"/>
          </w:tcPr>
          <w:p w14:paraId="7E45451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vMerge w:val="restart"/>
          </w:tcPr>
          <w:p w14:paraId="4277674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14:paraId="79C2015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14:paraId="22BAF5D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79764DF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A9AB9A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CD208E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0AB49D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6C19584" w14:textId="77777777">
        <w:tc>
          <w:tcPr>
            <w:tcW w:w="0" w:type="auto"/>
            <w:vMerge w:val="restart"/>
          </w:tcPr>
          <w:p w14:paraId="396FC9B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0" w:type="auto"/>
            <w:vMerge w:val="restart"/>
          </w:tcPr>
          <w:p w14:paraId="109AAA5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14:paraId="1885367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14:paraId="4987B79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69C054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5A848A8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29C34D5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47BA6F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1C18A90" w14:textId="77777777">
        <w:tc>
          <w:tcPr>
            <w:tcW w:w="0" w:type="auto"/>
            <w:vMerge w:val="restart"/>
          </w:tcPr>
          <w:p w14:paraId="5B91DAD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0" w:type="auto"/>
            <w:vMerge w:val="restart"/>
          </w:tcPr>
          <w:p w14:paraId="05856DE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14:paraId="6AD6242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14:paraId="343632A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E4210F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679123C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4616598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275F19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6757D3D3" w14:textId="77777777">
        <w:tc>
          <w:tcPr>
            <w:tcW w:w="0" w:type="auto"/>
            <w:vMerge w:val="restart"/>
          </w:tcPr>
          <w:p w14:paraId="58EDA14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0" w:type="auto"/>
            <w:vMerge w:val="restart"/>
          </w:tcPr>
          <w:p w14:paraId="2F523C3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14:paraId="00DD3F7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14:paraId="42D842C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D87570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4C22F22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73B07BA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484024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C2310C5" w14:textId="77777777">
        <w:tc>
          <w:tcPr>
            <w:tcW w:w="0" w:type="auto"/>
            <w:vMerge w:val="restart"/>
          </w:tcPr>
          <w:p w14:paraId="2F663FC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0" w:type="auto"/>
            <w:vMerge w:val="restart"/>
          </w:tcPr>
          <w:p w14:paraId="00A9DEB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14:paraId="0FD193A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14:paraId="761B507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10EA5A1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098F858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6201EC4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ED212A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ADE415A" w14:textId="77777777">
        <w:tc>
          <w:tcPr>
            <w:tcW w:w="0" w:type="auto"/>
            <w:vMerge w:val="restart"/>
          </w:tcPr>
          <w:p w14:paraId="4847501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0" w:type="auto"/>
            <w:vMerge w:val="restart"/>
          </w:tcPr>
          <w:p w14:paraId="72D7C21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14:paraId="5A3CE5D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14:paraId="6D4B011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7176875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14:paraId="6B33956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14:paraId="34F6BD0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BE62B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86E3446" w14:textId="77777777">
        <w:tc>
          <w:tcPr>
            <w:tcW w:w="0" w:type="auto"/>
            <w:vMerge w:val="restart"/>
          </w:tcPr>
          <w:p w14:paraId="7B7DF42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0" w:type="auto"/>
            <w:vMerge w:val="restart"/>
          </w:tcPr>
          <w:p w14:paraId="2A0B9F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14:paraId="1AEF37B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663946A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3E57CF4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9B7BE7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2913D09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365BD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7D3B1371" w14:textId="77777777">
        <w:tc>
          <w:tcPr>
            <w:tcW w:w="0" w:type="auto"/>
            <w:vMerge w:val="restart"/>
          </w:tcPr>
          <w:p w14:paraId="16D8544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0" w:type="auto"/>
            <w:vMerge w:val="restart"/>
          </w:tcPr>
          <w:p w14:paraId="0426AC8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14:paraId="5AB62E8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1A23EFA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6FAE724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262CAA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7304959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EAF16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4FD16015" w14:textId="77777777">
        <w:tc>
          <w:tcPr>
            <w:tcW w:w="0" w:type="auto"/>
            <w:vMerge w:val="restart"/>
          </w:tcPr>
          <w:p w14:paraId="5E65C3E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0" w:type="auto"/>
            <w:vMerge w:val="restart"/>
          </w:tcPr>
          <w:p w14:paraId="01190D2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14:paraId="39192B7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15A444F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59F6EF3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71447E0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6BA4ADD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7ADC0F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A357722" w14:textId="77777777">
        <w:tc>
          <w:tcPr>
            <w:tcW w:w="0" w:type="auto"/>
            <w:vMerge w:val="restart"/>
          </w:tcPr>
          <w:p w14:paraId="2E5FEBF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0" w:type="auto"/>
            <w:vMerge w:val="restart"/>
          </w:tcPr>
          <w:p w14:paraId="30ECDAA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14:paraId="098DADD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14:paraId="1B52AAC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D6F864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4A7F9C7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1CA2B4C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14:paraId="28FD586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3B3FB0" w:rsidRPr="0000454E" w14:paraId="207921B1" w14:textId="77777777">
        <w:tc>
          <w:tcPr>
            <w:tcW w:w="0" w:type="auto"/>
            <w:vMerge/>
          </w:tcPr>
          <w:p w14:paraId="102815A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CD3EB1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EE53A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A0D05F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0AAA0B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CE420A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C4E1B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14:paraId="7A14BEF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14:paraId="08EDEEB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2AEB506D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3B3FB0" w:rsidRPr="0000454E" w14:paraId="28F0B5A1" w14:textId="77777777">
        <w:tc>
          <w:tcPr>
            <w:tcW w:w="0" w:type="auto"/>
            <w:vMerge/>
          </w:tcPr>
          <w:p w14:paraId="620E50B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A3AD53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E12984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A692B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FBC2DD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373CD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F26C71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14:paraId="7DB1CC1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3B3FB0" w:rsidRPr="0000454E" w14:paraId="7DA00668" w14:textId="77777777">
        <w:tc>
          <w:tcPr>
            <w:tcW w:w="0" w:type="auto"/>
            <w:vMerge/>
          </w:tcPr>
          <w:p w14:paraId="3574986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507D37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847E4C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92085C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FB8005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0F1475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4BCB7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14:paraId="3DC9B13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3B3FB0" w:rsidRPr="0000454E" w14:paraId="2740701C" w14:textId="77777777">
        <w:tc>
          <w:tcPr>
            <w:tcW w:w="0" w:type="auto"/>
            <w:vMerge/>
          </w:tcPr>
          <w:p w14:paraId="7F22C0E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34F91A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E94440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02CAF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301F7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03426F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C7D2F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14:paraId="1BF5CDB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14:paraId="3FE09EF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3B3FB0" w:rsidRPr="0000454E" w14:paraId="57263222" w14:textId="77777777">
        <w:tc>
          <w:tcPr>
            <w:tcW w:w="0" w:type="auto"/>
            <w:vMerge/>
          </w:tcPr>
          <w:p w14:paraId="6E19A2F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88E7BF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D363AC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4789BE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20304E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8DFED0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9520F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14:paraId="611E015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3B3FB0" w:rsidRPr="0000454E" w14:paraId="30E31C96" w14:textId="77777777">
        <w:tc>
          <w:tcPr>
            <w:tcW w:w="0" w:type="auto"/>
            <w:vMerge/>
          </w:tcPr>
          <w:p w14:paraId="6F5E1FC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8F64F4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C4BB73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FC1DA0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AD63F5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848F60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21322F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14:paraId="23312EF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3B3FB0" w:rsidRPr="0000454E" w14:paraId="4431B003" w14:textId="77777777">
        <w:tc>
          <w:tcPr>
            <w:tcW w:w="0" w:type="auto"/>
            <w:vMerge/>
          </w:tcPr>
          <w:p w14:paraId="13CC671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39B5A2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9DDAB7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80790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54FC3B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0151C3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4E8AC7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14:paraId="0D2E4C4C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3B3FB0" w:rsidRPr="0000454E" w14:paraId="46A6EBFA" w14:textId="77777777">
        <w:tc>
          <w:tcPr>
            <w:tcW w:w="0" w:type="auto"/>
            <w:vMerge/>
          </w:tcPr>
          <w:p w14:paraId="413A49F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43471A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AF812B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9F2DF9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579111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09108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1146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14:paraId="4CCCFEE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Проведение разъяснительной работы с педагогами, с родителями (законными представителями).</w:t>
            </w:r>
          </w:p>
          <w:p w14:paraId="6F5C654B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Выработка системы контроля за временными нормами электронного обучения.</w:t>
            </w:r>
          </w:p>
        </w:tc>
      </w:tr>
      <w:tr w:rsidR="003B3FB0" w:rsidRPr="0000454E" w14:paraId="5F1DE536" w14:textId="77777777">
        <w:tc>
          <w:tcPr>
            <w:tcW w:w="0" w:type="auto"/>
            <w:vMerge w:val="restart"/>
          </w:tcPr>
          <w:p w14:paraId="0CB7A7D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0" w:type="auto"/>
            <w:vMerge w:val="restart"/>
          </w:tcPr>
          <w:p w14:paraId="7CAFC58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14:paraId="7E3938E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14:paraId="744A1CE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5A43183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5B05CC0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087109A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8C0EB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FA92CE3" w14:textId="77777777">
        <w:tc>
          <w:tcPr>
            <w:tcW w:w="0" w:type="auto"/>
            <w:vMerge w:val="restart"/>
          </w:tcPr>
          <w:p w14:paraId="18EF3B5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0" w:type="auto"/>
            <w:vMerge w:val="restart"/>
          </w:tcPr>
          <w:p w14:paraId="2CC4093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14:paraId="77A34F6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Частично соответствует</w:t>
            </w:r>
          </w:p>
        </w:tc>
        <w:tc>
          <w:tcPr>
            <w:tcW w:w="0" w:type="auto"/>
            <w:vMerge w:val="restart"/>
          </w:tcPr>
          <w:p w14:paraId="4F2B533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4C23D1B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15318C4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28DEA8F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финансирования</w:t>
            </w:r>
          </w:p>
        </w:tc>
        <w:tc>
          <w:tcPr>
            <w:tcW w:w="0" w:type="auto"/>
          </w:tcPr>
          <w:p w14:paraId="01045E7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3B3FB0" w:rsidRPr="0000454E" w14:paraId="432683E6" w14:textId="77777777">
        <w:tc>
          <w:tcPr>
            <w:tcW w:w="0" w:type="auto"/>
            <w:vMerge/>
          </w:tcPr>
          <w:p w14:paraId="382BCDA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37CF55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DDDEC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9B86B0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2EE092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0E2572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35D39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14:paraId="0A0468E9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14:paraId="663966B8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3B3FB0" w:rsidRPr="0000454E" w14:paraId="4B20629A" w14:textId="77777777">
        <w:tc>
          <w:tcPr>
            <w:tcW w:w="0" w:type="auto"/>
            <w:vMerge/>
          </w:tcPr>
          <w:p w14:paraId="379EED5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703F3D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DADE1F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2C25AF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528328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226865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FC544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14:paraId="2D3AFD9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3B3FB0" w:rsidRPr="0000454E" w14:paraId="36B4FBF0" w14:textId="77777777">
        <w:tc>
          <w:tcPr>
            <w:tcW w:w="0" w:type="auto"/>
            <w:vMerge/>
          </w:tcPr>
          <w:p w14:paraId="34737D5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D9D6DA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B850FE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ABF5E5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A93188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81FF21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C97456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14:paraId="224E739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3B3FB0" w:rsidRPr="0000454E" w14:paraId="49F2A83B" w14:textId="77777777">
        <w:tc>
          <w:tcPr>
            <w:tcW w:w="0" w:type="auto"/>
            <w:vMerge/>
          </w:tcPr>
          <w:p w14:paraId="5831F3B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F60736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238E74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C0E527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C7F2CE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EA59D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A8517E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14:paraId="4EF28C0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B3FB0" w:rsidRPr="0000454E" w14:paraId="00248C7C" w14:textId="77777777">
        <w:tc>
          <w:tcPr>
            <w:tcW w:w="0" w:type="auto"/>
            <w:vMerge/>
          </w:tcPr>
          <w:p w14:paraId="7D2CC86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A1129F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F8440C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B4D2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70CAB6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C17ADE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779F4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14:paraId="7F266CB0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B3FB0" w:rsidRPr="0000454E" w14:paraId="450D245A" w14:textId="77777777">
        <w:tc>
          <w:tcPr>
            <w:tcW w:w="0" w:type="auto"/>
            <w:vMerge/>
          </w:tcPr>
          <w:p w14:paraId="152E1DE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3F05B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DCBD01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EFA3F9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1668A3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5D0BA8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903AA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14:paraId="7F28388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B3FB0" w:rsidRPr="0000454E" w14:paraId="08C868A2" w14:textId="77777777">
        <w:tc>
          <w:tcPr>
            <w:tcW w:w="0" w:type="auto"/>
            <w:vMerge/>
          </w:tcPr>
          <w:p w14:paraId="2438690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3225E0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87E11A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777143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E4F942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DF3F7B5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372BC8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14:paraId="13B7AF2F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3B3FB0" w:rsidRPr="0000454E" w14:paraId="0AE14AD8" w14:textId="77777777">
        <w:tc>
          <w:tcPr>
            <w:tcW w:w="0" w:type="auto"/>
            <w:vMerge/>
          </w:tcPr>
          <w:p w14:paraId="0B62B81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53C13E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CD479C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E51BB7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0917FB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DDBE9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E56D5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14:paraId="35A15FB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3B3FB0" w:rsidRPr="0000454E" w14:paraId="548668EA" w14:textId="77777777">
        <w:tc>
          <w:tcPr>
            <w:tcW w:w="0" w:type="auto"/>
            <w:vMerge/>
          </w:tcPr>
          <w:p w14:paraId="0000FAC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0A0F0D1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94363E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5D9FA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7C22BE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F1BD24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5FBE7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14:paraId="5919F986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3B3FB0" w:rsidRPr="0000454E" w14:paraId="5C1C66EC" w14:textId="77777777">
        <w:tc>
          <w:tcPr>
            <w:tcW w:w="0" w:type="auto"/>
            <w:vMerge/>
          </w:tcPr>
          <w:p w14:paraId="4373ADA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7DAA96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AA2A3C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C72A3D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504946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BBDDB5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D9504C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14:paraId="08E53484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3B3FB0" w:rsidRPr="0000454E" w14:paraId="2CB81CEE" w14:textId="77777777">
        <w:tc>
          <w:tcPr>
            <w:tcW w:w="0" w:type="auto"/>
            <w:vMerge/>
          </w:tcPr>
          <w:p w14:paraId="48A543B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7230D5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6C25D06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9779A6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C6B387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862C97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0D67FB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14:paraId="4FEF5C63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3B3FB0" w:rsidRPr="0000454E" w14:paraId="58C41343" w14:textId="77777777">
        <w:tc>
          <w:tcPr>
            <w:tcW w:w="0" w:type="auto"/>
            <w:vMerge/>
          </w:tcPr>
          <w:p w14:paraId="2E3A9D92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9BBABFB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C169A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9FF826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A3AE64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0A261A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8A292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14:paraId="6F598805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3B3FB0" w:rsidRPr="0000454E" w14:paraId="7915263D" w14:textId="77777777">
        <w:tc>
          <w:tcPr>
            <w:tcW w:w="0" w:type="auto"/>
            <w:vMerge w:val="restart"/>
          </w:tcPr>
          <w:p w14:paraId="7523DD7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0" w:type="auto"/>
            <w:vMerge w:val="restart"/>
          </w:tcPr>
          <w:p w14:paraId="7BF3D5D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14:paraId="545EF77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14:paraId="5A4854C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3E9AAF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564FA60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ЦОС (поддержка всех активностей)</w:t>
            </w:r>
          </w:p>
        </w:tc>
        <w:tc>
          <w:tcPr>
            <w:tcW w:w="0" w:type="auto"/>
          </w:tcPr>
          <w:p w14:paraId="48A2645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14:paraId="18F1389A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3B3FB0" w:rsidRPr="0000454E" w14:paraId="5AF7510F" w14:textId="77777777">
        <w:tc>
          <w:tcPr>
            <w:tcW w:w="0" w:type="auto"/>
            <w:vMerge/>
          </w:tcPr>
          <w:p w14:paraId="3B68D823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03898C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64A9B0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72A625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00B74AF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287FF37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56D02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финансирования</w:t>
            </w:r>
          </w:p>
        </w:tc>
        <w:tc>
          <w:tcPr>
            <w:tcW w:w="0" w:type="auto"/>
          </w:tcPr>
          <w:p w14:paraId="0B7D24BE" w14:textId="77777777" w:rsidR="003B3FB0" w:rsidRPr="0000454E" w:rsidRDefault="00E34260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Осуществление поиска источников дополнительного финансирования.</w:t>
            </w:r>
          </w:p>
        </w:tc>
      </w:tr>
      <w:tr w:rsidR="003B3FB0" w:rsidRPr="0000454E" w14:paraId="5DF12C05" w14:textId="77777777">
        <w:tc>
          <w:tcPr>
            <w:tcW w:w="0" w:type="auto"/>
            <w:vMerge w:val="restart"/>
          </w:tcPr>
          <w:p w14:paraId="5CED839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0" w:type="auto"/>
            <w:vMerge w:val="restart"/>
          </w:tcPr>
          <w:p w14:paraId="1EDE1B36" w14:textId="7EBA57ED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пространства для учебных и не</w:t>
            </w:r>
            <w:r w:rsidR="004D33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учебных занятий, творческих дел</w:t>
            </w:r>
          </w:p>
        </w:tc>
        <w:tc>
          <w:tcPr>
            <w:tcW w:w="0" w:type="auto"/>
            <w:vMerge w:val="restart"/>
          </w:tcPr>
          <w:p w14:paraId="49C6BAE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67FD63B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EE86DD3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5CA36E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29A84010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AE75FD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58AF1148" w14:textId="77777777">
        <w:tc>
          <w:tcPr>
            <w:tcW w:w="0" w:type="auto"/>
            <w:vMerge w:val="restart"/>
          </w:tcPr>
          <w:p w14:paraId="0832B61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0" w:type="auto"/>
            <w:vMerge w:val="restart"/>
          </w:tcPr>
          <w:p w14:paraId="1C80C7B5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14:paraId="137A307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14:paraId="51A10FA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2AE35BA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6F3F0C06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14:paraId="60BD2888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3C8C80A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0E8E6D13" w14:textId="77777777">
        <w:tc>
          <w:tcPr>
            <w:tcW w:w="0" w:type="auto"/>
            <w:vMerge w:val="restart"/>
          </w:tcPr>
          <w:p w14:paraId="4F36D55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0" w:type="auto"/>
            <w:vMerge w:val="restart"/>
          </w:tcPr>
          <w:p w14:paraId="05A350D0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14:paraId="655FE5BF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0" w:type="auto"/>
            <w:vMerge w:val="restart"/>
          </w:tcPr>
          <w:p w14:paraId="2AFDB45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61FC534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2813DDA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14:paraId="1D2B2A1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FB30DE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35CB4D92" w14:textId="77777777">
        <w:tc>
          <w:tcPr>
            <w:tcW w:w="0" w:type="auto"/>
            <w:vMerge w:val="restart"/>
          </w:tcPr>
          <w:p w14:paraId="08FB1CC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0" w:type="auto"/>
            <w:vMerge w:val="restart"/>
          </w:tcPr>
          <w:p w14:paraId="248B3AC9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14:paraId="0C5AF19C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17F3B72E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BC71A74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204EBD91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07CB2D0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8B5F14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FB0" w:rsidRPr="0000454E" w14:paraId="1ADF8947" w14:textId="77777777">
        <w:tc>
          <w:tcPr>
            <w:tcW w:w="0" w:type="auto"/>
            <w:vMerge w:val="restart"/>
          </w:tcPr>
          <w:p w14:paraId="536BA292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0" w:type="auto"/>
            <w:vMerge w:val="restart"/>
          </w:tcPr>
          <w:p w14:paraId="63488E48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14:paraId="718758CA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Merge w:val="restart"/>
          </w:tcPr>
          <w:p w14:paraId="70662827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1A1F5A3B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14:paraId="3FD538DD" w14:textId="77777777" w:rsidR="003B3FB0" w:rsidRPr="0000454E" w:rsidRDefault="00E342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14:paraId="71F34F4C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360EB9" w14:textId="77777777" w:rsidR="003B3FB0" w:rsidRPr="0000454E" w:rsidRDefault="003B3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A239DE" w14:textId="77777777" w:rsidR="002855D8" w:rsidRPr="0000454E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>3.2. Описание дефицитов по каждому магистральному направлению и ключевому условию.</w:t>
      </w:r>
    </w:p>
    <w:p w14:paraId="4692C1A8" w14:textId="77777777" w:rsidR="00115FF8" w:rsidRPr="0000454E" w:rsidRDefault="00115FF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1C12DE" w14:textId="77777777" w:rsidR="00115FF8" w:rsidRPr="0000454E" w:rsidRDefault="00115FF8" w:rsidP="003C4BB4">
      <w:pPr>
        <w:widowControl w:val="0"/>
        <w:autoSpaceDE w:val="0"/>
        <w:autoSpaceDN w:val="0"/>
        <w:spacing w:after="0" w:line="240" w:lineRule="auto"/>
        <w:ind w:left="232" w:right="226" w:firstLine="708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15FF8" w:rsidRPr="0000454E">
          <w:pgSz w:w="16840" w:h="11910" w:orient="landscape"/>
          <w:pgMar w:top="1100" w:right="620" w:bottom="1200" w:left="620" w:header="0" w:footer="968" w:gutter="0"/>
          <w:cols w:space="720"/>
        </w:sect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</w:t>
      </w:r>
      <w:r w:rsidR="003C4BB4" w:rsidRPr="0000454E">
        <w:rPr>
          <w:rFonts w:ascii="Times New Roman" w:eastAsia="Times New Roman" w:hAnsi="Times New Roman" w:cs="Times New Roman"/>
          <w:sz w:val="24"/>
          <w:szCs w:val="24"/>
        </w:rPr>
        <w:t>МКОУ СОШ №14 имени Н.Н.Знаменского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провела самодиагностику с помощью Сервиса самодиагностики общеобразовательных организаций в целях выявления дефицитов в образовательной организации на основе принципов управления качеством образования в рамках проекта «Школа Минпросвещения России» для определения и фиксации уровня вхождения в проект. По результатам диагностики определено исходное состояние школы как высокий уровень освоения модели</w:t>
      </w:r>
      <w:r w:rsidRPr="0000454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«Школы Минпросвещения</w:t>
      </w:r>
      <w:r w:rsidRPr="0000454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3C4BB4" w:rsidRPr="0000454E">
        <w:rPr>
          <w:rFonts w:ascii="Times New Roman" w:eastAsia="Times New Roman" w:hAnsi="Times New Roman" w:cs="Times New Roman"/>
          <w:sz w:val="24"/>
          <w:szCs w:val="24"/>
        </w:rPr>
        <w:t>России» (187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баллов за тест). Уровень включает</w:t>
      </w:r>
      <w:r w:rsidRPr="0000454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 себя необходимый</w:t>
      </w:r>
      <w:r w:rsidRPr="0000454E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="003C4BB4" w:rsidRPr="0000454E">
        <w:rPr>
          <w:rFonts w:ascii="Times New Roman" w:eastAsia="Times New Roman" w:hAnsi="Times New Roman" w:cs="Times New Roman"/>
          <w:sz w:val="24"/>
          <w:szCs w:val="24"/>
        </w:rPr>
        <w:t>минимум пакетных решений для обеспечения качественного образовательного процесса в образовательной организации. Графически результаты самодиагностики выглядят следующим образом:</w:t>
      </w:r>
    </w:p>
    <w:p w14:paraId="5B0C710A" w14:textId="77777777" w:rsidR="00115FF8" w:rsidRPr="0000454E" w:rsidRDefault="00115FF8" w:rsidP="00115FF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5974C9" w14:textId="77777777" w:rsidR="00115FF8" w:rsidRPr="0000454E" w:rsidRDefault="00115FF8" w:rsidP="00115FF8">
      <w:pPr>
        <w:widowControl w:val="0"/>
        <w:autoSpaceDE w:val="0"/>
        <w:autoSpaceDN w:val="0"/>
        <w:spacing w:after="0" w:line="240" w:lineRule="auto"/>
        <w:ind w:left="232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Магистральное</w:t>
      </w:r>
      <w:r w:rsidRPr="0000454E"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направление</w:t>
      </w:r>
      <w:r w:rsidRPr="0000454E"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«Знание»</w:t>
      </w:r>
    </w:p>
    <w:p w14:paraId="0DE208EE" w14:textId="77777777" w:rsidR="00115FF8" w:rsidRPr="0000454E" w:rsidRDefault="00115FF8" w:rsidP="00115FF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7D57FF" w14:textId="77777777" w:rsidR="00115FF8" w:rsidRPr="0000454E" w:rsidRDefault="00115FF8" w:rsidP="00115FF8">
      <w:pPr>
        <w:widowControl w:val="0"/>
        <w:autoSpaceDE w:val="0"/>
        <w:autoSpaceDN w:val="0"/>
        <w:spacing w:after="0" w:line="322" w:lineRule="exact"/>
        <w:ind w:left="2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блоку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«Знание: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объективность»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получено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3C4BB4" w:rsidRPr="0000454E">
        <w:rPr>
          <w:rFonts w:ascii="Times New Roman" w:eastAsia="Times New Roman" w:hAnsi="Times New Roman" w:cs="Times New Roman"/>
          <w:sz w:val="24"/>
          <w:szCs w:val="24"/>
        </w:rPr>
        <w:t>47</w:t>
      </w:r>
      <w:r w:rsidRPr="0000454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="003C4BB4" w:rsidRPr="0000454E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3C4BB4" w:rsidRPr="0000454E">
        <w:rPr>
          <w:rFonts w:ascii="Times New Roman" w:eastAsia="Times New Roman" w:hAnsi="Times New Roman" w:cs="Times New Roman"/>
          <w:sz w:val="24"/>
          <w:szCs w:val="24"/>
        </w:rPr>
        <w:t>"высокий»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14:paraId="6AA59AB1" w14:textId="77777777" w:rsidR="00115FF8" w:rsidRPr="0000454E" w:rsidRDefault="00115FF8" w:rsidP="00115FF8">
      <w:pPr>
        <w:widowControl w:val="0"/>
        <w:autoSpaceDE w:val="0"/>
        <w:autoSpaceDN w:val="0"/>
        <w:spacing w:after="0" w:line="242" w:lineRule="auto"/>
        <w:ind w:left="232" w:right="2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Наша образовательная организация вышла на высокий уровень «Школы Минпросвещения России» по следующим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показателям:</w:t>
      </w:r>
    </w:p>
    <w:p w14:paraId="6E2C55F5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03"/>
        </w:tabs>
        <w:autoSpaceDE w:val="0"/>
        <w:autoSpaceDN w:val="0"/>
        <w:spacing w:after="0" w:line="318" w:lineRule="exact"/>
        <w:ind w:left="1103" w:hanging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учебно-исследовательской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деятельности;</w:t>
      </w:r>
    </w:p>
    <w:p w14:paraId="35EA9A28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22"/>
        </w:tabs>
        <w:autoSpaceDE w:val="0"/>
        <w:autoSpaceDN w:val="0"/>
        <w:spacing w:after="0" w:line="240" w:lineRule="auto"/>
        <w:ind w:right="24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планов;</w:t>
      </w:r>
    </w:p>
    <w:p w14:paraId="0428B7A4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43"/>
        </w:tabs>
        <w:autoSpaceDE w:val="0"/>
        <w:autoSpaceDN w:val="0"/>
        <w:spacing w:after="0" w:line="240" w:lineRule="auto"/>
        <w:ind w:right="22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 федеральных рабочих программ по учебным предметам (1‒11 классы) (критический показатель): 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предметов;</w:t>
      </w:r>
    </w:p>
    <w:p w14:paraId="2919D084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03"/>
        </w:tabs>
        <w:autoSpaceDE w:val="0"/>
        <w:autoSpaceDN w:val="0"/>
        <w:spacing w:after="0" w:line="240" w:lineRule="auto"/>
        <w:ind w:left="1103" w:hanging="1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электронных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ресурсов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(ЭОР)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перечня</w:t>
      </w:r>
    </w:p>
    <w:p w14:paraId="5E612BCC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07"/>
        </w:tabs>
        <w:autoSpaceDE w:val="0"/>
        <w:autoSpaceDN w:val="0"/>
        <w:spacing w:after="0" w:line="240" w:lineRule="auto"/>
        <w:ind w:right="23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соблюдение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локального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акта,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регламентирующего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формы,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порядок,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периодичность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текущего контроля успеваемости и промежуточной аттестации обучающихся (критический показатель):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</w:r>
    </w:p>
    <w:p w14:paraId="50DA14C3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53"/>
        </w:tabs>
        <w:autoSpaceDE w:val="0"/>
        <w:autoSpaceDN w:val="0"/>
        <w:spacing w:after="0" w:line="240" w:lineRule="auto"/>
        <w:ind w:right="22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 и соблюдение требований локального акта, регламентирующего внутреннюю систему оценки качества образования (критический показатель): 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</w:r>
    </w:p>
    <w:p w14:paraId="595B6D02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34"/>
        </w:tabs>
        <w:autoSpaceDE w:val="0"/>
        <w:autoSpaceDN w:val="0"/>
        <w:spacing w:before="1" w:after="0" w:line="240" w:lineRule="auto"/>
        <w:ind w:right="2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Наличие выпускников 11 класса, получивших медаль За особые успехи в учении (I и (или) II степени): Отсутствие выпускников 11 класса, получивших медаль «За особые успехи в учении», которые набрали по одному из предметов ЕГЭ менее 70 баллов</w:t>
      </w:r>
    </w:p>
    <w:p w14:paraId="2371BC59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82"/>
        </w:tabs>
        <w:autoSpaceDE w:val="0"/>
        <w:autoSpaceDN w:val="0"/>
        <w:spacing w:after="0" w:line="242" w:lineRule="auto"/>
        <w:ind w:right="2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организация не входит в перечень образовательных организаций с признаками необъективных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результатов</w:t>
      </w:r>
    </w:p>
    <w:p w14:paraId="5D5354E8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22"/>
        </w:tabs>
        <w:autoSpaceDE w:val="0"/>
        <w:autoSpaceDN w:val="0"/>
        <w:spacing w:after="0" w:line="240" w:lineRule="auto"/>
        <w:ind w:right="23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</w:r>
    </w:p>
    <w:p w14:paraId="60ED396C" w14:textId="77777777" w:rsidR="00115FF8" w:rsidRPr="0000454E" w:rsidRDefault="00115FF8" w:rsidP="00115F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15FF8" w:rsidRPr="0000454E">
          <w:pgSz w:w="16840" w:h="11910" w:orient="landscape"/>
          <w:pgMar w:top="1060" w:right="620" w:bottom="1200" w:left="620" w:header="0" w:footer="968" w:gutter="0"/>
          <w:cols w:space="720"/>
        </w:sectPr>
      </w:pPr>
    </w:p>
    <w:p w14:paraId="07C0C8B8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36"/>
        </w:tabs>
        <w:autoSpaceDE w:val="0"/>
        <w:autoSpaceDN w:val="0"/>
        <w:spacing w:before="59" w:after="0" w:line="242" w:lineRule="auto"/>
        <w:ind w:right="23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</w:r>
    </w:p>
    <w:p w14:paraId="09E0DE37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75"/>
        </w:tabs>
        <w:autoSpaceDE w:val="0"/>
        <w:autoSpaceDN w:val="0"/>
        <w:spacing w:after="0" w:line="240" w:lineRule="auto"/>
        <w:ind w:right="22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Сетевая форма реализации общеобразовательных программ (наличие договора(-ов) о сетевой форме реализации общеобразовательных программ: наличие общеобразовательных программ, реализуемых в сетевой форме)</w:t>
      </w:r>
    </w:p>
    <w:p w14:paraId="12B98D45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48"/>
        </w:tabs>
        <w:autoSpaceDE w:val="0"/>
        <w:autoSpaceDN w:val="0"/>
        <w:spacing w:after="0" w:line="240" w:lineRule="auto"/>
        <w:ind w:right="23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</w:r>
    </w:p>
    <w:p w14:paraId="736D46C3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247"/>
        </w:tabs>
        <w:autoSpaceDE w:val="0"/>
        <w:autoSpaceDN w:val="0"/>
        <w:spacing w:after="0" w:line="242" w:lineRule="auto"/>
        <w:ind w:right="23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Кадровое обеспечение оказания психолого-педагогической и технической помощи обучающимся с ОВЗ, с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инвалидностью</w:t>
      </w:r>
    </w:p>
    <w:p w14:paraId="4240979B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43"/>
        </w:tabs>
        <w:autoSpaceDE w:val="0"/>
        <w:autoSpaceDN w:val="0"/>
        <w:spacing w:after="0" w:line="240" w:lineRule="auto"/>
        <w:ind w:right="23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Программно-методическое обеспечение обучения и воспитания по федеральным адаптированным образовательным программам: Разработаны адаптированные основные общеобразовательные программы и адаптированные дополнительные общеобразовательные программы</w:t>
      </w:r>
    </w:p>
    <w:p w14:paraId="4304FD62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53"/>
        </w:tabs>
        <w:autoSpaceDE w:val="0"/>
        <w:autoSpaceDN w:val="0"/>
        <w:spacing w:after="0" w:line="240" w:lineRule="auto"/>
        <w:ind w:right="23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Информационный блок на официальном сайте общеобразовательной организации с регулярно обновляемой информацией</w:t>
      </w:r>
    </w:p>
    <w:p w14:paraId="31797DE8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146"/>
        </w:tabs>
        <w:autoSpaceDE w:val="0"/>
        <w:autoSpaceDN w:val="0"/>
        <w:spacing w:after="0" w:line="240" w:lineRule="auto"/>
        <w:ind w:right="22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</w:r>
    </w:p>
    <w:p w14:paraId="1CDFF6F0" w14:textId="77777777" w:rsidR="00115FF8" w:rsidRPr="0000454E" w:rsidRDefault="00115FF8" w:rsidP="0078699E">
      <w:pPr>
        <w:widowControl w:val="0"/>
        <w:numPr>
          <w:ilvl w:val="0"/>
          <w:numId w:val="24"/>
        </w:numPr>
        <w:tabs>
          <w:tab w:val="left" w:pos="1261"/>
        </w:tabs>
        <w:autoSpaceDE w:val="0"/>
        <w:autoSpaceDN w:val="0"/>
        <w:spacing w:after="0" w:line="240" w:lineRule="auto"/>
        <w:ind w:right="22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</w:r>
    </w:p>
    <w:tbl>
      <w:tblPr>
        <w:tblStyle w:val="af0"/>
        <w:tblW w:w="0" w:type="auto"/>
        <w:tblInd w:w="940" w:type="dxa"/>
        <w:tblLook w:val="04A0" w:firstRow="1" w:lastRow="0" w:firstColumn="1" w:lastColumn="0" w:noHBand="0" w:noVBand="1"/>
      </w:tblPr>
      <w:tblGrid>
        <w:gridCol w:w="6964"/>
        <w:gridCol w:w="7912"/>
      </w:tblGrid>
      <w:tr w:rsidR="00115FF8" w:rsidRPr="0000454E" w14:paraId="7646EB68" w14:textId="77777777" w:rsidTr="00115FF8">
        <w:tc>
          <w:tcPr>
            <w:tcW w:w="0" w:type="auto"/>
          </w:tcPr>
          <w:p w14:paraId="57111DDE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Дефициты</w:t>
            </w:r>
          </w:p>
        </w:tc>
        <w:tc>
          <w:tcPr>
            <w:tcW w:w="0" w:type="auto"/>
          </w:tcPr>
          <w:p w14:paraId="46B3AED5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Управленческие </w:t>
            </w:r>
            <w:r w:rsidR="003C4BB4"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решения </w:t>
            </w:r>
          </w:p>
        </w:tc>
      </w:tr>
      <w:tr w:rsidR="00115FF8" w:rsidRPr="0000454E" w14:paraId="73C3CD21" w14:textId="77777777" w:rsidTr="00115FF8">
        <w:tc>
          <w:tcPr>
            <w:tcW w:w="0" w:type="auto"/>
          </w:tcPr>
          <w:p w14:paraId="19C1E04E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квалифицированных педагогов, которые могут обеспечивать реализацию программ учебных предметов на профильном, углубленном уровне.</w:t>
            </w:r>
          </w:p>
        </w:tc>
        <w:tc>
          <w:tcPr>
            <w:tcW w:w="0" w:type="auto"/>
          </w:tcPr>
          <w:p w14:paraId="3DC6DCFD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14:paraId="1118A8C9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14:paraId="7A0FD672" w14:textId="17E7FFBA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 модульного принципа ос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воения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14:paraId="4CA2D2CB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Мотивация педагогов к повышению уровня профессиональных компетенций  в ходе реализации ИОМ.</w:t>
            </w:r>
          </w:p>
          <w:p w14:paraId="1D7D877F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участия педагогов в профессиональных конкурсах и олимпиадах.</w:t>
            </w:r>
          </w:p>
        </w:tc>
      </w:tr>
      <w:tr w:rsidR="00115FF8" w:rsidRPr="0000454E" w14:paraId="54F87746" w14:textId="77777777" w:rsidTr="00115FF8">
        <w:tc>
          <w:tcPr>
            <w:tcW w:w="0" w:type="auto"/>
          </w:tcPr>
          <w:p w14:paraId="39A15B75" w14:textId="77777777" w:rsidR="00115FF8" w:rsidRPr="0000454E" w:rsidRDefault="00115FF8" w:rsidP="00115FF8">
            <w:pPr>
              <w:widowControl w:val="0"/>
              <w:autoSpaceDE w:val="0"/>
              <w:autoSpaceDN w:val="0"/>
              <w:spacing w:before="68"/>
              <w:ind w:left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обеспечивается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требованиями ФГОС</w:t>
            </w:r>
          </w:p>
        </w:tc>
        <w:tc>
          <w:tcPr>
            <w:tcW w:w="0" w:type="auto"/>
          </w:tcPr>
          <w:p w14:paraId="7E3E63B4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выявления способностей, склонностей образовательных интересов и потребностей обучающихся.</w:t>
            </w:r>
          </w:p>
          <w:p w14:paraId="3A83E62E" w14:textId="1B83422B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выявления запросов и ожиданий родителей (законных предст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вителей обучающихся.</w:t>
            </w:r>
          </w:p>
          <w:p w14:paraId="71223ADD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рабочих групп педагогических работников для разработки программ курсов внеурочной деятельности/внесения корректировок в программы курсов внеурочной</w:t>
            </w:r>
          </w:p>
          <w:p w14:paraId="49392D6A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деятельности.</w:t>
            </w:r>
          </w:p>
          <w:p w14:paraId="31902289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результатов.</w:t>
            </w:r>
          </w:p>
          <w:p w14:paraId="0189B23F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качества образовательной деятельности на занятиях курсов внеурочной деятельности.</w:t>
            </w:r>
          </w:p>
          <w:p w14:paraId="1A87D183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мониторинга качества образовательной деятельности на занятиях курсов внеурочной деятельности.</w:t>
            </w:r>
          </w:p>
          <w:p w14:paraId="677D5206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•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мониторинга результатов образовательной деятельности.</w:t>
            </w:r>
          </w:p>
          <w:p w14:paraId="4DC0A7CD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материально-технических, информационно-технических условий для</w:t>
            </w:r>
          </w:p>
          <w:p w14:paraId="72F2501E" w14:textId="77777777" w:rsidR="00115FF8" w:rsidRPr="0000454E" w:rsidRDefault="00115FF8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1B5686" w:rsidRPr="0000454E" w14:paraId="05D54333" w14:textId="77777777" w:rsidTr="00115FF8">
        <w:tc>
          <w:tcPr>
            <w:tcW w:w="0" w:type="auto"/>
          </w:tcPr>
          <w:p w14:paraId="5B049351" w14:textId="77777777" w:rsidR="001B5686" w:rsidRPr="0000454E" w:rsidRDefault="001B5686" w:rsidP="00673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14:paraId="599470ED" w14:textId="77777777" w:rsidR="001B5686" w:rsidRPr="0000454E" w:rsidRDefault="001B5686" w:rsidP="006732F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</w:p>
          <w:p w14:paraId="2EBD2085" w14:textId="77777777" w:rsidR="001B5686" w:rsidRPr="0000454E" w:rsidRDefault="001B5686" w:rsidP="006732F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289561CA" w14:textId="77777777" w:rsidR="001B5686" w:rsidRPr="0000454E" w:rsidRDefault="001B5686" w:rsidP="006732F6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1B5686" w:rsidRPr="0000454E" w14:paraId="11668B24" w14:textId="77777777" w:rsidTr="00115FF8">
        <w:tc>
          <w:tcPr>
            <w:tcW w:w="0" w:type="auto"/>
          </w:tcPr>
          <w:p w14:paraId="617FB392" w14:textId="77777777" w:rsidR="001B5686" w:rsidRPr="0000454E" w:rsidRDefault="001B5686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формированию интереса и мотивации обучающихся к профильному обучению.</w:t>
            </w:r>
          </w:p>
        </w:tc>
        <w:tc>
          <w:tcPr>
            <w:tcW w:w="0" w:type="auto"/>
          </w:tcPr>
          <w:p w14:paraId="7B18E325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14:paraId="04CEECFE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1B5686" w:rsidRPr="0000454E" w14:paraId="018B592D" w14:textId="77777777" w:rsidTr="00115FF8">
        <w:tc>
          <w:tcPr>
            <w:tcW w:w="0" w:type="auto"/>
          </w:tcPr>
          <w:p w14:paraId="25F4A6C4" w14:textId="77777777" w:rsidR="001B5686" w:rsidRPr="0000454E" w:rsidRDefault="001B5686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диагностики запросов на профильное обучение</w:t>
            </w:r>
          </w:p>
        </w:tc>
        <w:tc>
          <w:tcPr>
            <w:tcW w:w="0" w:type="auto"/>
          </w:tcPr>
          <w:p w14:paraId="35AE7A01" w14:textId="77777777" w:rsidR="001B5686" w:rsidRPr="0000454E" w:rsidRDefault="001B5686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1B5686" w:rsidRPr="0000454E" w14:paraId="06BF7272" w14:textId="77777777" w:rsidTr="00115FF8">
        <w:tc>
          <w:tcPr>
            <w:tcW w:w="0" w:type="auto"/>
          </w:tcPr>
          <w:p w14:paraId="59E8BA89" w14:textId="77777777" w:rsidR="001B5686" w:rsidRPr="0000454E" w:rsidRDefault="001B5686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14:paraId="5048F389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14:paraId="19B3A4F1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14:paraId="1BCB60AF" w14:textId="158E36C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Предоставление 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бучающимся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</w:p>
          <w:p w14:paraId="6448D6B7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14:paraId="59620CB6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14:paraId="218E80FB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14:paraId="72F6CF02" w14:textId="5E0899B6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кадровых, материально-технических и финансовых ресурсов для реализации ИУП.</w:t>
            </w:r>
          </w:p>
          <w:p w14:paraId="017077EA" w14:textId="0AFDB19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изучения интеллектуальных (академическ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14:paraId="52B50CF8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1B5686" w:rsidRPr="0000454E" w14:paraId="5D5964DA" w14:textId="77777777" w:rsidTr="00115FF8">
        <w:tc>
          <w:tcPr>
            <w:tcW w:w="0" w:type="auto"/>
          </w:tcPr>
          <w:p w14:paraId="79963103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E349BC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14:paraId="57907EB2" w14:textId="77777777" w:rsidR="001B5686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электронного учета библиотечного фонда.</w:t>
            </w:r>
          </w:p>
        </w:tc>
      </w:tr>
      <w:tr w:rsidR="001B5686" w:rsidRPr="0000454E" w14:paraId="07B77507" w14:textId="77777777" w:rsidTr="00115FF8">
        <w:tc>
          <w:tcPr>
            <w:tcW w:w="0" w:type="auto"/>
          </w:tcPr>
          <w:p w14:paraId="497EF881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внебюджетных фондов.</w:t>
            </w:r>
          </w:p>
          <w:p w14:paraId="271049A0" w14:textId="2A0D5F2A" w:rsidR="001B5686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перспективного прогнозирования контингента обучающихся.</w:t>
            </w:r>
          </w:p>
        </w:tc>
        <w:tc>
          <w:tcPr>
            <w:tcW w:w="0" w:type="auto"/>
          </w:tcPr>
          <w:p w14:paraId="36E55405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внебюджетных фондов (грантов, инвестиций).</w:t>
            </w:r>
          </w:p>
          <w:p w14:paraId="16D515F1" w14:textId="77777777" w:rsidR="001B5686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1B5686" w:rsidRPr="0000454E" w14:paraId="218975DA" w14:textId="77777777" w:rsidTr="00115FF8">
        <w:tc>
          <w:tcPr>
            <w:tcW w:w="0" w:type="auto"/>
          </w:tcPr>
          <w:p w14:paraId="2411430B" w14:textId="77777777" w:rsidR="001B5686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14:paraId="4545CAFF" w14:textId="77777777" w:rsidR="001B5686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системы контроля использования финансовых ресурсов.</w:t>
            </w:r>
          </w:p>
        </w:tc>
      </w:tr>
      <w:tr w:rsidR="001B5686" w:rsidRPr="0000454E" w14:paraId="7D4E7CD2" w14:textId="77777777" w:rsidTr="00115FF8">
        <w:tc>
          <w:tcPr>
            <w:tcW w:w="0" w:type="auto"/>
          </w:tcPr>
          <w:p w14:paraId="317ADE2C" w14:textId="77777777" w:rsidR="001B5686" w:rsidRPr="0000454E" w:rsidRDefault="0017087A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14:paraId="51AA1DBE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Изучение нормативной базы (федеральный перечень учебников).</w:t>
            </w:r>
          </w:p>
          <w:p w14:paraId="0643E11C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анализа наличия в полном объеме учебников и учебных пособий.</w:t>
            </w:r>
          </w:p>
          <w:p w14:paraId="751FB5E7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поиска и обмена учебниками с другими общеобразовательными организациями.</w:t>
            </w:r>
          </w:p>
          <w:p w14:paraId="5C924ABD" w14:textId="141DC21E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регулярного контроля своевременного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оформления  заказа на обеспечение общеобразовательной организации учебниками и учебными пособиями в полном объеме.</w:t>
            </w:r>
            <w:r w:rsidR="001B5686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14:paraId="734A1D2F" w14:textId="77777777" w:rsidR="001B5686" w:rsidRPr="0000454E" w:rsidRDefault="001B5686" w:rsidP="001B5686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5686" w:rsidRPr="0000454E" w14:paraId="62A236FE" w14:textId="77777777" w:rsidTr="00115FF8">
        <w:tc>
          <w:tcPr>
            <w:tcW w:w="0" w:type="auto"/>
          </w:tcPr>
          <w:p w14:paraId="47178218" w14:textId="77777777" w:rsidR="001B5686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14:paraId="6BE6ABA8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543D2D" w14:textId="77777777" w:rsidR="0017087A" w:rsidRPr="0000454E" w:rsidRDefault="0017087A" w:rsidP="00170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39BBA59D" w14:textId="77777777" w:rsidR="0017087A" w:rsidRPr="0000454E" w:rsidRDefault="0017087A" w:rsidP="00170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14:paraId="6ECD4FB3" w14:textId="77777777" w:rsidR="0017087A" w:rsidRPr="0000454E" w:rsidRDefault="0017087A" w:rsidP="00170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14:paraId="557773CC" w14:textId="77777777" w:rsidR="001B5686" w:rsidRPr="0000454E" w:rsidRDefault="0017087A" w:rsidP="0017087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</w:t>
            </w:r>
          </w:p>
        </w:tc>
      </w:tr>
      <w:tr w:rsidR="0017087A" w:rsidRPr="0000454E" w14:paraId="0F87FD4D" w14:textId="77777777" w:rsidTr="00115FF8">
        <w:tc>
          <w:tcPr>
            <w:tcW w:w="0" w:type="auto"/>
          </w:tcPr>
          <w:p w14:paraId="04249EF8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14:paraId="0BF34AC4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17087A" w:rsidRPr="0000454E" w14:paraId="38C5D230" w14:textId="77777777" w:rsidTr="00115FF8">
        <w:tc>
          <w:tcPr>
            <w:tcW w:w="0" w:type="auto"/>
          </w:tcPr>
          <w:p w14:paraId="6F0D1A02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используются возможности реализации образовательной программы в сетевой форме.</w:t>
            </w:r>
          </w:p>
        </w:tc>
        <w:tc>
          <w:tcPr>
            <w:tcW w:w="0" w:type="auto"/>
          </w:tcPr>
          <w:p w14:paraId="64ABB0EA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14:paraId="29AEFA52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17087A" w:rsidRPr="0000454E" w14:paraId="0E08D787" w14:textId="77777777" w:rsidTr="00115FF8">
        <w:tc>
          <w:tcPr>
            <w:tcW w:w="0" w:type="auto"/>
          </w:tcPr>
          <w:p w14:paraId="181D5056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14:paraId="379F9F00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14:paraId="01A39FD7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индивидуальной работы с родителями обучающихся по изучению запросов и ожиданий.</w:t>
            </w:r>
          </w:p>
          <w:p w14:paraId="7D37B09A" w14:textId="54ACA508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нию профиля, личного образовательного маршрута и т. д.</w:t>
            </w:r>
          </w:p>
          <w:p w14:paraId="5C7EF84F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17087A" w:rsidRPr="0000454E" w14:paraId="4E619ED9" w14:textId="77777777" w:rsidTr="00115FF8">
        <w:tc>
          <w:tcPr>
            <w:tcW w:w="0" w:type="auto"/>
          </w:tcPr>
          <w:p w14:paraId="04410DF2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14:paraId="4EC09D5C" w14:textId="11563AF8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Автоматизация системы формирования и обработки образовательных запросов.</w:t>
            </w:r>
          </w:p>
        </w:tc>
      </w:tr>
      <w:tr w:rsidR="0017087A" w:rsidRPr="0000454E" w14:paraId="7D86DC9C" w14:textId="77777777" w:rsidTr="00115FF8">
        <w:tc>
          <w:tcPr>
            <w:tcW w:w="0" w:type="auto"/>
          </w:tcPr>
          <w:p w14:paraId="1217CF2A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14:paraId="36733A0D" w14:textId="77777777" w:rsidR="0017087A" w:rsidRPr="0000454E" w:rsidRDefault="0017087A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Принятие локально-нормативных актов по взаимозачету образовательных результатов.</w:t>
            </w:r>
          </w:p>
        </w:tc>
      </w:tr>
      <w:tr w:rsidR="0017087A" w:rsidRPr="0000454E" w14:paraId="1A26F4C1" w14:textId="77777777" w:rsidTr="00115FF8">
        <w:tc>
          <w:tcPr>
            <w:tcW w:w="0" w:type="auto"/>
          </w:tcPr>
          <w:p w14:paraId="39CA4F59" w14:textId="77777777" w:rsidR="0017087A" w:rsidRPr="0000454E" w:rsidRDefault="0017087A" w:rsidP="0017087A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14:paraId="2152DAC8" w14:textId="77777777" w:rsidR="003C4BB4" w:rsidRPr="0000454E" w:rsidRDefault="003C4BB4" w:rsidP="003C4B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14:paraId="029FEF25" w14:textId="77777777" w:rsidR="003C4BB4" w:rsidRPr="0000454E" w:rsidRDefault="003C4BB4" w:rsidP="003C4B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анализа содержания образовательных программ, программ учебных предметов.</w:t>
            </w:r>
          </w:p>
          <w:p w14:paraId="4CA612AA" w14:textId="77777777" w:rsidR="0017087A" w:rsidRPr="0000454E" w:rsidRDefault="003C4BB4" w:rsidP="003C4B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17087A" w:rsidRPr="0000454E" w14:paraId="66E60408" w14:textId="77777777" w:rsidTr="00115FF8">
        <w:tc>
          <w:tcPr>
            <w:tcW w:w="0" w:type="auto"/>
          </w:tcPr>
          <w:p w14:paraId="6388574B" w14:textId="77777777" w:rsidR="0017087A" w:rsidRPr="0000454E" w:rsidRDefault="003C4BB4" w:rsidP="0017087A">
            <w:pPr>
              <w:widowControl w:val="0"/>
              <w:tabs>
                <w:tab w:val="left" w:pos="1680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  <w:r w:rsidR="0017087A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0089C785" w14:textId="77777777" w:rsidR="003C4BB4" w:rsidRPr="0000454E" w:rsidRDefault="003C4BB4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B7E2AD" w14:textId="77777777" w:rsidR="003C4BB4" w:rsidRPr="0000454E" w:rsidRDefault="003C4BB4" w:rsidP="003C4BB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14:paraId="697FEAE0" w14:textId="77777777" w:rsidR="003C4BB4" w:rsidRPr="0000454E" w:rsidRDefault="003C4BB4" w:rsidP="003C4BB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14:paraId="6B628B7C" w14:textId="77777777" w:rsidR="003C4BB4" w:rsidRPr="0000454E" w:rsidRDefault="003C4BB4" w:rsidP="003C4BB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14:paraId="3E8DF468" w14:textId="77777777" w:rsidR="0017087A" w:rsidRPr="0000454E" w:rsidRDefault="003C4BB4" w:rsidP="003C4BB4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17087A" w:rsidRPr="0000454E" w14:paraId="78C086A9" w14:textId="77777777" w:rsidTr="00115FF8">
        <w:tc>
          <w:tcPr>
            <w:tcW w:w="0" w:type="auto"/>
          </w:tcPr>
          <w:p w14:paraId="2135A756" w14:textId="77777777" w:rsidR="0017087A" w:rsidRPr="0000454E" w:rsidRDefault="003C4BB4" w:rsidP="0017087A">
            <w:pPr>
              <w:widowControl w:val="0"/>
              <w:tabs>
                <w:tab w:val="left" w:pos="1680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14:paraId="22614E75" w14:textId="77777777" w:rsidR="003C4BB4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Использование сетевых форм реализации образовательных программ изучения отдельных предметов.</w:t>
            </w:r>
          </w:p>
          <w:p w14:paraId="0A0BAB89" w14:textId="77777777" w:rsidR="003C4BB4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14:paraId="7CC04FC0" w14:textId="6D1816C8" w:rsidR="0017087A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17087A" w:rsidRPr="0000454E" w14:paraId="32EBD186" w14:textId="77777777" w:rsidTr="003C4BB4">
        <w:trPr>
          <w:trHeight w:val="4902"/>
        </w:trPr>
        <w:tc>
          <w:tcPr>
            <w:tcW w:w="0" w:type="auto"/>
          </w:tcPr>
          <w:p w14:paraId="0CFB02CD" w14:textId="77777777" w:rsidR="0017087A" w:rsidRPr="0000454E" w:rsidRDefault="003C4BB4" w:rsidP="0017087A">
            <w:pPr>
              <w:widowControl w:val="0"/>
              <w:tabs>
                <w:tab w:val="left" w:pos="1680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</w:t>
            </w:r>
          </w:p>
        </w:tc>
        <w:tc>
          <w:tcPr>
            <w:tcW w:w="0" w:type="auto"/>
          </w:tcPr>
          <w:p w14:paraId="14A71A43" w14:textId="77777777" w:rsidR="003C4BB4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69A7411F" w14:textId="77777777" w:rsidR="003C4BB4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507A38B9" w14:textId="77777777" w:rsidR="003C4BB4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7BDEF1B6" w14:textId="77777777" w:rsidR="0017087A" w:rsidRPr="0000454E" w:rsidRDefault="003C4BB4" w:rsidP="003C4BB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приобретения ТСО рабочих мест для обучающихся с ОВЗ, с инвалидностью.</w:t>
            </w:r>
          </w:p>
        </w:tc>
      </w:tr>
    </w:tbl>
    <w:p w14:paraId="1BD1C5A4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7F4C0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95513A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59F1FE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A56188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B8A75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1B5B23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83FCC5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84EE1B" w14:textId="77777777" w:rsidR="001B5686" w:rsidRPr="0000454E" w:rsidRDefault="001B5686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F41CD" w14:textId="77777777" w:rsidR="001B5686" w:rsidRPr="0000454E" w:rsidRDefault="001B5686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F89EC3" w14:textId="77777777" w:rsidR="00E9333F" w:rsidRDefault="00E9333F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90E169" w14:textId="77777777" w:rsidR="00E9333F" w:rsidRDefault="00E9333F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206FC6" w14:textId="77777777" w:rsidR="00E9333F" w:rsidRDefault="00E9333F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43A092" w14:textId="77777777" w:rsidR="00E9333F" w:rsidRDefault="00E9333F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146447" w14:textId="77777777" w:rsidR="00E9333F" w:rsidRDefault="00E9333F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7C0D98" w14:textId="3973C334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sz w:val="24"/>
          <w:szCs w:val="24"/>
        </w:rPr>
        <w:t>Магистральное направление «Здоровье».</w:t>
      </w:r>
    </w:p>
    <w:p w14:paraId="2E225BEF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2D9FE3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 блоку «Здоровье» получено 21 балл, уровень "высокий».</w:t>
      </w:r>
    </w:p>
    <w:p w14:paraId="2C5BACEB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вышла</w:t>
      </w:r>
      <w:r w:rsidR="00A473B9" w:rsidRPr="0000454E">
        <w:rPr>
          <w:rFonts w:ascii="Times New Roman" w:eastAsia="Times New Roman" w:hAnsi="Times New Roman" w:cs="Times New Roman"/>
          <w:sz w:val="24"/>
          <w:szCs w:val="24"/>
        </w:rPr>
        <w:t xml:space="preserve"> на высокий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уровень «Школы Минпросвещения России» по показателям:</w:t>
      </w:r>
    </w:p>
    <w:p w14:paraId="54058B1C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обеспечение бесплатным горячим питанием обучающихся начальных классов;</w:t>
      </w:r>
    </w:p>
    <w:p w14:paraId="73B6A5E8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средств;</w:t>
      </w:r>
    </w:p>
    <w:p w14:paraId="4107B555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количество школьных просветительских мероприятий по ЗОЖ, по профилактике курения табака, употребления алкоголя и наркотических средств;</w:t>
      </w:r>
    </w:p>
    <w:p w14:paraId="5FC4680D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реализация программы здоровьесбережения;</w:t>
      </w:r>
    </w:p>
    <w:p w14:paraId="0CD8A353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взаимодействия);</w:t>
      </w:r>
    </w:p>
    <w:p w14:paraId="6DFE7081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дополнительных образовательных услуг в области физической культуры и спорта; доля обучающихся, постоянно посещающих занятия;</w:t>
      </w:r>
    </w:p>
    <w:p w14:paraId="552EFE65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нарушениями);</w:t>
      </w:r>
    </w:p>
    <w:p w14:paraId="06E25A83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нарушениями);</w:t>
      </w:r>
    </w:p>
    <w:p w14:paraId="34B703B2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в организации отдельного кабинета учителя-логопеда и (или) учителя-дефектолога;</w:t>
      </w:r>
    </w:p>
    <w:p w14:paraId="6C158EAA" w14:textId="77777777" w:rsidR="001B5686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работы.</w:t>
      </w:r>
    </w:p>
    <w:p w14:paraId="120F0925" w14:textId="77777777" w:rsidR="003C4BB4" w:rsidRPr="0000454E" w:rsidRDefault="003C4BB4" w:rsidP="003C4BB4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254"/>
        <w:gridCol w:w="8562"/>
      </w:tblGrid>
      <w:tr w:rsidR="003C4BB4" w:rsidRPr="0000454E" w14:paraId="789238F3" w14:textId="77777777" w:rsidTr="003C4BB4">
        <w:tc>
          <w:tcPr>
            <w:tcW w:w="0" w:type="auto"/>
          </w:tcPr>
          <w:p w14:paraId="65DE8DCE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Дефициты </w:t>
            </w:r>
          </w:p>
        </w:tc>
        <w:tc>
          <w:tcPr>
            <w:tcW w:w="0" w:type="auto"/>
          </w:tcPr>
          <w:p w14:paraId="25F30EF9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Управленческие решения </w:t>
            </w:r>
          </w:p>
        </w:tc>
      </w:tr>
      <w:tr w:rsidR="003C4BB4" w:rsidRPr="0000454E" w14:paraId="2D86EE96" w14:textId="77777777" w:rsidTr="003C4BB4">
        <w:tc>
          <w:tcPr>
            <w:tcW w:w="0" w:type="auto"/>
          </w:tcPr>
          <w:p w14:paraId="1C9FC1F5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Диверсификация деятельности школьных спортивных клубов (далее &amp;ndash; ШСК) (по видам спорта)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сетевой формы реализации программы.</w:t>
            </w:r>
          </w:p>
        </w:tc>
        <w:tc>
          <w:tcPr>
            <w:tcW w:w="0" w:type="auto"/>
          </w:tcPr>
          <w:p w14:paraId="37E09B43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3EB12937" w14:textId="77777777" w:rsidR="003C4BB4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</w:t>
            </w:r>
          </w:p>
        </w:tc>
      </w:tr>
      <w:tr w:rsidR="003C4BB4" w:rsidRPr="0000454E" w14:paraId="11D49346" w14:textId="77777777" w:rsidTr="003C4BB4">
        <w:tc>
          <w:tcPr>
            <w:tcW w:w="0" w:type="auto"/>
          </w:tcPr>
          <w:p w14:paraId="2C7BAE89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14:paraId="1FE38088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привлечения специалистов из числа родителей, студентов вузов (4-5 курс).</w:t>
            </w:r>
          </w:p>
          <w:p w14:paraId="75C6B52C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14:paraId="63215C08" w14:textId="77777777" w:rsidR="003C4BB4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3C4BB4" w:rsidRPr="0000454E" w14:paraId="369CB71C" w14:textId="77777777" w:rsidTr="003C4BB4">
        <w:tc>
          <w:tcPr>
            <w:tcW w:w="0" w:type="auto"/>
          </w:tcPr>
          <w:p w14:paraId="23229B47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14:paraId="01ABCB23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корпоративного обучения управленческой команды.</w:t>
            </w:r>
          </w:p>
        </w:tc>
      </w:tr>
      <w:tr w:rsidR="003C4BB4" w:rsidRPr="0000454E" w14:paraId="2AECCF3A" w14:textId="77777777" w:rsidTr="003C4BB4">
        <w:tc>
          <w:tcPr>
            <w:tcW w:w="0" w:type="auto"/>
          </w:tcPr>
          <w:p w14:paraId="35298C42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14:paraId="15F69DB7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14:paraId="310D31E0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14:paraId="623F2149" w14:textId="77777777" w:rsidR="003C4BB4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3C4BB4" w:rsidRPr="0000454E" w14:paraId="23ADE5B1" w14:textId="77777777" w:rsidTr="003C4BB4">
        <w:tc>
          <w:tcPr>
            <w:tcW w:w="0" w:type="auto"/>
          </w:tcPr>
          <w:p w14:paraId="59D6B883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</w:t>
            </w:r>
          </w:p>
        </w:tc>
        <w:tc>
          <w:tcPr>
            <w:tcW w:w="0" w:type="auto"/>
          </w:tcPr>
          <w:p w14:paraId="1D716EA1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работы по включению школьного спортивного клуба в Единый Всероссийский реестр школьных спортивных клубов</w:t>
            </w:r>
          </w:p>
        </w:tc>
      </w:tr>
      <w:tr w:rsidR="003C4BB4" w:rsidRPr="0000454E" w14:paraId="244FD8E1" w14:textId="77777777" w:rsidTr="003C4BB4">
        <w:tc>
          <w:tcPr>
            <w:tcW w:w="0" w:type="auto"/>
          </w:tcPr>
          <w:p w14:paraId="61516A8D" w14:textId="77777777" w:rsidR="003C4BB4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формированию мотивации у обучающихся и их родителей к посещению школьных спортивных клубов</w:t>
            </w:r>
          </w:p>
        </w:tc>
        <w:tc>
          <w:tcPr>
            <w:tcW w:w="0" w:type="auto"/>
          </w:tcPr>
          <w:p w14:paraId="0B71865B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14:paraId="1D3C1073" w14:textId="77777777" w:rsidR="003C4BB4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EB76B1" w:rsidRPr="0000454E" w14:paraId="56E251F6" w14:textId="77777777" w:rsidTr="003C4BB4">
        <w:tc>
          <w:tcPr>
            <w:tcW w:w="0" w:type="auto"/>
          </w:tcPr>
          <w:p w14:paraId="2640060F" w14:textId="77777777" w:rsidR="00EB76B1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работы по популяризации спорта; включенности массовой спортивной деятельности в образовательную программу.</w:t>
            </w:r>
          </w:p>
        </w:tc>
        <w:tc>
          <w:tcPr>
            <w:tcW w:w="0" w:type="auto"/>
          </w:tcPr>
          <w:p w14:paraId="01352A85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6FACE537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детско-взрослой событийной общности.</w:t>
            </w:r>
          </w:p>
        </w:tc>
      </w:tr>
      <w:tr w:rsidR="00EB76B1" w:rsidRPr="0000454E" w14:paraId="2396E320" w14:textId="77777777" w:rsidTr="003C4BB4">
        <w:tc>
          <w:tcPr>
            <w:tcW w:w="0" w:type="auto"/>
          </w:tcPr>
          <w:p w14:paraId="436F2DCC" w14:textId="77777777" w:rsidR="00EB76B1" w:rsidRPr="0000454E" w:rsidRDefault="00EB76B1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привлечению обучающихся к участию в массовых физкультурно-спортивных мероприятиях.</w:t>
            </w:r>
          </w:p>
          <w:p w14:paraId="1B3CC660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930D7F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797296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2DE033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FEDA2C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049511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D760CD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A97815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08EC8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223744" w14:textId="77777777" w:rsidR="00EB76B1" w:rsidRPr="0000454E" w:rsidRDefault="00EB76B1" w:rsidP="00EB76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AF16C7" w14:textId="77777777" w:rsidR="00EB76B1" w:rsidRPr="0000454E" w:rsidRDefault="00EB76B1" w:rsidP="00EB76B1">
            <w:pPr>
              <w:tabs>
                <w:tab w:val="left" w:pos="460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1809996D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мониторинга участия обучающихся в массовых физкультурно-спортивных мероприятиях.</w:t>
            </w:r>
          </w:p>
          <w:p w14:paraId="434FA8DD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обучающихся к участию в массовых физкультурно-спортивных мероприятиях.</w:t>
            </w:r>
          </w:p>
          <w:p w14:paraId="620DFDF3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сообщества обучающихся и педагогических работников.</w:t>
            </w:r>
          </w:p>
          <w:p w14:paraId="4DD4410C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14:paraId="62D0472B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14:paraId="6B472658" w14:textId="77777777" w:rsidR="00EB76B1" w:rsidRPr="0000454E" w:rsidRDefault="00EB76B1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EB76B1" w:rsidRPr="0000454E" w14:paraId="42E64D31" w14:textId="77777777" w:rsidTr="003C4BB4">
        <w:tc>
          <w:tcPr>
            <w:tcW w:w="0" w:type="auto"/>
          </w:tcPr>
          <w:p w14:paraId="6E93FE7D" w14:textId="77777777" w:rsidR="00EB76B1" w:rsidRPr="0000454E" w:rsidRDefault="00857E04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Несформированность организационно-управленческих компетенций управленческой команды</w:t>
            </w:r>
          </w:p>
        </w:tc>
        <w:tc>
          <w:tcPr>
            <w:tcW w:w="0" w:type="auto"/>
          </w:tcPr>
          <w:p w14:paraId="3E9706A2" w14:textId="77777777" w:rsidR="00EB76B1" w:rsidRPr="0000454E" w:rsidRDefault="00857E04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корпоративного обучения управленческой команды.</w:t>
            </w:r>
          </w:p>
        </w:tc>
      </w:tr>
      <w:tr w:rsidR="00EB76B1" w:rsidRPr="0000454E" w14:paraId="2A12F0D3" w14:textId="77777777" w:rsidTr="003C4BB4">
        <w:tc>
          <w:tcPr>
            <w:tcW w:w="0" w:type="auto"/>
          </w:tcPr>
          <w:p w14:paraId="182C3090" w14:textId="77777777" w:rsidR="00EB76B1" w:rsidRPr="0000454E" w:rsidRDefault="00857E04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724FBD08" w14:textId="77777777" w:rsidR="00857E04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813C900" w14:textId="77777777" w:rsidR="00EB76B1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EB76B1" w:rsidRPr="0000454E" w14:paraId="2BAA285B" w14:textId="77777777" w:rsidTr="003C4BB4">
        <w:tc>
          <w:tcPr>
            <w:tcW w:w="0" w:type="auto"/>
          </w:tcPr>
          <w:p w14:paraId="33AD90D1" w14:textId="77777777" w:rsidR="00EB76B1" w:rsidRPr="0000454E" w:rsidRDefault="00857E04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</w:t>
            </w:r>
          </w:p>
        </w:tc>
        <w:tc>
          <w:tcPr>
            <w:tcW w:w="0" w:type="auto"/>
          </w:tcPr>
          <w:p w14:paraId="24996450" w14:textId="77777777" w:rsidR="00EB76B1" w:rsidRPr="0000454E" w:rsidRDefault="00857E04" w:rsidP="00EB76B1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EB76B1" w:rsidRPr="0000454E" w14:paraId="6246E337" w14:textId="77777777" w:rsidTr="003C4BB4">
        <w:tc>
          <w:tcPr>
            <w:tcW w:w="0" w:type="auto"/>
          </w:tcPr>
          <w:p w14:paraId="39DAF5FD" w14:textId="77777777" w:rsidR="00EB76B1" w:rsidRPr="0000454E" w:rsidRDefault="00857E04" w:rsidP="00EB76B1">
            <w:pPr>
              <w:widowControl w:val="0"/>
              <w:tabs>
                <w:tab w:val="left" w:pos="4605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мотивации педагогических работников</w:t>
            </w:r>
            <w:r w:rsidR="00EB76B1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0" w:type="auto"/>
          </w:tcPr>
          <w:p w14:paraId="201BB6F7" w14:textId="77777777" w:rsidR="00EB76B1" w:rsidRPr="0000454E" w:rsidRDefault="00857E04" w:rsidP="00115FF8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857E04" w:rsidRPr="0000454E" w14:paraId="6C8E040B" w14:textId="77777777" w:rsidTr="003C4BB4">
        <w:tc>
          <w:tcPr>
            <w:tcW w:w="0" w:type="auto"/>
          </w:tcPr>
          <w:p w14:paraId="5487ABBE" w14:textId="77777777" w:rsidR="00857E04" w:rsidRPr="0000454E" w:rsidRDefault="00857E04" w:rsidP="00EB76B1">
            <w:pPr>
              <w:widowControl w:val="0"/>
              <w:tabs>
                <w:tab w:val="left" w:pos="4605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работы по популяризации спорта; включенности массовой спортивной деятельности в образовательную программу</w:t>
            </w:r>
          </w:p>
        </w:tc>
        <w:tc>
          <w:tcPr>
            <w:tcW w:w="0" w:type="auto"/>
          </w:tcPr>
          <w:p w14:paraId="73D46E0A" w14:textId="77777777" w:rsidR="00857E04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378E638E" w14:textId="77777777" w:rsidR="00857E04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детско-взрослой событийной общности.</w:t>
            </w:r>
          </w:p>
        </w:tc>
      </w:tr>
      <w:tr w:rsidR="00857E04" w:rsidRPr="0000454E" w14:paraId="34D06652" w14:textId="77777777" w:rsidTr="003C4BB4">
        <w:tc>
          <w:tcPr>
            <w:tcW w:w="0" w:type="auto"/>
          </w:tcPr>
          <w:p w14:paraId="1F3E0273" w14:textId="77777777" w:rsidR="00857E04" w:rsidRPr="0000454E" w:rsidRDefault="00857E04" w:rsidP="00EB76B1">
            <w:pPr>
              <w:widowControl w:val="0"/>
              <w:tabs>
                <w:tab w:val="left" w:pos="4605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14:paraId="28F0B159" w14:textId="77777777" w:rsidR="00857E04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857E04" w:rsidRPr="0000454E" w14:paraId="16C69C14" w14:textId="77777777" w:rsidTr="003C4BB4">
        <w:tc>
          <w:tcPr>
            <w:tcW w:w="0" w:type="auto"/>
          </w:tcPr>
          <w:p w14:paraId="39F21A1A" w14:textId="77777777" w:rsidR="00857E04" w:rsidRPr="0000454E" w:rsidRDefault="00857E04" w:rsidP="00857E04">
            <w:pPr>
              <w:widowControl w:val="0"/>
              <w:tabs>
                <w:tab w:val="left" w:pos="4605"/>
              </w:tabs>
              <w:autoSpaceDE w:val="0"/>
              <w:autoSpaceDN w:val="0"/>
              <w:ind w:right="225"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14:paraId="17E027C5" w14:textId="77777777" w:rsidR="00857E04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0D627F9F" w14:textId="77777777" w:rsidR="00857E04" w:rsidRPr="0000454E" w:rsidRDefault="00857E04" w:rsidP="00857E0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</w:tbl>
    <w:p w14:paraId="6064D4C2" w14:textId="77777777" w:rsidR="00482A17" w:rsidRPr="0000454E" w:rsidRDefault="00482A17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42F62A" w14:textId="77777777" w:rsidR="00482A17" w:rsidRPr="0000454E" w:rsidRDefault="00482A17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EA5B02" w14:textId="77777777" w:rsidR="00482A17" w:rsidRPr="0000454E" w:rsidRDefault="00482A17" w:rsidP="00482A17">
      <w:pPr>
        <w:widowControl w:val="0"/>
        <w:autoSpaceDE w:val="0"/>
        <w:autoSpaceDN w:val="0"/>
        <w:spacing w:before="89" w:after="0" w:line="240" w:lineRule="auto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Магистральное</w:t>
      </w:r>
      <w:r w:rsidRPr="0000454E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направление</w:t>
      </w:r>
      <w:r w:rsidRPr="0000454E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«Творчество».</w:t>
      </w:r>
    </w:p>
    <w:p w14:paraId="7FB24CF1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3EA512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ind w:left="23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блоку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«Творчество»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получено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баллов</w:t>
      </w:r>
      <w:r w:rsidRPr="0000454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29,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«низкий»</w:t>
      </w:r>
      <w:r w:rsidR="00A473B9" w:rsidRPr="0000454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C4F968D" w14:textId="77777777" w:rsidR="00482A17" w:rsidRPr="0000454E" w:rsidRDefault="00482A17" w:rsidP="00482A17">
      <w:pPr>
        <w:widowControl w:val="0"/>
        <w:autoSpaceDE w:val="0"/>
        <w:autoSpaceDN w:val="0"/>
        <w:spacing w:before="2" w:after="0" w:line="322" w:lineRule="exact"/>
        <w:ind w:left="23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вышла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высокий</w:t>
      </w:r>
      <w:r w:rsidRPr="0000454E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«Школы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России»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показателям:</w:t>
      </w:r>
    </w:p>
    <w:p w14:paraId="744F9887" w14:textId="77777777" w:rsidR="00482A17" w:rsidRPr="0000454E" w:rsidRDefault="00482A17" w:rsidP="0078699E">
      <w:pPr>
        <w:widowControl w:val="0"/>
        <w:numPr>
          <w:ilvl w:val="0"/>
          <w:numId w:val="25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доля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охваченных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дополнительным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образованием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общей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численности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обучающихся:</w:t>
      </w:r>
      <w:r w:rsidRPr="0000454E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77%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обучающихся;</w:t>
      </w:r>
    </w:p>
    <w:p w14:paraId="2C9B762B" w14:textId="77777777" w:rsidR="00482A17" w:rsidRPr="0000454E" w:rsidRDefault="00482A17" w:rsidP="0078699E">
      <w:pPr>
        <w:widowControl w:val="0"/>
        <w:numPr>
          <w:ilvl w:val="0"/>
          <w:numId w:val="25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00454E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Pr="0000454E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00454E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программ;</w:t>
      </w:r>
    </w:p>
    <w:p w14:paraId="631124AA" w14:textId="77777777" w:rsidR="00482A17" w:rsidRPr="0000454E" w:rsidRDefault="00482A17" w:rsidP="0078699E">
      <w:pPr>
        <w:widowControl w:val="0"/>
        <w:numPr>
          <w:ilvl w:val="0"/>
          <w:numId w:val="25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наличие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технологических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кружков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базе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и/или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взаимодействия;</w:t>
      </w:r>
    </w:p>
    <w:p w14:paraId="23B86DD1" w14:textId="77777777" w:rsidR="00482A17" w:rsidRPr="0000454E" w:rsidRDefault="00482A17" w:rsidP="0078699E">
      <w:pPr>
        <w:widowControl w:val="0"/>
        <w:numPr>
          <w:ilvl w:val="0"/>
          <w:numId w:val="25"/>
        </w:numPr>
        <w:tabs>
          <w:tab w:val="left" w:pos="579"/>
          <w:tab w:val="left" w:pos="1759"/>
          <w:tab w:val="left" w:pos="3671"/>
          <w:tab w:val="left" w:pos="4055"/>
          <w:tab w:val="left" w:pos="5609"/>
          <w:tab w:val="left" w:pos="7297"/>
          <w:tab w:val="left" w:pos="8988"/>
          <w:tab w:val="left" w:pos="10050"/>
          <w:tab w:val="left" w:pos="12115"/>
          <w:tab w:val="left" w:pos="13730"/>
        </w:tabs>
        <w:autoSpaceDE w:val="0"/>
        <w:autoSpaceDN w:val="0"/>
        <w:spacing w:after="0" w:line="240" w:lineRule="auto"/>
        <w:ind w:right="236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участие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конкурсах,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фестивалях,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олимпиадах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(кроме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Всероссийской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олимпиады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школьников), конференциях;</w:t>
      </w:r>
    </w:p>
    <w:p w14:paraId="7559BF84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сетевая форма реализации дополнительных общеобразовательных программ;</w:t>
      </w:r>
    </w:p>
    <w:p w14:paraId="0F152DEE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функционирование школьных творческих объединений;</w:t>
      </w:r>
    </w:p>
    <w:p w14:paraId="3A8FCA6B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функционирование школьного театра;</w:t>
      </w:r>
    </w:p>
    <w:p w14:paraId="3955453C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функционирование школьного музея;</w:t>
      </w:r>
    </w:p>
    <w:p w14:paraId="174DEAE3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функционирование школьного хора;</w:t>
      </w:r>
    </w:p>
    <w:p w14:paraId="2338C302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функционирование школьного медиацентра;</w:t>
      </w:r>
    </w:p>
    <w:p w14:paraId="539DF493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объединения).</w:t>
      </w:r>
    </w:p>
    <w:p w14:paraId="6DBC84DD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058"/>
        <w:gridCol w:w="8758"/>
      </w:tblGrid>
      <w:tr w:rsidR="00482A17" w:rsidRPr="0000454E" w14:paraId="6C9394BE" w14:textId="77777777" w:rsidTr="00482A17">
        <w:tc>
          <w:tcPr>
            <w:tcW w:w="0" w:type="auto"/>
          </w:tcPr>
          <w:p w14:paraId="74420DD7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Дефициты </w:t>
            </w:r>
          </w:p>
        </w:tc>
        <w:tc>
          <w:tcPr>
            <w:tcW w:w="0" w:type="auto"/>
          </w:tcPr>
          <w:p w14:paraId="2519DF2D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Управленческие решения </w:t>
            </w:r>
          </w:p>
        </w:tc>
      </w:tr>
      <w:tr w:rsidR="00482A17" w:rsidRPr="0000454E" w14:paraId="5339D22C" w14:textId="77777777" w:rsidTr="00482A17">
        <w:tc>
          <w:tcPr>
            <w:tcW w:w="0" w:type="auto"/>
          </w:tcPr>
          <w:p w14:paraId="74BE1D3A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14:paraId="3C7442F7" w14:textId="0E57CF16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482A17" w:rsidRPr="0000454E" w14:paraId="3E97F2EE" w14:textId="77777777" w:rsidTr="00482A17">
        <w:tc>
          <w:tcPr>
            <w:tcW w:w="0" w:type="auto"/>
          </w:tcPr>
          <w:p w14:paraId="6C40D705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мотивации педагогических работников.</w:t>
            </w:r>
          </w:p>
        </w:tc>
        <w:tc>
          <w:tcPr>
            <w:tcW w:w="0" w:type="auto"/>
          </w:tcPr>
          <w:p w14:paraId="0E85D062" w14:textId="7F420768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Внесение в положение об оплате труда крит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риев стимулирования педагогических работников за работу по выявлению, сопровождению и развитию детской одаренности</w:t>
            </w:r>
          </w:p>
        </w:tc>
      </w:tr>
      <w:tr w:rsidR="00482A17" w:rsidRPr="0000454E" w14:paraId="07EFFA97" w14:textId="77777777" w:rsidTr="00482A17">
        <w:tc>
          <w:tcPr>
            <w:tcW w:w="0" w:type="auto"/>
          </w:tcPr>
          <w:p w14:paraId="664F5832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</w:t>
            </w:r>
          </w:p>
        </w:tc>
        <w:tc>
          <w:tcPr>
            <w:tcW w:w="0" w:type="auto"/>
          </w:tcPr>
          <w:p w14:paraId="0CF757CD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482A17" w:rsidRPr="0000454E" w14:paraId="016484E5" w14:textId="77777777" w:rsidTr="00482A17">
        <w:tc>
          <w:tcPr>
            <w:tcW w:w="0" w:type="auto"/>
          </w:tcPr>
          <w:p w14:paraId="1C6D1F4A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мотивации педагогических работников.</w:t>
            </w:r>
          </w:p>
        </w:tc>
        <w:tc>
          <w:tcPr>
            <w:tcW w:w="0" w:type="auto"/>
          </w:tcPr>
          <w:p w14:paraId="215628B6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482A17" w:rsidRPr="0000454E" w14:paraId="34AE1CE4" w14:textId="77777777" w:rsidTr="00482A17">
        <w:tc>
          <w:tcPr>
            <w:tcW w:w="0" w:type="auto"/>
          </w:tcPr>
          <w:p w14:paraId="084AF034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</w:t>
            </w:r>
          </w:p>
        </w:tc>
        <w:tc>
          <w:tcPr>
            <w:tcW w:w="0" w:type="auto"/>
          </w:tcPr>
          <w:p w14:paraId="3DEDB869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63C857FE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обучающихся к участию в конкурсах, фестивалях, олимпиадах, конференциях.</w:t>
            </w:r>
          </w:p>
          <w:p w14:paraId="17E48424" w14:textId="77777777" w:rsidR="00482A17" w:rsidRPr="0000454E" w:rsidRDefault="00482A17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482A17" w:rsidRPr="0000454E" w14:paraId="5A54E5A6" w14:textId="77777777" w:rsidTr="00482A17">
        <w:tc>
          <w:tcPr>
            <w:tcW w:w="0" w:type="auto"/>
          </w:tcPr>
          <w:p w14:paraId="16971911" w14:textId="77777777" w:rsidR="00482A17" w:rsidRPr="0000454E" w:rsidRDefault="0047132A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14:paraId="3DA96A88" w14:textId="23231D2A" w:rsidR="0047132A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локального нормативного акта, регламе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тирующего систему подготовки и участию в конкурсном движении.</w:t>
            </w:r>
          </w:p>
          <w:p w14:paraId="2768B694" w14:textId="77777777" w:rsidR="0047132A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77311711" w14:textId="77777777" w:rsidR="0047132A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14:paraId="314ED612" w14:textId="77777777" w:rsidR="0047132A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14:paraId="387743C9" w14:textId="77777777" w:rsidR="0047132A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14:paraId="5270484A" w14:textId="77777777" w:rsidR="0047132A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14:paraId="389229A8" w14:textId="77777777" w:rsidR="00482A17" w:rsidRPr="0000454E" w:rsidRDefault="0047132A" w:rsidP="0047132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482A17" w:rsidRPr="0000454E" w14:paraId="3D2B0E20" w14:textId="77777777" w:rsidTr="00482A17">
        <w:tc>
          <w:tcPr>
            <w:tcW w:w="0" w:type="auto"/>
          </w:tcPr>
          <w:p w14:paraId="05FB066C" w14:textId="77777777" w:rsidR="00482A17" w:rsidRPr="0000454E" w:rsidRDefault="00C06AC2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</w:t>
            </w:r>
          </w:p>
        </w:tc>
        <w:tc>
          <w:tcPr>
            <w:tcW w:w="0" w:type="auto"/>
          </w:tcPr>
          <w:p w14:paraId="0A320D0B" w14:textId="77777777" w:rsidR="00482A17" w:rsidRPr="0000454E" w:rsidRDefault="00C06AC2" w:rsidP="00482A1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</w:tbl>
    <w:p w14:paraId="37C9C521" w14:textId="77777777" w:rsidR="00482A17" w:rsidRPr="0000454E" w:rsidRDefault="00482A17" w:rsidP="00482A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82A17" w:rsidRPr="0000454E">
          <w:pgSz w:w="16840" w:h="11910" w:orient="landscape"/>
          <w:pgMar w:top="1100" w:right="620" w:bottom="1180" w:left="620" w:header="0" w:footer="968" w:gutter="0"/>
          <w:cols w:space="720"/>
        </w:sectPr>
      </w:pPr>
    </w:p>
    <w:p w14:paraId="529C6538" w14:textId="77777777" w:rsidR="00482A17" w:rsidRPr="0000454E" w:rsidRDefault="00482A17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E3F434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sz w:val="24"/>
          <w:szCs w:val="24"/>
        </w:rPr>
        <w:t>Магистральное направление «Воспитание».</w:t>
      </w:r>
    </w:p>
    <w:p w14:paraId="481C4715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DFC272" w14:textId="4F21C62E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По блоку «Воспитание» получено 22 балла </w:t>
      </w:r>
      <w:r w:rsidR="00E9333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ровень «высокий».</w:t>
      </w:r>
    </w:p>
    <w:p w14:paraId="46339D1A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вышла на высокий уровень «Школы Минпросвещения России» по показателям:</w:t>
      </w:r>
    </w:p>
    <w:p w14:paraId="451EDADE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использование государственных символов при обучении и воспитании;</w:t>
      </w:r>
    </w:p>
    <w:p w14:paraId="4BBF4A1E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реализация рабочей программы воспитания, в том числе для обучающихся с ОВЗ;</w:t>
      </w:r>
    </w:p>
    <w:p w14:paraId="048B4814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реализация календарного плана воспитательной работы;</w:t>
      </w:r>
    </w:p>
    <w:p w14:paraId="6E58DF4F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функционирование Совета родителей;</w:t>
      </w:r>
    </w:p>
    <w:p w14:paraId="627BD4CE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советника директора по воспитанию и взаимодействию с детскими общественными объединениями;</w:t>
      </w:r>
    </w:p>
    <w:p w14:paraId="439FCD76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школьной символики (флаг школы, гимн школы, эмблема школы, элементы школьного костюма и т. п.);</w:t>
      </w:r>
    </w:p>
    <w:p w14:paraId="6499ED8C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первичного отделения РДДМ Движение первых;</w:t>
      </w:r>
    </w:p>
    <w:p w14:paraId="003B1138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центра детских инициатив, пространства ученического самоуправления;</w:t>
      </w:r>
    </w:p>
    <w:p w14:paraId="75104065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участие в реализации проекта Орлята России (при реализации начального общего образования);</w:t>
      </w:r>
    </w:p>
    <w:p w14:paraId="0B836599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представительств детских и молодежных общественных объединений;</w:t>
      </w:r>
    </w:p>
    <w:p w14:paraId="4ADD46AB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участие обучающихся в волонтерском движении;</w:t>
      </w:r>
    </w:p>
    <w:p w14:paraId="25ECEEC8" w14:textId="77777777" w:rsidR="00115FF8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школьных военно-патриотических клубов.</w:t>
      </w:r>
    </w:p>
    <w:p w14:paraId="0D912E46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8EF13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sz w:val="24"/>
          <w:szCs w:val="24"/>
        </w:rPr>
        <w:t>Магистральное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sz w:val="24"/>
          <w:szCs w:val="24"/>
        </w:rPr>
        <w:t>направление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«Профориентация».</w:t>
      </w:r>
    </w:p>
    <w:p w14:paraId="0CE875DC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E371D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 блоку «Профориентация» получено 13 баллов уровень «высокий».</w:t>
      </w:r>
    </w:p>
    <w:p w14:paraId="4F95243B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вышла на высокий уровень «Школы Минпросвещения России» по показателям:</w:t>
      </w:r>
    </w:p>
    <w:p w14:paraId="279BDD54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Белгородской области;</w:t>
      </w:r>
    </w:p>
    <w:p w14:paraId="21869697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определение ответственного за реализацию профориентационной деятельности;</w:t>
      </w:r>
    </w:p>
    <w:p w14:paraId="434BE5BD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соглашений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региональными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предприятиями/организациями,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оказывающими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содействие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в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реализации профориентационных мероприятий;</w:t>
      </w:r>
    </w:p>
    <w:p w14:paraId="51B9570E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профильных предпрофессиональных классов;</w:t>
      </w:r>
    </w:p>
    <w:p w14:paraId="4E4D944B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цикла;</w:t>
      </w:r>
    </w:p>
    <w:p w14:paraId="113EE3C8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посещение обучающимися экскурсий на предприятиях;</w:t>
      </w:r>
    </w:p>
    <w:p w14:paraId="34B51DAA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участие обучающихся в моделирующих профессиональных пробах (онлайн) и тестированиях;</w:t>
      </w:r>
    </w:p>
    <w:p w14:paraId="233FCA77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посещение обучающимися экскурсий в организациях СПО и ВО;</w:t>
      </w:r>
    </w:p>
    <w:p w14:paraId="61470A8D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посещение обучающимися занятий по программам дополнительного образования, в том числе кружков, секций и др., направленных на профориентацию;</w:t>
      </w:r>
    </w:p>
    <w:p w14:paraId="7D6C9C75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прохождение обучающимися профессионального обучения по программам профессиональной подготовки по профессиям рабочих и должностям служащих;</w:t>
      </w:r>
    </w:p>
    <w:p w14:paraId="4ABB4185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проведение родительских собраний на тему профессиональной ориентации, в том числе о кадровых потребностях современного рынка труда;</w:t>
      </w:r>
    </w:p>
    <w:p w14:paraId="0CCD5F77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участие обучающихся 6‒11 классов в мероприятиях проекта Билет в будущее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942"/>
        <w:gridCol w:w="9878"/>
      </w:tblGrid>
      <w:tr w:rsidR="00C06AC2" w:rsidRPr="0000454E" w14:paraId="5287A5F8" w14:textId="77777777" w:rsidTr="00C06AC2">
        <w:tc>
          <w:tcPr>
            <w:tcW w:w="0" w:type="auto"/>
          </w:tcPr>
          <w:p w14:paraId="3DD40B08" w14:textId="77777777" w:rsidR="00C06AC2" w:rsidRPr="0000454E" w:rsidRDefault="00C06AC2" w:rsidP="00C06AC2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Дефициты </w:t>
            </w:r>
          </w:p>
        </w:tc>
        <w:tc>
          <w:tcPr>
            <w:tcW w:w="0" w:type="auto"/>
          </w:tcPr>
          <w:p w14:paraId="0AB81198" w14:textId="77777777" w:rsidR="00C06AC2" w:rsidRPr="0000454E" w:rsidRDefault="00C06AC2" w:rsidP="00C06AC2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Управленческикие решения </w:t>
            </w:r>
          </w:p>
        </w:tc>
      </w:tr>
      <w:tr w:rsidR="00C06AC2" w:rsidRPr="0000454E" w14:paraId="0FE7C9D2" w14:textId="77777777" w:rsidTr="00C06AC2">
        <w:tc>
          <w:tcPr>
            <w:tcW w:w="0" w:type="auto"/>
          </w:tcPr>
          <w:p w14:paraId="38F70C50" w14:textId="77777777" w:rsidR="00C06AC2" w:rsidRPr="0000454E" w:rsidRDefault="009364C4" w:rsidP="00C06AC2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14:paraId="78A01E25" w14:textId="5DBCB8B0" w:rsidR="009364C4" w:rsidRPr="0000454E" w:rsidRDefault="009364C4" w:rsidP="009364C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31B15D6A" w14:textId="77777777" w:rsidR="009364C4" w:rsidRPr="0000454E" w:rsidRDefault="009364C4" w:rsidP="009364C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7C597B9A" w14:textId="2C0619F2" w:rsidR="00C06AC2" w:rsidRPr="0000454E" w:rsidRDefault="009364C4" w:rsidP="009364C4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рамках реализации программы по воспитанию организация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</w:t>
            </w:r>
          </w:p>
        </w:tc>
      </w:tr>
      <w:tr w:rsidR="00C06AC2" w:rsidRPr="0000454E" w14:paraId="7C039D63" w14:textId="77777777" w:rsidTr="00C06AC2">
        <w:tc>
          <w:tcPr>
            <w:tcW w:w="0" w:type="auto"/>
          </w:tcPr>
          <w:p w14:paraId="4A362EF7" w14:textId="77777777" w:rsidR="00C06AC2" w:rsidRPr="0000454E" w:rsidRDefault="009364C4" w:rsidP="00C06AC2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</w:t>
            </w:r>
          </w:p>
        </w:tc>
        <w:tc>
          <w:tcPr>
            <w:tcW w:w="0" w:type="auto"/>
          </w:tcPr>
          <w:p w14:paraId="1BB4A3FB" w14:textId="77777777" w:rsidR="00C06AC2" w:rsidRPr="0000454E" w:rsidRDefault="009364C4" w:rsidP="00C06AC2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C06AC2" w:rsidRPr="0000454E" w14:paraId="26682815" w14:textId="77777777" w:rsidTr="00C06AC2">
        <w:tc>
          <w:tcPr>
            <w:tcW w:w="0" w:type="auto"/>
          </w:tcPr>
          <w:p w14:paraId="31B9CA90" w14:textId="77777777" w:rsidR="00C06AC2" w:rsidRPr="0000454E" w:rsidRDefault="009364C4" w:rsidP="00C06AC2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14:paraId="3F9CC9DC" w14:textId="011E22DF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условий для получения лицензии на образовательную деятельность по основным программам профессионального обучения.</w:t>
            </w:r>
          </w:p>
          <w:p w14:paraId="7CF8C4B3" w14:textId="7C2C8333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мониторинга востребованных профессий в регионе, районе, городе, селе; кадровых потребностей современного рынка труда.</w:t>
            </w:r>
          </w:p>
          <w:p w14:paraId="6E9F07AD" w14:textId="52B23297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мониторинга потребностей обучающихся в профессиональном обучении.</w:t>
            </w:r>
          </w:p>
          <w:p w14:paraId="65F67367" w14:textId="77777777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 условий (инфраструктура), необходимых для реализации программ.</w:t>
            </w:r>
          </w:p>
          <w:p w14:paraId="3AB6247D" w14:textId="77777777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14:paraId="78A2A2BA" w14:textId="77777777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подбора и подготовки педагогических кадров к реализации данных программ.</w:t>
            </w:r>
          </w:p>
          <w:p w14:paraId="1249B92D" w14:textId="77777777" w:rsidR="00DB602E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административного контроля за реализацией программ.</w:t>
            </w:r>
          </w:p>
          <w:p w14:paraId="3151B3B6" w14:textId="77777777" w:rsidR="00C06AC2" w:rsidRPr="0000454E" w:rsidRDefault="00DB602E" w:rsidP="00DB602E">
            <w:pPr>
              <w:widowControl w:val="0"/>
              <w:tabs>
                <w:tab w:val="left" w:pos="1261"/>
              </w:tabs>
              <w:autoSpaceDE w:val="0"/>
              <w:autoSpaceDN w:val="0"/>
              <w:ind w:right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</w:tbl>
    <w:p w14:paraId="04D674BD" w14:textId="77777777" w:rsidR="00C06AC2" w:rsidRPr="0000454E" w:rsidRDefault="00C06AC2" w:rsidP="00C06AC2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493899" w14:textId="77777777" w:rsidR="00115FF8" w:rsidRPr="0000454E" w:rsidRDefault="00115FF8" w:rsidP="00115FF8">
      <w:pPr>
        <w:widowControl w:val="0"/>
        <w:tabs>
          <w:tab w:val="left" w:pos="1261"/>
        </w:tabs>
        <w:autoSpaceDE w:val="0"/>
        <w:autoSpaceDN w:val="0"/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D196D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sz w:val="24"/>
          <w:szCs w:val="24"/>
        </w:rPr>
        <w:t>Ключевое условие «Учитель. Школьная команда».</w:t>
      </w:r>
    </w:p>
    <w:p w14:paraId="17954E41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 ключевому условию «Учитель. Школьная команда» получ</w:t>
      </w:r>
      <w:r w:rsidR="006732F6" w:rsidRPr="0000454E">
        <w:rPr>
          <w:rFonts w:ascii="Times New Roman" w:eastAsia="Times New Roman" w:hAnsi="Times New Roman" w:cs="Times New Roman"/>
          <w:sz w:val="24"/>
          <w:szCs w:val="24"/>
        </w:rPr>
        <w:t>ено 27 баллов уровень «высокий»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. Образовательная организация вышла на высокий уровень «Школы Минпросвещения России» по показателям:</w:t>
      </w:r>
    </w:p>
    <w:p w14:paraId="55E7DD6B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использование единых подходов к штатному расписанию (количество административного персонала на контингент, узкие</w:t>
      </w:r>
    </w:p>
    <w:p w14:paraId="3B26287D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специалисты);</w:t>
      </w:r>
    </w:p>
    <w:p w14:paraId="41EC1C5A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акта);</w:t>
      </w:r>
    </w:p>
    <w:p w14:paraId="1A08737A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развитие системы наставничества (положение о наставничестве, дорожная карта о его реализации, приказы);</w:t>
      </w:r>
    </w:p>
    <w:p w14:paraId="5142CD6F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методических объединений, методических советов учителей;</w:t>
      </w:r>
    </w:p>
    <w:p w14:paraId="0AD00B6C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наличие методических объединений, методических советов классных руководителей;</w:t>
      </w:r>
    </w:p>
    <w:p w14:paraId="6A52D785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охват учителей диагностикой профессиональных компетенций (федеральной, региональной, самодиагностикой);</w:t>
      </w:r>
    </w:p>
    <w:p w14:paraId="0722E662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ECE1A4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доля учителей, для которых по результатам диагностики разработаны индивидуальные образовательные маршруты;</w:t>
      </w:r>
    </w:p>
    <w:p w14:paraId="7A993893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года);</w:t>
      </w:r>
    </w:p>
    <w:p w14:paraId="631C6419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года);</w:t>
      </w:r>
    </w:p>
    <w:p w14:paraId="5339074C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года).</w:t>
      </w:r>
    </w:p>
    <w:p w14:paraId="4DD9BDE2" w14:textId="77777777" w:rsidR="00115FF8" w:rsidRPr="0000454E" w:rsidRDefault="00115FF8" w:rsidP="00115FF8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980"/>
        <w:gridCol w:w="9840"/>
      </w:tblGrid>
      <w:tr w:rsidR="00DB602E" w:rsidRPr="0000454E" w14:paraId="49C8D142" w14:textId="77777777" w:rsidTr="00DB602E">
        <w:tc>
          <w:tcPr>
            <w:tcW w:w="0" w:type="auto"/>
          </w:tcPr>
          <w:p w14:paraId="355667AF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Дефициты </w:t>
            </w:r>
          </w:p>
        </w:tc>
        <w:tc>
          <w:tcPr>
            <w:tcW w:w="0" w:type="auto"/>
          </w:tcPr>
          <w:p w14:paraId="4ED48395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Управленческие решения </w:t>
            </w:r>
          </w:p>
        </w:tc>
      </w:tr>
      <w:tr w:rsidR="00DB602E" w:rsidRPr="0000454E" w14:paraId="5A309640" w14:textId="77777777" w:rsidTr="00DB602E">
        <w:tc>
          <w:tcPr>
            <w:tcW w:w="0" w:type="auto"/>
          </w:tcPr>
          <w:p w14:paraId="38109A8F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педагогов, участвующих в профессиональных конкурсах на всероссийском уровне.</w:t>
            </w:r>
          </w:p>
        </w:tc>
        <w:tc>
          <w:tcPr>
            <w:tcW w:w="0" w:type="auto"/>
          </w:tcPr>
          <w:p w14:paraId="700621A9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мониторинга участия педагогов в конкурсном движении (за три последних года).</w:t>
            </w:r>
          </w:p>
          <w:p w14:paraId="364635B3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14:paraId="3E86DDAF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14:paraId="56F34B41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Повышение мотивации педагога в необходимости участия в конкурсном движении.</w:t>
            </w:r>
          </w:p>
          <w:p w14:paraId="4E9ADDCB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системы стимулирования инициативы и активизации творчества педагогических работников.</w:t>
            </w:r>
          </w:p>
          <w:p w14:paraId="263BA524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593B1B3C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14:paraId="4B90BFBD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14:paraId="0B188191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14:paraId="462F4B3A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плана мероприятий по выявлению и распространению передового педагогического опыта.</w:t>
            </w:r>
          </w:p>
          <w:p w14:paraId="1F65C8B6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Формирование банка успешных «командных» педагогических и управленческих практик и их тиражирование.</w:t>
            </w:r>
          </w:p>
          <w:p w14:paraId="1ED1C363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14:paraId="70417B90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14:paraId="1B2E31E9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Формирование модели методического взаимодействия с другими ОО.</w:t>
            </w:r>
          </w:p>
          <w:p w14:paraId="563D6F04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14:paraId="0DD8CF36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51920D87" w14:textId="194BA200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14:paraId="6B1DD5BF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729DFB31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формирования необходимых компетенций у педагога для участия и победы в конкурсах.</w:t>
            </w:r>
          </w:p>
          <w:p w14:paraId="31BA7BEA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DB602E" w:rsidRPr="0000454E" w14:paraId="483CC0CA" w14:textId="77777777" w:rsidTr="00DB602E">
        <w:tc>
          <w:tcPr>
            <w:tcW w:w="0" w:type="auto"/>
          </w:tcPr>
          <w:p w14:paraId="1500F1B7" w14:textId="77777777" w:rsidR="00DB602E" w:rsidRPr="0000454E" w:rsidRDefault="00DB602E" w:rsidP="00DB602E">
            <w:pPr>
              <w:widowControl w:val="0"/>
              <w:tabs>
                <w:tab w:val="left" w:pos="195"/>
              </w:tabs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14:paraId="6045B280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14:paraId="6CDDBB1A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Методическое сопровождение кандидата на победителя/призера конкурса по принципу "равный" учит "равного".</w:t>
            </w:r>
          </w:p>
          <w:p w14:paraId="115FD626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14:paraId="24A73378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14:paraId="3D6E36E5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DB602E" w:rsidRPr="0000454E" w14:paraId="1ABA1BA4" w14:textId="77777777" w:rsidTr="00DB602E">
        <w:tc>
          <w:tcPr>
            <w:tcW w:w="0" w:type="auto"/>
          </w:tcPr>
          <w:p w14:paraId="5DBCD7CD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14:paraId="30AFCC2F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плана мероприятий по выявлению, изучению, распространению эффективных педагогических практик.</w:t>
            </w:r>
          </w:p>
          <w:p w14:paraId="6338F273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DB602E" w:rsidRPr="0000454E" w14:paraId="4255CB2E" w14:textId="77777777" w:rsidTr="00DB602E">
        <w:tc>
          <w:tcPr>
            <w:tcW w:w="0" w:type="auto"/>
          </w:tcPr>
          <w:p w14:paraId="70C331B3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необходимых компетенций у педагога для участия и победы в конкурсах профессионального мастерства.</w:t>
            </w:r>
          </w:p>
        </w:tc>
        <w:tc>
          <w:tcPr>
            <w:tcW w:w="0" w:type="auto"/>
          </w:tcPr>
          <w:p w14:paraId="0B56990A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14:paraId="1439D599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 для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14:paraId="09C41492" w14:textId="77777777" w:rsidR="00DB602E" w:rsidRPr="0000454E" w:rsidRDefault="00DB602E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DB602E" w:rsidRPr="0000454E" w14:paraId="0CBDD22A" w14:textId="77777777" w:rsidTr="00DB602E">
        <w:tc>
          <w:tcPr>
            <w:tcW w:w="0" w:type="auto"/>
          </w:tcPr>
          <w:p w14:paraId="706068A4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9B5FFA" w14:textId="77777777" w:rsidR="00DB602E" w:rsidRPr="0000454E" w:rsidRDefault="00DB602E" w:rsidP="00115FF8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9344EA7" w14:textId="77777777" w:rsidR="00DB602E" w:rsidRPr="00E9333F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9333F">
        <w:rPr>
          <w:rFonts w:ascii="Times New Roman" w:eastAsia="Times New Roman" w:hAnsi="Times New Roman" w:cs="Times New Roman"/>
          <w:sz w:val="24"/>
          <w:szCs w:val="24"/>
        </w:rPr>
        <w:t>Ключевое условие «Школьный климат».</w:t>
      </w:r>
    </w:p>
    <w:p w14:paraId="16BA3BC1" w14:textId="77777777" w:rsidR="00DB602E" w:rsidRPr="00E9333F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9321DA" w14:textId="77777777" w:rsidR="00DB602E" w:rsidRPr="00E9333F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9333F">
        <w:rPr>
          <w:rFonts w:ascii="Times New Roman" w:eastAsia="Times New Roman" w:hAnsi="Times New Roman" w:cs="Times New Roman"/>
          <w:sz w:val="24"/>
          <w:szCs w:val="24"/>
        </w:rPr>
        <w:t>По ключевому условию «Школьный климат» полу</w:t>
      </w:r>
      <w:r w:rsidR="002B384B" w:rsidRPr="00E9333F">
        <w:rPr>
          <w:rFonts w:ascii="Times New Roman" w:eastAsia="Times New Roman" w:hAnsi="Times New Roman" w:cs="Times New Roman"/>
          <w:sz w:val="24"/>
          <w:szCs w:val="24"/>
        </w:rPr>
        <w:t>чено 14 баллов, уровень «средний</w:t>
      </w:r>
      <w:r w:rsidRPr="00E9333F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0486474B" w14:textId="77777777" w:rsidR="00DB602E" w:rsidRPr="00E9333F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9CA56" w14:textId="77777777" w:rsidR="000724DB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E9333F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вышла на высокий</w:t>
      </w:r>
      <w:r w:rsidRPr="00E9333F">
        <w:rPr>
          <w:rFonts w:ascii="Times New Roman" w:eastAsia="Times New Roman" w:hAnsi="Times New Roman" w:cs="Times New Roman"/>
          <w:sz w:val="24"/>
          <w:szCs w:val="24"/>
        </w:rPr>
        <w:tab/>
        <w:t>уровень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«Школы</w:t>
      </w:r>
      <w:r w:rsidR="000724DB" w:rsidRPr="0000454E">
        <w:rPr>
          <w:rFonts w:ascii="Times New Roman" w:eastAsia="Times New Roman" w:hAnsi="Times New Roman" w:cs="Times New Roman"/>
          <w:sz w:val="24"/>
          <w:szCs w:val="24"/>
        </w:rPr>
        <w:t xml:space="preserve"> Минпросвещения России» </w:t>
      </w:r>
    </w:p>
    <w:p w14:paraId="2B840C29" w14:textId="77777777" w:rsidR="00DB602E" w:rsidRPr="0000454E" w:rsidRDefault="00DB602E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т.</w:t>
      </w:r>
    </w:p>
    <w:p w14:paraId="03D33CF4" w14:textId="77777777" w:rsidR="000724DB" w:rsidRPr="0000454E" w:rsidRDefault="000724DB" w:rsidP="00DB602E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799"/>
        <w:gridCol w:w="8007"/>
        <w:gridCol w:w="14"/>
      </w:tblGrid>
      <w:tr w:rsidR="000724DB" w:rsidRPr="0000454E" w14:paraId="422658A3" w14:textId="77777777" w:rsidTr="000724DB">
        <w:tc>
          <w:tcPr>
            <w:tcW w:w="0" w:type="auto"/>
          </w:tcPr>
          <w:p w14:paraId="59D61360" w14:textId="77777777" w:rsidR="000724DB" w:rsidRPr="0000454E" w:rsidRDefault="000724DB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Дефециты </w:t>
            </w:r>
          </w:p>
        </w:tc>
        <w:tc>
          <w:tcPr>
            <w:tcW w:w="8158" w:type="dxa"/>
            <w:gridSpan w:val="2"/>
          </w:tcPr>
          <w:p w14:paraId="04B22AF3" w14:textId="77777777" w:rsidR="000724DB" w:rsidRPr="0000454E" w:rsidRDefault="000724DB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Управленческие решения</w:t>
            </w:r>
          </w:p>
        </w:tc>
      </w:tr>
      <w:tr w:rsidR="000724DB" w:rsidRPr="0000454E" w14:paraId="0D516B8C" w14:textId="77777777" w:rsidTr="000724DB">
        <w:trPr>
          <w:gridAfter w:val="1"/>
          <w:wAfter w:w="14" w:type="dxa"/>
        </w:trPr>
        <w:tc>
          <w:tcPr>
            <w:tcW w:w="0" w:type="auto"/>
          </w:tcPr>
          <w:p w14:paraId="54232D12" w14:textId="77777777" w:rsidR="000724DB" w:rsidRPr="0000454E" w:rsidRDefault="000724DB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 доля обучающихся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14:paraId="6484ECCB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14:paraId="5A7D1F1B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14:paraId="0D1F3637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14:paraId="016F8293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информационно-разъяснительной работы среди классных руководителей о целях и значении социально-психологического тестирования.</w:t>
            </w:r>
          </w:p>
          <w:p w14:paraId="2DF0E36C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0724DB" w:rsidRPr="0000454E" w14:paraId="54AF38F9" w14:textId="77777777" w:rsidTr="000724DB">
        <w:trPr>
          <w:gridAfter w:val="1"/>
          <w:wAfter w:w="14" w:type="dxa"/>
        </w:trPr>
        <w:tc>
          <w:tcPr>
            <w:tcW w:w="0" w:type="auto"/>
          </w:tcPr>
          <w:p w14:paraId="07979984" w14:textId="77777777" w:rsidR="000724DB" w:rsidRPr="0000454E" w:rsidRDefault="000724DB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</w:tcPr>
          <w:p w14:paraId="5DE908E6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14:paraId="50073AA1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Решение кадрового вопроса путем привлечения социального педагога в рамках сетевого взаимодействия.</w:t>
            </w:r>
          </w:p>
          <w:p w14:paraId="40611731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Решение кадрового вопроса путем принятия штатного специалиста (социального педагога).</w:t>
            </w:r>
          </w:p>
          <w:p w14:paraId="67C3916F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0724DB" w:rsidRPr="0000454E" w14:paraId="637ADE68" w14:textId="77777777" w:rsidTr="000724DB">
        <w:trPr>
          <w:gridAfter w:val="1"/>
          <w:wAfter w:w="14" w:type="dxa"/>
        </w:trPr>
        <w:tc>
          <w:tcPr>
            <w:tcW w:w="0" w:type="auto"/>
          </w:tcPr>
          <w:p w14:paraId="612986A4" w14:textId="77777777" w:rsidR="000724DB" w:rsidRPr="0000454E" w:rsidRDefault="000724DB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14:paraId="111F27C9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переподготовки педагогического работника на специальность «учитель-дефектолог».</w:t>
            </w:r>
          </w:p>
          <w:p w14:paraId="7345F434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14:paraId="5DB652D8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Решение кадрового вопроса путем привлечения учителя-дефектолога в рамках сетевого взаимодействия.</w:t>
            </w:r>
          </w:p>
          <w:p w14:paraId="36950E4C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Решение кадрового вопроса путем принятия штатного специалиста (учителя-дефектолога).</w:t>
            </w:r>
          </w:p>
          <w:p w14:paraId="0F524DAF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0724DB" w:rsidRPr="0000454E" w14:paraId="29E500B0" w14:textId="77777777" w:rsidTr="000724DB">
        <w:trPr>
          <w:gridAfter w:val="1"/>
          <w:wAfter w:w="14" w:type="dxa"/>
        </w:trPr>
        <w:tc>
          <w:tcPr>
            <w:tcW w:w="0" w:type="auto"/>
          </w:tcPr>
          <w:p w14:paraId="7BB31F95" w14:textId="77777777" w:rsidR="000724DB" w:rsidRPr="0000454E" w:rsidRDefault="000724DB" w:rsidP="00DB602E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14:paraId="21CF953C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переподготовки педагогического работника на специальность «учитель-логопед».</w:t>
            </w:r>
          </w:p>
          <w:p w14:paraId="339CED3F" w14:textId="451A20C3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Привлечение в качестве совместителей специалистов из других общеобразовательных организаций  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14:paraId="26466A8C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Решение кадрового вопроса путем привлечения учителя-логопеда в рамках сетевого взаимодействия.</w:t>
            </w:r>
          </w:p>
          <w:p w14:paraId="76723C78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Решение кадрового вопроса путем принятия штатного специалиста (учителя-логопеда).</w:t>
            </w:r>
          </w:p>
          <w:p w14:paraId="1786CFF7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</w:tbl>
    <w:p w14:paraId="51581E21" w14:textId="77777777" w:rsidR="006732F6" w:rsidRPr="0000454E" w:rsidRDefault="006732F6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8A8B0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sz w:val="24"/>
          <w:szCs w:val="24"/>
        </w:rPr>
        <w:t>Ключевое условие «Образовательная среда».</w:t>
      </w:r>
    </w:p>
    <w:p w14:paraId="61BC3377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F39AB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 ключевому условию «Образовательная среда» получено 16 баллов из 21, уровень «средний ».</w:t>
      </w:r>
    </w:p>
    <w:p w14:paraId="3F241C01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325C2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</w:t>
      </w:r>
      <w:r w:rsidR="002B384B" w:rsidRPr="0000454E">
        <w:rPr>
          <w:rFonts w:ascii="Times New Roman" w:eastAsia="Times New Roman" w:hAnsi="Times New Roman" w:cs="Times New Roman"/>
          <w:sz w:val="24"/>
          <w:szCs w:val="24"/>
        </w:rPr>
        <w:t xml:space="preserve">ная организация вышла на средний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уровень «Школы Минпросвещения России» всем показателям, кроме показателей «</w:t>
      </w:r>
      <w:r w:rsidRPr="0000454E">
        <w:rPr>
          <w:rFonts w:ascii="Times New Roman" w:hAnsi="Times New Roman" w:cs="Times New Roman"/>
          <w:sz w:val="24"/>
          <w:szCs w:val="24"/>
        </w:rPr>
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5BEB" w:rsidRPr="0000454E">
        <w:rPr>
          <w:rFonts w:ascii="Times New Roman" w:eastAsia="Times New Roman" w:hAnsi="Times New Roman" w:cs="Times New Roman"/>
          <w:sz w:val="24"/>
          <w:szCs w:val="24"/>
        </w:rPr>
        <w:t>». «Оснащение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ЦОС», «</w:t>
      </w:r>
      <w:r w:rsidR="00C25BEB" w:rsidRPr="0000454E">
        <w:rPr>
          <w:rFonts w:ascii="Times New Roman" w:hAnsi="Times New Roman" w:cs="Times New Roman"/>
          <w:sz w:val="24"/>
          <w:szCs w:val="24"/>
        </w:rPr>
        <w:t>Эксплуатация информационной системы управления образовательной организацией»</w:t>
      </w:r>
    </w:p>
    <w:p w14:paraId="7BDC63AE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373"/>
        <w:gridCol w:w="8447"/>
      </w:tblGrid>
      <w:tr w:rsidR="000724DB" w:rsidRPr="0000454E" w14:paraId="387ED74A" w14:textId="77777777" w:rsidTr="000724DB">
        <w:tc>
          <w:tcPr>
            <w:tcW w:w="0" w:type="auto"/>
          </w:tcPr>
          <w:p w14:paraId="50E9131B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Дефициты </w:t>
            </w:r>
          </w:p>
        </w:tc>
        <w:tc>
          <w:tcPr>
            <w:tcW w:w="0" w:type="auto"/>
          </w:tcPr>
          <w:p w14:paraId="188EC741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Управленческие решения </w:t>
            </w:r>
          </w:p>
        </w:tc>
      </w:tr>
      <w:tr w:rsidR="000724DB" w:rsidRPr="0000454E" w14:paraId="3BC399A7" w14:textId="77777777" w:rsidTr="000724DB">
        <w:tc>
          <w:tcPr>
            <w:tcW w:w="0" w:type="auto"/>
          </w:tcPr>
          <w:p w14:paraId="75160114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14:paraId="68345C3E" w14:textId="77777777" w:rsidR="000724DB" w:rsidRPr="0000454E" w:rsidRDefault="000724D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0724DB" w:rsidRPr="0000454E" w14:paraId="1D2B4F81" w14:textId="77777777" w:rsidTr="000724DB">
        <w:tc>
          <w:tcPr>
            <w:tcW w:w="0" w:type="auto"/>
          </w:tcPr>
          <w:p w14:paraId="59EA816B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14:paraId="1473D957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14:paraId="3B658E8F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14:paraId="421AE761" w14:textId="77777777" w:rsidR="000724D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0724DB" w:rsidRPr="0000454E" w14:paraId="462B55D8" w14:textId="77777777" w:rsidTr="000724DB">
        <w:tc>
          <w:tcPr>
            <w:tcW w:w="0" w:type="auto"/>
          </w:tcPr>
          <w:p w14:paraId="2195C47C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14:paraId="099F7A81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</w:t>
            </w:r>
          </w:p>
        </w:tc>
      </w:tr>
      <w:tr w:rsidR="000724DB" w:rsidRPr="0000454E" w14:paraId="576C2B22" w14:textId="77777777" w:rsidTr="000724DB">
        <w:tc>
          <w:tcPr>
            <w:tcW w:w="0" w:type="auto"/>
          </w:tcPr>
          <w:p w14:paraId="0789150A" w14:textId="77777777" w:rsidR="000724DB" w:rsidRPr="0000454E" w:rsidRDefault="00C25BEB" w:rsidP="00C25BEB">
            <w:pPr>
              <w:widowControl w:val="0"/>
              <w:tabs>
                <w:tab w:val="left" w:pos="1890"/>
              </w:tabs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Недостаточный уровень технической подготовки ответственного за подключение к ИС.</w:t>
            </w:r>
          </w:p>
        </w:tc>
        <w:tc>
          <w:tcPr>
            <w:tcW w:w="0" w:type="auto"/>
          </w:tcPr>
          <w:p w14:paraId="30F8E4BE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Оказание методической помощи, изучение методических рекомендаций ФГАНУ ФИЦТО.</w:t>
            </w:r>
          </w:p>
        </w:tc>
      </w:tr>
      <w:tr w:rsidR="000724DB" w:rsidRPr="0000454E" w14:paraId="7F38A7E5" w14:textId="77777777" w:rsidTr="000724DB">
        <w:tc>
          <w:tcPr>
            <w:tcW w:w="0" w:type="auto"/>
          </w:tcPr>
          <w:p w14:paraId="6BBF9695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14:paraId="3000CD2A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14:paraId="29CB81A0" w14:textId="1667BADA" w:rsidR="000724D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курсовой подготовки педагогов по совершенствованию и развитию цифровых компетенций</w:t>
            </w:r>
          </w:p>
        </w:tc>
      </w:tr>
      <w:tr w:rsidR="000724DB" w:rsidRPr="0000454E" w14:paraId="7D0F9FC2" w14:textId="77777777" w:rsidTr="000724DB">
        <w:tc>
          <w:tcPr>
            <w:tcW w:w="0" w:type="auto"/>
          </w:tcPr>
          <w:p w14:paraId="3B8DF50D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14:paraId="4FFECD1D" w14:textId="2477EE6D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Оказание методической помощи педагогическим работникам, изучение педагогическими работниками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0724DB" w:rsidRPr="0000454E" w14:paraId="464CE4EB" w14:textId="77777777" w:rsidTr="000724DB">
        <w:tc>
          <w:tcPr>
            <w:tcW w:w="0" w:type="auto"/>
          </w:tcPr>
          <w:p w14:paraId="5B70C797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14:paraId="10A5DE46" w14:textId="77777777" w:rsidR="000724D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</w:t>
            </w:r>
          </w:p>
        </w:tc>
      </w:tr>
      <w:tr w:rsidR="00C25BEB" w:rsidRPr="0000454E" w14:paraId="2789440D" w14:textId="77777777" w:rsidTr="000724DB">
        <w:tc>
          <w:tcPr>
            <w:tcW w:w="0" w:type="auto"/>
          </w:tcPr>
          <w:p w14:paraId="0EF6DBC6" w14:textId="28028C0A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E933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включенность в рабочие программы учебных предметов видов учебной деятельности с использованием ресурсов ФГИС «Моя школа».</w:t>
            </w:r>
          </w:p>
        </w:tc>
        <w:tc>
          <w:tcPr>
            <w:tcW w:w="0" w:type="auto"/>
          </w:tcPr>
          <w:p w14:paraId="2F59EA96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C25BEB" w:rsidRPr="0000454E" w14:paraId="4502B70F" w14:textId="77777777" w:rsidTr="000724DB">
        <w:tc>
          <w:tcPr>
            <w:tcW w:w="0" w:type="auto"/>
          </w:tcPr>
          <w:p w14:paraId="58046C1B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14:paraId="3CB4294A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разъяснительной работы с педагогами, с родителями (законными представителями).</w:t>
            </w:r>
          </w:p>
          <w:p w14:paraId="66A0E1C9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Выработка системы контроля за временными нормами электронного обучения.</w:t>
            </w:r>
          </w:p>
        </w:tc>
      </w:tr>
      <w:tr w:rsidR="00C25BEB" w:rsidRPr="0000454E" w14:paraId="3667AC24" w14:textId="77777777" w:rsidTr="000724DB">
        <w:tc>
          <w:tcPr>
            <w:tcW w:w="0" w:type="auto"/>
          </w:tcPr>
          <w:p w14:paraId="14358887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финансирования</w:t>
            </w:r>
          </w:p>
        </w:tc>
        <w:tc>
          <w:tcPr>
            <w:tcW w:w="0" w:type="auto"/>
          </w:tcPr>
          <w:p w14:paraId="64C360DB" w14:textId="04C31734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Перераспределение  привлечение дополнительных источников финансирование.бюджетных средств </w:t>
            </w:r>
          </w:p>
        </w:tc>
      </w:tr>
      <w:tr w:rsidR="00C25BEB" w:rsidRPr="0000454E" w14:paraId="3442CB39" w14:textId="77777777" w:rsidTr="000724DB">
        <w:tc>
          <w:tcPr>
            <w:tcW w:w="0" w:type="auto"/>
          </w:tcPr>
          <w:p w14:paraId="4243C136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</w:tcPr>
          <w:p w14:paraId="3C58102E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14:paraId="19718D34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C25BEB" w:rsidRPr="0000454E" w14:paraId="6F35462B" w14:textId="77777777" w:rsidTr="000724DB">
        <w:tc>
          <w:tcPr>
            <w:tcW w:w="0" w:type="auto"/>
          </w:tcPr>
          <w:p w14:paraId="017B208E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14:paraId="6B9C88B4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C25BEB" w:rsidRPr="0000454E" w14:paraId="54493647" w14:textId="77777777" w:rsidTr="000724DB">
        <w:tc>
          <w:tcPr>
            <w:tcW w:w="0" w:type="auto"/>
          </w:tcPr>
          <w:p w14:paraId="69D1D0D6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14:paraId="31458D44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C25BEB" w:rsidRPr="0000454E" w14:paraId="202DB16D" w14:textId="77777777" w:rsidTr="000724DB">
        <w:tc>
          <w:tcPr>
            <w:tcW w:w="0" w:type="auto"/>
          </w:tcPr>
          <w:p w14:paraId="17B43410" w14:textId="77777777" w:rsidR="00C25BEB" w:rsidRPr="0000454E" w:rsidRDefault="00C25BEB" w:rsidP="000724D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14:paraId="773DFD5C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25BEB" w:rsidRPr="0000454E" w14:paraId="1E001F60" w14:textId="77777777" w:rsidTr="000724DB">
        <w:tc>
          <w:tcPr>
            <w:tcW w:w="0" w:type="auto"/>
          </w:tcPr>
          <w:p w14:paraId="13FC77F2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14:paraId="57922E1E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C25BEB" w:rsidRPr="0000454E" w14:paraId="55A5BA4E" w14:textId="77777777" w:rsidTr="000724DB">
        <w:tc>
          <w:tcPr>
            <w:tcW w:w="0" w:type="auto"/>
          </w:tcPr>
          <w:p w14:paraId="05C05DA0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14:paraId="3FD47BFF" w14:textId="39CE9325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</w:tc>
      </w:tr>
      <w:tr w:rsidR="00C25BEB" w:rsidRPr="0000454E" w14:paraId="25FDAAFE" w14:textId="77777777" w:rsidTr="000724DB">
        <w:tc>
          <w:tcPr>
            <w:tcW w:w="0" w:type="auto"/>
          </w:tcPr>
          <w:p w14:paraId="51E925EA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14:paraId="78606B34" w14:textId="44EFC16A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выполнение.</w:t>
            </w:r>
          </w:p>
        </w:tc>
      </w:tr>
      <w:tr w:rsidR="00C25BEB" w:rsidRPr="0000454E" w14:paraId="28A67A65" w14:textId="77777777" w:rsidTr="000724DB">
        <w:tc>
          <w:tcPr>
            <w:tcW w:w="0" w:type="auto"/>
          </w:tcPr>
          <w:p w14:paraId="0F95AAEB" w14:textId="77777777" w:rsidR="00C25BEB" w:rsidRPr="0000454E" w:rsidRDefault="00C25BEB" w:rsidP="00C25BEB">
            <w:pPr>
              <w:widowControl w:val="0"/>
              <w:autoSpaceDE w:val="0"/>
              <w:autoSpaceDN w:val="0"/>
              <w:spacing w:line="264" w:lineRule="exact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</w:t>
            </w:r>
          </w:p>
        </w:tc>
        <w:tc>
          <w:tcPr>
            <w:tcW w:w="0" w:type="auto"/>
          </w:tcPr>
          <w:p w14:paraId="7BCAA846" w14:textId="77777777" w:rsidR="00C25BEB" w:rsidRPr="0000454E" w:rsidRDefault="00C25BEB" w:rsidP="00C25BEB">
            <w:pPr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</w:tbl>
    <w:p w14:paraId="15B23D00" w14:textId="77777777" w:rsidR="006732F6" w:rsidRPr="0000454E" w:rsidRDefault="006732F6" w:rsidP="006732F6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>Таким образом, по итогам самодиагностики МКОУ СОШ №14 имени Н.Н.Знаменского  продемонстрировала высокий уровень соответствия критериям единого образовательного пространства (187 баллов из 213 возможных), заложенным в концепции "Школы Минпросвещения России", при этом определились "проблемные зоны" в развитии и функционировании школы - это "Знание", "Воспитание", "Профориентация", "Здоровье", "Учитель. Школьная команда", Данные направления являются приоритетами деятельности всего педагогического коллектива учреждения на период реализации Программы развития.</w:t>
      </w:r>
    </w:p>
    <w:p w14:paraId="71DAE756" w14:textId="77777777" w:rsidR="000724DB" w:rsidRPr="0000454E" w:rsidRDefault="000724DB" w:rsidP="000724DB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4"/>
          <w:szCs w:val="24"/>
        </w:rPr>
        <w:sectPr w:rsidR="000724DB" w:rsidRPr="0000454E" w:rsidSect="000724DB">
          <w:pgSz w:w="16840" w:h="11910" w:orient="landscape"/>
          <w:pgMar w:top="1100" w:right="618" w:bottom="1202" w:left="618" w:header="0" w:footer="970" w:gutter="0"/>
          <w:cols w:space="720"/>
        </w:sectPr>
      </w:pPr>
    </w:p>
    <w:p w14:paraId="75E9D33D" w14:textId="77777777" w:rsidR="002855D8" w:rsidRPr="0000454E" w:rsidRDefault="002855D8" w:rsidP="009E591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59B4E3" w14:textId="77777777" w:rsidR="00C25BEB" w:rsidRPr="0000454E" w:rsidRDefault="00C25BEB" w:rsidP="00C25BE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>3.2.1.</w:t>
      </w:r>
      <w:r w:rsidRPr="0000454E">
        <w:rPr>
          <w:rFonts w:ascii="Times New Roman" w:hAnsi="Times New Roman" w:cs="Times New Roman"/>
          <w:sz w:val="24"/>
          <w:szCs w:val="24"/>
        </w:rPr>
        <w:tab/>
        <w:t>Описание возможных причин возникновения дефицитов, внутренних и внешних факторов влияния на развитие школы.</w:t>
      </w:r>
    </w:p>
    <w:p w14:paraId="5A7D2754" w14:textId="77777777" w:rsidR="00C25BEB" w:rsidRPr="0000454E" w:rsidRDefault="00C25BEB" w:rsidP="00C25BEB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921"/>
        <w:gridCol w:w="8431"/>
      </w:tblGrid>
      <w:tr w:rsidR="00F6632E" w:rsidRPr="0000454E" w14:paraId="2165AE21" w14:textId="77777777" w:rsidTr="00F6632E">
        <w:tc>
          <w:tcPr>
            <w:tcW w:w="0" w:type="auto"/>
          </w:tcPr>
          <w:p w14:paraId="0E5AAA92" w14:textId="77777777" w:rsidR="00F6632E" w:rsidRPr="0000454E" w:rsidRDefault="00F6632E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Дефициты </w:t>
            </w:r>
          </w:p>
        </w:tc>
        <w:tc>
          <w:tcPr>
            <w:tcW w:w="0" w:type="auto"/>
          </w:tcPr>
          <w:p w14:paraId="474E497A" w14:textId="77777777" w:rsidR="00F6632E" w:rsidRPr="0000454E" w:rsidRDefault="00F6632E" w:rsidP="00F6632E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</w:t>
            </w:r>
          </w:p>
        </w:tc>
      </w:tr>
      <w:tr w:rsidR="00F6632E" w:rsidRPr="0000454E" w14:paraId="2F3988E6" w14:textId="77777777" w:rsidTr="006732F6">
        <w:tc>
          <w:tcPr>
            <w:tcW w:w="0" w:type="auto"/>
            <w:gridSpan w:val="2"/>
          </w:tcPr>
          <w:p w14:paraId="54D5F58A" w14:textId="77777777" w:rsidR="00F6632E" w:rsidRPr="0000454E" w:rsidRDefault="006732F6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="00F6632E" w:rsidRPr="0000454E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«Знание»</w:t>
            </w:r>
          </w:p>
        </w:tc>
      </w:tr>
      <w:tr w:rsidR="00F6632E" w:rsidRPr="0000454E" w14:paraId="600E5C9E" w14:textId="77777777" w:rsidTr="00F6632E">
        <w:tc>
          <w:tcPr>
            <w:tcW w:w="0" w:type="auto"/>
          </w:tcPr>
          <w:p w14:paraId="4D45AA42" w14:textId="77777777" w:rsidR="00F6632E" w:rsidRPr="0000454E" w:rsidRDefault="00F6632E" w:rsidP="006732F6">
            <w:pPr>
              <w:pStyle w:val="TableParagraph"/>
              <w:ind w:left="107" w:right="159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Недостаточная</w:t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работа</w:t>
            </w:r>
            <w:r w:rsidRPr="0000454E">
              <w:rPr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</w:t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формированию интереса и мотивации обучающихся к</w:t>
            </w:r>
          </w:p>
          <w:p w14:paraId="04A1837E" w14:textId="77777777" w:rsidR="00F6632E" w:rsidRPr="0000454E" w:rsidRDefault="00F6632E" w:rsidP="006732F6">
            <w:pPr>
              <w:pStyle w:val="TableParagraph"/>
              <w:spacing w:line="249" w:lineRule="exact"/>
              <w:ind w:lef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углубленному изучению</w:t>
            </w:r>
            <w:r w:rsidRPr="0000454E">
              <w:rPr>
                <w:spacing w:val="4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отдельных</w:t>
            </w:r>
            <w:r w:rsidRPr="0000454E">
              <w:rPr>
                <w:spacing w:val="3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предметов</w:t>
            </w:r>
          </w:p>
        </w:tc>
        <w:tc>
          <w:tcPr>
            <w:tcW w:w="0" w:type="auto"/>
          </w:tcPr>
          <w:p w14:paraId="433E2043" w14:textId="77777777" w:rsidR="00F6632E" w:rsidRPr="0000454E" w:rsidRDefault="00F6632E" w:rsidP="006732F6">
            <w:pPr>
              <w:pStyle w:val="TableParagraph"/>
              <w:spacing w:line="260" w:lineRule="exact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реализуется</w:t>
            </w:r>
            <w:r w:rsidRPr="0000454E">
              <w:rPr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углубленное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отдельных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предметов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2-9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классах.</w:t>
            </w:r>
          </w:p>
          <w:p w14:paraId="4168799D" w14:textId="77777777" w:rsidR="00F6632E" w:rsidRPr="0000454E" w:rsidRDefault="00F6632E" w:rsidP="006732F6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Слабая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мотивация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обучающихся,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родителей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(законных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представителей)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важности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углубленного изучения предметов для развития способностей и профессионального самоопределения.</w:t>
            </w:r>
          </w:p>
        </w:tc>
      </w:tr>
      <w:tr w:rsidR="00F6632E" w:rsidRPr="0000454E" w14:paraId="03E57AF7" w14:textId="77777777" w:rsidTr="00F6632E">
        <w:tc>
          <w:tcPr>
            <w:tcW w:w="0" w:type="auto"/>
          </w:tcPr>
          <w:p w14:paraId="2203F869" w14:textId="77777777" w:rsidR="006732F6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Недостаточная организация вовлечения обучающихся в олимпиадное движение школьников и подготовки к участию обучающихся  во  Всероссийской  олимпиаде</w:t>
            </w:r>
          </w:p>
          <w:p w14:paraId="0D5D93E9" w14:textId="77777777" w:rsidR="00F6632E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</w:p>
        </w:tc>
        <w:tc>
          <w:tcPr>
            <w:tcW w:w="0" w:type="auto"/>
          </w:tcPr>
          <w:p w14:paraId="5A001B39" w14:textId="77777777" w:rsidR="006732F6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в полной мере обеспечивается индивидуальная подготовка обучающихся в муниципальном/ региональном/заключительном этапе ВСОШ.</w:t>
            </w:r>
          </w:p>
          <w:p w14:paraId="512141C8" w14:textId="77777777" w:rsidR="00F6632E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Слабая мотивация обучающихся к участию в школьном туре ВСОШ.</w:t>
            </w:r>
          </w:p>
        </w:tc>
      </w:tr>
      <w:tr w:rsidR="00F6632E" w:rsidRPr="0000454E" w14:paraId="2C0125D7" w14:textId="77777777" w:rsidTr="00F6632E">
        <w:tc>
          <w:tcPr>
            <w:tcW w:w="0" w:type="auto"/>
          </w:tcPr>
          <w:p w14:paraId="15AAF906" w14:textId="77777777" w:rsidR="006732F6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 с  ОВЗ,  с  инвалидностью  на</w:t>
            </w:r>
          </w:p>
          <w:p w14:paraId="5B2023DC" w14:textId="77777777" w:rsidR="00F6632E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семинарах, тренингах, конференциях и иных мероприятиях</w:t>
            </w:r>
          </w:p>
        </w:tc>
        <w:tc>
          <w:tcPr>
            <w:tcW w:w="0" w:type="auto"/>
          </w:tcPr>
          <w:p w14:paraId="7B0C901A" w14:textId="77777777" w:rsidR="00F6632E" w:rsidRPr="0000454E" w:rsidRDefault="006732F6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</w:t>
            </w:r>
          </w:p>
        </w:tc>
      </w:tr>
      <w:tr w:rsidR="006732F6" w:rsidRPr="0000454E" w14:paraId="2833F348" w14:textId="77777777" w:rsidTr="006732F6">
        <w:tc>
          <w:tcPr>
            <w:tcW w:w="0" w:type="auto"/>
            <w:gridSpan w:val="2"/>
          </w:tcPr>
          <w:p w14:paraId="43156E44" w14:textId="77777777" w:rsidR="006732F6" w:rsidRPr="0000454E" w:rsidRDefault="006732F6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Магистральное</w:t>
            </w:r>
            <w:r w:rsidRPr="0000454E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0454E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«Здоровье»</w:t>
            </w:r>
          </w:p>
        </w:tc>
      </w:tr>
      <w:tr w:rsidR="006732F6" w:rsidRPr="0000454E" w14:paraId="28ABC4DE" w14:textId="77777777" w:rsidTr="00F6632E">
        <w:tc>
          <w:tcPr>
            <w:tcW w:w="0" w:type="auto"/>
          </w:tcPr>
          <w:p w14:paraId="6C08DD0E" w14:textId="77777777" w:rsidR="006732F6" w:rsidRPr="0000454E" w:rsidRDefault="006732F6" w:rsidP="006732F6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Диверсификация деятельности школьных спортивных клубов (далее ШСК) (по видам </w:t>
            </w:r>
            <w:r w:rsidRPr="0000454E">
              <w:rPr>
                <w:spacing w:val="-2"/>
                <w:sz w:val="24"/>
                <w:szCs w:val="24"/>
              </w:rPr>
              <w:t>спорта)</w:t>
            </w:r>
          </w:p>
        </w:tc>
        <w:tc>
          <w:tcPr>
            <w:tcW w:w="0" w:type="auto"/>
          </w:tcPr>
          <w:p w14:paraId="2B15625D" w14:textId="77777777" w:rsidR="006732F6" w:rsidRPr="0000454E" w:rsidRDefault="006732F6" w:rsidP="006732F6">
            <w:pPr>
              <w:pStyle w:val="TableParagraph"/>
              <w:ind w:left="107" w:right="1045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определены</w:t>
            </w:r>
            <w:r w:rsidRPr="0000454E">
              <w:rPr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сетевые</w:t>
            </w:r>
            <w:r w:rsidRPr="0000454E">
              <w:rPr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партнеры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(предприятия,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организации)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ближайшем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окружении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6E6B626C" w14:textId="77777777" w:rsidR="006732F6" w:rsidRPr="0000454E" w:rsidRDefault="006732F6" w:rsidP="006732F6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Недостаточная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работа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формированию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мотивации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обучающихся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их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родителей</w:t>
            </w:r>
            <w:r w:rsidRPr="0000454E">
              <w:rPr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посещению школьных спортивных клубов.</w:t>
            </w:r>
          </w:p>
        </w:tc>
      </w:tr>
      <w:tr w:rsidR="006732F6" w:rsidRPr="0000454E" w14:paraId="4AE52208" w14:textId="77777777" w:rsidTr="00F6632E">
        <w:tc>
          <w:tcPr>
            <w:tcW w:w="0" w:type="auto"/>
          </w:tcPr>
          <w:p w14:paraId="60AC4765" w14:textId="77777777" w:rsidR="006732F6" w:rsidRPr="0000454E" w:rsidRDefault="006732F6" w:rsidP="006732F6">
            <w:pPr>
              <w:pStyle w:val="TableParagraph"/>
              <w:tabs>
                <w:tab w:val="left" w:pos="1254"/>
                <w:tab w:val="left" w:pos="1553"/>
                <w:tab w:val="left" w:pos="2250"/>
                <w:tab w:val="left" w:pos="3295"/>
                <w:tab w:val="left" w:pos="4578"/>
              </w:tabs>
              <w:ind w:left="107" w:right="9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Отсутствие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обучающихся,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имеющих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знак </w:t>
            </w:r>
            <w:r w:rsidRPr="0000454E">
              <w:rPr>
                <w:spacing w:val="-2"/>
                <w:sz w:val="24"/>
                <w:szCs w:val="24"/>
              </w:rPr>
              <w:t>отличия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ВФСК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«ГТО»,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32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подтвержденный</w:t>
            </w:r>
          </w:p>
          <w:p w14:paraId="4C3BEA39" w14:textId="77777777" w:rsidR="006732F6" w:rsidRPr="0000454E" w:rsidRDefault="006732F6" w:rsidP="006732F6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удостоверением</w:t>
            </w:r>
          </w:p>
        </w:tc>
        <w:tc>
          <w:tcPr>
            <w:tcW w:w="0" w:type="auto"/>
          </w:tcPr>
          <w:p w14:paraId="31956234" w14:textId="77777777" w:rsidR="006732F6" w:rsidRPr="0000454E" w:rsidRDefault="006732F6" w:rsidP="006732F6">
            <w:pPr>
              <w:pStyle w:val="TableParagraph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Недостаточная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работа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привлечению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обучающихся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участию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Всероссийском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физкультурно- спортивном комплексе «Готов к труду и обороне».</w:t>
            </w:r>
          </w:p>
        </w:tc>
      </w:tr>
      <w:tr w:rsidR="006732F6" w:rsidRPr="0000454E" w14:paraId="53F78C0A" w14:textId="77777777" w:rsidTr="00F6632E">
        <w:tc>
          <w:tcPr>
            <w:tcW w:w="0" w:type="auto"/>
          </w:tcPr>
          <w:p w14:paraId="53576F23" w14:textId="77777777" w:rsidR="006732F6" w:rsidRPr="0000454E" w:rsidRDefault="006732F6" w:rsidP="006732F6">
            <w:pPr>
              <w:pStyle w:val="TableParagraph"/>
              <w:tabs>
                <w:tab w:val="left" w:pos="1637"/>
                <w:tab w:val="left" w:pos="2800"/>
                <w:tab w:val="left" w:pos="3890"/>
              </w:tabs>
              <w:spacing w:line="258" w:lineRule="exact"/>
              <w:ind w:lef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Отсутствие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сетевой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формы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реализации</w:t>
            </w:r>
          </w:p>
          <w:p w14:paraId="5C4F7093" w14:textId="77777777" w:rsidR="006732F6" w:rsidRPr="0000454E" w:rsidRDefault="006732F6" w:rsidP="006732F6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программы.</w:t>
            </w:r>
          </w:p>
        </w:tc>
        <w:tc>
          <w:tcPr>
            <w:tcW w:w="0" w:type="auto"/>
          </w:tcPr>
          <w:p w14:paraId="6E9E8F97" w14:textId="77777777" w:rsidR="006732F6" w:rsidRPr="0000454E" w:rsidRDefault="006732F6" w:rsidP="006732F6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Отсутствие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договоров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сетевой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форме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реализации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программы</w:t>
            </w:r>
          </w:p>
        </w:tc>
      </w:tr>
      <w:tr w:rsidR="006732F6" w:rsidRPr="0000454E" w14:paraId="36499D5A" w14:textId="77777777" w:rsidTr="006732F6">
        <w:tc>
          <w:tcPr>
            <w:tcW w:w="0" w:type="auto"/>
            <w:gridSpan w:val="2"/>
          </w:tcPr>
          <w:p w14:paraId="5AC442F5" w14:textId="77777777" w:rsidR="006732F6" w:rsidRPr="0000454E" w:rsidRDefault="006732F6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Магистральное</w:t>
            </w:r>
            <w:r w:rsidRPr="0000454E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0454E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«Творчество»</w:t>
            </w:r>
          </w:p>
        </w:tc>
      </w:tr>
      <w:tr w:rsidR="006732F6" w:rsidRPr="0000454E" w14:paraId="756B5D41" w14:textId="77777777" w:rsidTr="00F6632E">
        <w:tc>
          <w:tcPr>
            <w:tcW w:w="0" w:type="auto"/>
          </w:tcPr>
          <w:p w14:paraId="41265233" w14:textId="77777777" w:rsidR="006732F6" w:rsidRPr="0000454E" w:rsidRDefault="006732F6" w:rsidP="006732F6">
            <w:pPr>
              <w:widowControl w:val="0"/>
              <w:tabs>
                <w:tab w:val="left" w:pos="3848"/>
              </w:tabs>
              <w:autoSpaceDE w:val="0"/>
              <w:autoSpaceDN w:val="0"/>
              <w:ind w:left="107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(научно-исследовательской),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инженерно-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технической,</w:t>
            </w:r>
            <w:r w:rsidRPr="0000454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 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изобретательской,</w:t>
            </w:r>
            <w:r w:rsidRPr="0000454E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творческой</w:t>
            </w:r>
          </w:p>
          <w:p w14:paraId="762C3375" w14:textId="77777777" w:rsidR="006732F6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0" w:type="auto"/>
          </w:tcPr>
          <w:p w14:paraId="18BF13E8" w14:textId="3CDBEA95" w:rsidR="006732F6" w:rsidRPr="0000454E" w:rsidRDefault="006732F6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обеспечена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локального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нормативного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акта,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описывающего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6732F6" w:rsidRPr="0000454E" w14:paraId="7158B97B" w14:textId="77777777" w:rsidTr="00F6632E">
        <w:tc>
          <w:tcPr>
            <w:tcW w:w="0" w:type="auto"/>
          </w:tcPr>
          <w:p w14:paraId="32E58CBC" w14:textId="77777777" w:rsidR="006732F6" w:rsidRPr="0000454E" w:rsidRDefault="006732F6" w:rsidP="006732F6">
            <w:pPr>
              <w:tabs>
                <w:tab w:val="left" w:pos="613"/>
                <w:tab w:val="left" w:pos="2479"/>
                <w:tab w:val="left" w:pos="3899"/>
              </w:tabs>
              <w:spacing w:line="26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Pr="0000454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</w:t>
            </w:r>
            <w:r w:rsidRPr="0000454E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00454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</w:t>
            </w:r>
            <w:r w:rsidRPr="0000454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ознакомлены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с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деятельностью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школьных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творческих</w:t>
            </w:r>
          </w:p>
          <w:p w14:paraId="2B54E788" w14:textId="77777777" w:rsidR="006732F6" w:rsidRPr="0000454E" w:rsidRDefault="006732F6" w:rsidP="006732F6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объединений</w:t>
            </w:r>
          </w:p>
        </w:tc>
        <w:tc>
          <w:tcPr>
            <w:tcW w:w="0" w:type="auto"/>
          </w:tcPr>
          <w:p w14:paraId="73432113" w14:textId="77777777" w:rsidR="006732F6" w:rsidRPr="0000454E" w:rsidRDefault="006732F6" w:rsidP="006732F6">
            <w:pPr>
              <w:adjustRightInd w:val="0"/>
              <w:snapToGrid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обеспечено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всех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направленностях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образования,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реализуемых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организации.</w:t>
            </w:r>
          </w:p>
        </w:tc>
      </w:tr>
      <w:tr w:rsidR="002B2356" w:rsidRPr="0000454E" w14:paraId="22BC74CA" w14:textId="77777777" w:rsidTr="00926E93">
        <w:tc>
          <w:tcPr>
            <w:tcW w:w="0" w:type="auto"/>
            <w:gridSpan w:val="2"/>
          </w:tcPr>
          <w:p w14:paraId="73D08CF4" w14:textId="77777777" w:rsidR="002B2356" w:rsidRPr="0000454E" w:rsidRDefault="00A25FFD" w:rsidP="00A25FFD">
            <w:pPr>
              <w:tabs>
                <w:tab w:val="left" w:pos="3945"/>
              </w:tabs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Магистральное</w:t>
            </w:r>
            <w:r w:rsidRPr="0000454E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</w:t>
            </w:r>
            <w:r w:rsidRPr="0000454E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«Профориентация»</w:t>
            </w:r>
          </w:p>
        </w:tc>
      </w:tr>
      <w:tr w:rsidR="00A25FFD" w:rsidRPr="0000454E" w14:paraId="54D9905B" w14:textId="77777777" w:rsidTr="00F6632E">
        <w:tc>
          <w:tcPr>
            <w:tcW w:w="0" w:type="auto"/>
          </w:tcPr>
          <w:p w14:paraId="32D91E82" w14:textId="77777777" w:rsidR="00A25FFD" w:rsidRPr="0000454E" w:rsidRDefault="00A25FFD" w:rsidP="00926E93">
            <w:pPr>
              <w:pStyle w:val="TableParagraph"/>
              <w:tabs>
                <w:tab w:val="left" w:pos="1091"/>
                <w:tab w:val="left" w:pos="2816"/>
                <w:tab w:val="left" w:pos="3324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00454E">
              <w:rPr>
                <w:spacing w:val="-6"/>
                <w:sz w:val="24"/>
                <w:szCs w:val="24"/>
              </w:rPr>
              <w:t>Не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обеспечивается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информирование обучающихся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общеобразовательных </w:t>
            </w:r>
            <w:r w:rsidRPr="0000454E">
              <w:rPr>
                <w:sz w:val="24"/>
                <w:szCs w:val="24"/>
              </w:rPr>
              <w:t>организаций о целях и задачах Всероссийского чемпионатного</w:t>
            </w:r>
            <w:r w:rsidRPr="0000454E">
              <w:rPr>
                <w:spacing w:val="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движения</w:t>
            </w:r>
            <w:r w:rsidRPr="0000454E">
              <w:rPr>
                <w:spacing w:val="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</w:t>
            </w:r>
            <w:r w:rsidRPr="0000454E">
              <w:rPr>
                <w:spacing w:val="8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профессиональному</w:t>
            </w:r>
          </w:p>
          <w:p w14:paraId="4E7432BF" w14:textId="77777777" w:rsidR="00A25FFD" w:rsidRPr="0000454E" w:rsidRDefault="00A25FFD" w:rsidP="00926E93">
            <w:pPr>
              <w:pStyle w:val="TableParagraph"/>
              <w:spacing w:line="250" w:lineRule="exact"/>
              <w:ind w:lef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мастерству</w:t>
            </w:r>
          </w:p>
        </w:tc>
        <w:tc>
          <w:tcPr>
            <w:tcW w:w="0" w:type="auto"/>
          </w:tcPr>
          <w:p w14:paraId="5ACBBB34" w14:textId="77777777" w:rsidR="00A25FFD" w:rsidRPr="0000454E" w:rsidRDefault="00A25FFD" w:rsidP="00926E93">
            <w:pPr>
              <w:pStyle w:val="TableParagraph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обеспечено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сетевого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взаимодействия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общеобразовательных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организаций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образовательными организациями среднего профессионального образования</w:t>
            </w:r>
          </w:p>
        </w:tc>
      </w:tr>
      <w:tr w:rsidR="00A25FFD" w:rsidRPr="0000454E" w14:paraId="23004BC3" w14:textId="77777777" w:rsidTr="00F6632E">
        <w:tc>
          <w:tcPr>
            <w:tcW w:w="0" w:type="auto"/>
          </w:tcPr>
          <w:p w14:paraId="3983E46D" w14:textId="77777777" w:rsidR="00A25FFD" w:rsidRPr="0000454E" w:rsidRDefault="00A25FFD" w:rsidP="00926E93">
            <w:pPr>
              <w:pStyle w:val="TableParagraph"/>
              <w:tabs>
                <w:tab w:val="left" w:pos="2305"/>
                <w:tab w:val="left" w:pos="3085"/>
                <w:tab w:val="left" w:pos="3622"/>
              </w:tabs>
              <w:ind w:left="107" w:right="99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обеспечивается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посещение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обучающимися </w:t>
            </w:r>
            <w:r w:rsidRPr="0000454E">
              <w:rPr>
                <w:spacing w:val="-2"/>
                <w:sz w:val="24"/>
                <w:szCs w:val="24"/>
              </w:rPr>
              <w:t>профессиональных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проб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5"/>
                <w:sz w:val="24"/>
                <w:szCs w:val="24"/>
              </w:rPr>
              <w:t>на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региональных</w:t>
            </w:r>
          </w:p>
          <w:p w14:paraId="13DEFC9F" w14:textId="77777777" w:rsidR="00A25FFD" w:rsidRPr="0000454E" w:rsidRDefault="00A25FFD" w:rsidP="00926E93">
            <w:pPr>
              <w:pStyle w:val="TableParagraph"/>
              <w:spacing w:line="251" w:lineRule="exact"/>
              <w:ind w:lef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площадках</w:t>
            </w:r>
          </w:p>
        </w:tc>
        <w:tc>
          <w:tcPr>
            <w:tcW w:w="0" w:type="auto"/>
          </w:tcPr>
          <w:p w14:paraId="6C8E1D20" w14:textId="77777777" w:rsidR="00A25FFD" w:rsidRPr="0000454E" w:rsidRDefault="00A25FFD" w:rsidP="00926E93">
            <w:pPr>
              <w:pStyle w:val="TableParagraph"/>
              <w:ind w:lef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Не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организован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поиск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спонсоров,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участие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грантах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для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возможности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организации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выезда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 региональные площадки региона на профессиональные пробы.</w:t>
            </w:r>
          </w:p>
        </w:tc>
      </w:tr>
      <w:tr w:rsidR="00A25FFD" w:rsidRPr="0000454E" w14:paraId="5EA15E4C" w14:textId="77777777" w:rsidTr="00926E93">
        <w:tc>
          <w:tcPr>
            <w:tcW w:w="0" w:type="auto"/>
            <w:gridSpan w:val="2"/>
          </w:tcPr>
          <w:p w14:paraId="5D674A7C" w14:textId="77777777" w:rsidR="00A25FFD" w:rsidRPr="0000454E" w:rsidRDefault="00A25FFD" w:rsidP="00A25FFD">
            <w:pPr>
              <w:tabs>
                <w:tab w:val="left" w:pos="4680"/>
              </w:tabs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Ключевое условие «Учитель. Школьная команда»</w:t>
            </w:r>
          </w:p>
        </w:tc>
      </w:tr>
      <w:tr w:rsidR="00A25FFD" w:rsidRPr="0000454E" w14:paraId="41E94413" w14:textId="77777777" w:rsidTr="00F6632E">
        <w:tc>
          <w:tcPr>
            <w:tcW w:w="0" w:type="auto"/>
          </w:tcPr>
          <w:p w14:paraId="6FAB6EFC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доля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педагогических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работников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и управленческих кадров, прошедших обучение по</w:t>
            </w:r>
          </w:p>
          <w:p w14:paraId="1ECDB089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программам повышения квалификации в сфере</w:t>
            </w:r>
          </w:p>
        </w:tc>
        <w:tc>
          <w:tcPr>
            <w:tcW w:w="0" w:type="auto"/>
          </w:tcPr>
          <w:p w14:paraId="53FA3C54" w14:textId="77777777" w:rsidR="00A25FFD" w:rsidRPr="0000454E" w:rsidRDefault="00A25FFD" w:rsidP="00C25BEB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обеспечен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адресный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подход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со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стороны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администрации,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проведение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информационно-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разъяснительной работы с педагогами о значении воспитания</w:t>
            </w:r>
          </w:p>
        </w:tc>
      </w:tr>
      <w:tr w:rsidR="00A25FFD" w:rsidRPr="0000454E" w14:paraId="22C3AF25" w14:textId="77777777" w:rsidTr="00F6632E">
        <w:tc>
          <w:tcPr>
            <w:tcW w:w="0" w:type="auto"/>
          </w:tcPr>
          <w:p w14:paraId="2CE55369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педагогов,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участвующих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</w:p>
          <w:p w14:paraId="74BDBA0F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профессиональных конкурсах на всероссийском уровне.</w:t>
            </w:r>
          </w:p>
          <w:p w14:paraId="2D97C644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осуществляется методическое сопровождение педагогов,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участвующих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  <w:t>конкурсах</w:t>
            </w:r>
          </w:p>
          <w:p w14:paraId="329DD913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мастерства.</w:t>
            </w:r>
          </w:p>
          <w:p w14:paraId="6C9D747B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формируется и не ведется банк успешных</w:t>
            </w:r>
          </w:p>
          <w:p w14:paraId="6F8A96EE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«командных» педагогических и управленческих практик и не осуществляется их тиражирование.</w:t>
            </w:r>
          </w:p>
          <w:p w14:paraId="32CD193B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14:paraId="014DAE26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Слабая мотивация педагога в необходимости участия в конкурсном движении.</w:t>
            </w:r>
          </w:p>
          <w:p w14:paraId="1C1EA6BF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Не в полной мере реализуются ресурсы различных форм организации наставничества: виртуальное в группе, краткосрочное или целеполагающее и др.</w:t>
            </w:r>
          </w:p>
          <w:p w14:paraId="5EEFB70A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плана мероприятий по выявлению, изучению, распространению эффективных педагогических практик.</w:t>
            </w:r>
          </w:p>
          <w:p w14:paraId="2D4DF52E" w14:textId="77777777" w:rsidR="00A25FFD" w:rsidRPr="0000454E" w:rsidRDefault="00A25FFD" w:rsidP="00A25FF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Отсутствие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</w:tc>
      </w:tr>
    </w:tbl>
    <w:p w14:paraId="3AFC0064" w14:textId="77777777" w:rsidR="00C25BEB" w:rsidRPr="0000454E" w:rsidRDefault="00C25BEB" w:rsidP="004D3310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7CA67" w14:textId="77777777" w:rsidR="00C25BEB" w:rsidRPr="0000454E" w:rsidRDefault="00C25BEB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0CB598" w14:textId="77777777" w:rsidR="002855D8" w:rsidRPr="0000454E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14:paraId="329F82E1" w14:textId="77777777" w:rsidR="002855D8" w:rsidRPr="0000454E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>3.2.2. Анализ текущего состояния и перспектив развития школы.</w:t>
      </w:r>
    </w:p>
    <w:p w14:paraId="2C6CB28E" w14:textId="77777777" w:rsidR="00CA2CD8" w:rsidRPr="0000454E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Интерпретация результатов самодиагностики</w:t>
      </w:r>
      <w:r w:rsidR="00070C5E" w:rsidRPr="0000454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04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3"/>
        <w:gridCol w:w="5608"/>
        <w:gridCol w:w="4569"/>
        <w:gridCol w:w="4142"/>
      </w:tblGrid>
      <w:tr w:rsidR="001825B2" w:rsidRPr="0000454E" w14:paraId="633949E4" w14:textId="77777777" w:rsidTr="00804544">
        <w:tc>
          <w:tcPr>
            <w:tcW w:w="336" w:type="pct"/>
            <w:vAlign w:val="center"/>
          </w:tcPr>
          <w:p w14:paraId="610AA9A1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6" w:type="pct"/>
            <w:vAlign w:val="center"/>
          </w:tcPr>
          <w:p w14:paraId="711A8098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488" w:type="pct"/>
            <w:vAlign w:val="center"/>
          </w:tcPr>
          <w:p w14:paraId="20C431C5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14:paraId="21B6116F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349" w:type="pct"/>
            <w:vAlign w:val="center"/>
          </w:tcPr>
          <w:p w14:paraId="60C79202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825B2" w:rsidRPr="0000454E" w14:paraId="55652891" w14:textId="77777777" w:rsidTr="00DA7B95">
        <w:tc>
          <w:tcPr>
            <w:tcW w:w="336" w:type="pct"/>
          </w:tcPr>
          <w:p w14:paraId="27D490A3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6" w:type="pct"/>
          </w:tcPr>
          <w:p w14:paraId="20BD8AC5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488" w:type="pct"/>
          </w:tcPr>
          <w:p w14:paraId="22815AF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блоку «Знание: качество и объективность» получено 47 баллов , уровень "высокий».</w:t>
            </w:r>
          </w:p>
          <w:p w14:paraId="578BA6C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образовательная организация вышла на высокий уровень «Школы Минпросвещения России» по следующим показателям:</w:t>
            </w:r>
          </w:p>
          <w:p w14:paraId="238ABD9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учебно-исследовательской и проектной деятельности;</w:t>
            </w:r>
          </w:p>
          <w:p w14:paraId="1C994A9D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планов;</w:t>
            </w:r>
          </w:p>
          <w:p w14:paraId="3FD0384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федеральных рабочих программ по учебным предметам (1‒11 классы) (критический показатель): 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предметов;</w:t>
            </w:r>
          </w:p>
          <w:p w14:paraId="320D0F4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Применение электронных образовательных ресурсов (ЭОР) из федерального перечня</w:t>
            </w:r>
          </w:p>
          <w:p w14:paraId="3A101C2A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показатель): 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  <w:p w14:paraId="17155D6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показатель): 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  <w:p w14:paraId="29AC688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выпускников 11 класса, получивших медаль За особые успехи в учении (I и (или) II степени): 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  <w:p w14:paraId="56338492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  <w:p w14:paraId="1171BA5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  <w:p w14:paraId="53068B9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D2741CE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  <w:p w14:paraId="26145D05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Сетевая форма реализации общеобразовательных программ (наличие договора(-ов) о сетевой форме реализации общеобразовательных программ: наличие общеобразовательных программ, реализуемых в сетевой форме)</w:t>
            </w:r>
          </w:p>
          <w:p w14:paraId="764152D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  <w:p w14:paraId="431413FE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Кадровое обеспечение оказания психолого-педагогической и технической помощи обучающимся с ОВЗ, с инвалидностью</w:t>
            </w:r>
          </w:p>
          <w:p w14:paraId="744FC3E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Программно-методическое обеспечение обучения и воспитания по федеральным адаптированным образовательным программам: Разработаны адаптированные основные общеобразовательные программы и адаптированные дополнительные общеобразовательные программы</w:t>
            </w:r>
          </w:p>
          <w:p w14:paraId="331C2DF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Информационный блок на официальном сайте общеобразовательной организации с регулярно обновляемой информацией</w:t>
            </w:r>
          </w:p>
          <w:p w14:paraId="5B1C590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  <w:p w14:paraId="3390E5D8" w14:textId="77777777" w:rsidR="00D96206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едних года ). </w:t>
            </w:r>
          </w:p>
          <w:p w14:paraId="69909538" w14:textId="1412E2BB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блоку «Воспитание» получено 22 балла  уровень «высокий».</w:t>
            </w:r>
          </w:p>
          <w:p w14:paraId="6AB97536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организация вышла на высокий уровень «Школы Минпросвещения России» по показателям:</w:t>
            </w:r>
          </w:p>
          <w:p w14:paraId="67D279B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использование государственных символов при обучении и воспитании;</w:t>
            </w:r>
          </w:p>
          <w:p w14:paraId="109497A2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рабочей программы воспитания, в том числе для обучающихся с ОВЗ;</w:t>
            </w:r>
          </w:p>
          <w:p w14:paraId="2F89EB22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календарного плана воспитательной работы;</w:t>
            </w:r>
          </w:p>
          <w:p w14:paraId="590E438D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функционирование Совета родителей;</w:t>
            </w:r>
          </w:p>
          <w:p w14:paraId="13426E0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советника директора по воспитанию и взаимодействию с детскими общественными объединениями;</w:t>
            </w:r>
          </w:p>
          <w:p w14:paraId="7683313E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школьной символики (флаг школы, гимн школы, эмблема школы, элементы школьного костюма и т. п.);</w:t>
            </w:r>
          </w:p>
          <w:p w14:paraId="220514A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первичного отделения РДДМ Движение первых;</w:t>
            </w:r>
          </w:p>
          <w:p w14:paraId="37F631B2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центра детских инициатив, пространства ученического самоуправления;</w:t>
            </w:r>
          </w:p>
          <w:p w14:paraId="7ADD4A22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участие в реализации проекта Орлята России (при реализации начального общего образования);</w:t>
            </w:r>
          </w:p>
          <w:p w14:paraId="1671FDB4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представительств детских и молодежных общественных объединений;</w:t>
            </w:r>
          </w:p>
          <w:p w14:paraId="2E1EA5E7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участие обучающихся в волонтерском движении;</w:t>
            </w:r>
          </w:p>
          <w:p w14:paraId="68CF5BA4" w14:textId="24F771C2" w:rsidR="001825B2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школьных военно-патриотических клубов.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последних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года)</w:t>
            </w:r>
          </w:p>
          <w:p w14:paraId="75FBA2C7" w14:textId="77777777" w:rsidR="00A473B9" w:rsidRPr="0000454E" w:rsidRDefault="00A473B9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51A0A454" w14:textId="77777777" w:rsidR="007A749F" w:rsidRPr="0000454E" w:rsidRDefault="007A749F" w:rsidP="007A74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большего количества обучающихся к олимпиадному движению.</w:t>
            </w:r>
          </w:p>
          <w:p w14:paraId="1ACD040F" w14:textId="77777777" w:rsidR="007A749F" w:rsidRPr="0000454E" w:rsidRDefault="007A749F" w:rsidP="007A74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методологии менторства и наставничества для персонифицированной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помощи педагогическим работникам в организации углубленного изучения отдельных предметов.</w:t>
            </w:r>
          </w:p>
          <w:p w14:paraId="4621693F" w14:textId="77777777" w:rsidR="007A749F" w:rsidRPr="0000454E" w:rsidRDefault="007A749F" w:rsidP="007A74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Обеспечено качества образовательной деятельности на занятиях курсов внеурочной деятельности.</w:t>
            </w:r>
          </w:p>
          <w:p w14:paraId="0ACF7FC4" w14:textId="77777777" w:rsidR="001825B2" w:rsidRPr="0000454E" w:rsidRDefault="007A749F" w:rsidP="007A74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 уровень профессиональных компетенций педагогов в области составления и реализации рабочих программ курсов внеурочной деятельности.</w:t>
            </w:r>
          </w:p>
        </w:tc>
      </w:tr>
      <w:tr w:rsidR="001825B2" w:rsidRPr="0000454E" w14:paraId="7C171148" w14:textId="77777777" w:rsidTr="00DA7B95">
        <w:tc>
          <w:tcPr>
            <w:tcW w:w="336" w:type="pct"/>
          </w:tcPr>
          <w:p w14:paraId="24D21C84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6" w:type="pct"/>
          </w:tcPr>
          <w:p w14:paraId="2B9CC5A0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488" w:type="pct"/>
          </w:tcPr>
          <w:p w14:paraId="38566484" w14:textId="77777777" w:rsidR="001825B2" w:rsidRPr="0000454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655AEA2D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направлений воспитательной работы, привлечение большего количества учащихся, педагогов, родителей к реализации воспитательных задач.</w:t>
            </w:r>
          </w:p>
          <w:p w14:paraId="6BD6B276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Предоставлено право выбора системы и места организации своего досуга в каникулярное время обучающимся всех возрастов, а также родителям (законным представителям).</w:t>
            </w:r>
          </w:p>
          <w:p w14:paraId="26894B36" w14:textId="77777777" w:rsidR="001825B2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 программы краеведения и школьного туризма в рамках внеурочной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дополнительного образования.</w:t>
            </w:r>
          </w:p>
        </w:tc>
      </w:tr>
      <w:tr w:rsidR="001825B2" w:rsidRPr="0000454E" w14:paraId="43CDF143" w14:textId="77777777" w:rsidTr="00DA7B95">
        <w:tc>
          <w:tcPr>
            <w:tcW w:w="336" w:type="pct"/>
          </w:tcPr>
          <w:p w14:paraId="1BFEFFFA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6" w:type="pct"/>
          </w:tcPr>
          <w:p w14:paraId="20AEE760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488" w:type="pct"/>
          </w:tcPr>
          <w:p w14:paraId="70EF0146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блоку «Здоровье» получено 21 балл, уровень "высокий».</w:t>
            </w:r>
          </w:p>
          <w:p w14:paraId="1C10CB8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организация вышла на высокий уровень «Школы Минпросвещения России» по показателям:</w:t>
            </w:r>
          </w:p>
          <w:p w14:paraId="4B5BA4B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обеспечение бесплатным горячим питанием обучающихся начальных классов;</w:t>
            </w:r>
          </w:p>
          <w:p w14:paraId="15CB2207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средств;</w:t>
            </w:r>
          </w:p>
          <w:p w14:paraId="2CE531B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количество школьных просветительских мероприятий по ЗОЖ, по профилактике курения табака, употребления алкоголя и наркотических средств;</w:t>
            </w:r>
          </w:p>
          <w:p w14:paraId="6FB05A9E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программы здоровьесбережения;</w:t>
            </w:r>
          </w:p>
          <w:p w14:paraId="5B91613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взаимодействия);</w:t>
            </w:r>
          </w:p>
          <w:p w14:paraId="734CA5D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дополнительных образовательных услуг в области физической культуры и спорта; доля обучающихся, постоянно посещающих занятия;</w:t>
            </w:r>
          </w:p>
          <w:p w14:paraId="5E83484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нарушениями);</w:t>
            </w:r>
          </w:p>
          <w:p w14:paraId="6D77B7F5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нарушениями);</w:t>
            </w:r>
          </w:p>
          <w:p w14:paraId="24D923B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в организации отдельного кабинета учителя-логопеда и (или) учителя-дефектолога;</w:t>
            </w:r>
          </w:p>
          <w:p w14:paraId="393D2609" w14:textId="77777777" w:rsidR="001825B2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работы.</w:t>
            </w:r>
          </w:p>
        </w:tc>
        <w:tc>
          <w:tcPr>
            <w:tcW w:w="1349" w:type="pct"/>
          </w:tcPr>
          <w:p w14:paraId="79E90454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большего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количества обучающихся к участию в спортивных</w:t>
            </w:r>
          </w:p>
          <w:p w14:paraId="7B57FB48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мероприятиях.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Расширена деятельность ШСК по видам спорта.</w:t>
            </w:r>
          </w:p>
          <w:p w14:paraId="794FE13A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дополнительных общеобразовательных программ спортивного направления в сетевой форме.</w:t>
            </w:r>
          </w:p>
          <w:p w14:paraId="088079D1" w14:textId="77777777" w:rsidR="001825B2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информационно просветительская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обучающимися,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родителями (законными представителями) об участии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Всероссийском физкультурно спортивном комплексе "Готов к труду и обороне", правилах и порядке процедуры сдачи ГТО.</w:t>
            </w:r>
          </w:p>
        </w:tc>
      </w:tr>
      <w:tr w:rsidR="001825B2" w:rsidRPr="0000454E" w14:paraId="6EBB5C19" w14:textId="77777777" w:rsidTr="00DA7B95">
        <w:tc>
          <w:tcPr>
            <w:tcW w:w="336" w:type="pct"/>
          </w:tcPr>
          <w:p w14:paraId="4EAD62DE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6" w:type="pct"/>
          </w:tcPr>
          <w:p w14:paraId="6CB6BC15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488" w:type="pct"/>
          </w:tcPr>
          <w:p w14:paraId="395A5EE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 «Творчество».</w:t>
            </w:r>
          </w:p>
          <w:p w14:paraId="5AF68AEB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F3C4784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блоку «Творчество» получено 17 баллов из 29, уровень «низкий», разрыв 2 балла.</w:t>
            </w:r>
          </w:p>
          <w:p w14:paraId="06906D3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организация вышла на высокий уровень «Школы Минпросвещения России» по показателям:</w:t>
            </w:r>
          </w:p>
          <w:p w14:paraId="6DBBB8A4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доля обучающихся, охваченных дополнительным образованием в общей численности обучающихся: 77% обучающихся;</w:t>
            </w:r>
          </w:p>
          <w:p w14:paraId="55A7529B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дополнительных общеобразовательных программ;</w:t>
            </w:r>
          </w:p>
          <w:p w14:paraId="0F18D4D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технологических кружков на базе общеобразовательной организации и/или в рамках сетевого взаимодействия;</w:t>
            </w:r>
          </w:p>
          <w:p w14:paraId="46AAB98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конкурсах,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фестивалях,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олимпиадах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(кроме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Всероссийской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олимпиады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школьников), конференциях;</w:t>
            </w:r>
          </w:p>
          <w:p w14:paraId="1E9BBC45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сетевая форма реализации дополнительных общеобразовательных программ;</w:t>
            </w:r>
          </w:p>
          <w:p w14:paraId="5792693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функционирование школьных творческих объединений;</w:t>
            </w:r>
          </w:p>
          <w:p w14:paraId="26DAA3F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функционирование школьного театра;</w:t>
            </w:r>
          </w:p>
          <w:p w14:paraId="2CD11DCA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функционирование школьного музея;</w:t>
            </w:r>
          </w:p>
          <w:p w14:paraId="6D7086CD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функционирование школьного хора;</w:t>
            </w:r>
          </w:p>
          <w:p w14:paraId="10F05E1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функционирование школьного медиацентра;</w:t>
            </w:r>
          </w:p>
          <w:p w14:paraId="70553B64" w14:textId="77777777" w:rsidR="001825B2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объединения).</w:t>
            </w:r>
          </w:p>
        </w:tc>
        <w:tc>
          <w:tcPr>
            <w:tcW w:w="1349" w:type="pct"/>
          </w:tcPr>
          <w:p w14:paraId="10D45248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локальный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нормативный акт, описывающий систему выявления 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развития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интеллектуальных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творческих способностей и талантов обучающихся,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интереса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научной (научно-исследовательской), инженерно-технической,</w:t>
            </w:r>
          </w:p>
          <w:p w14:paraId="3C655DD0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изобретательской,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творческой</w:t>
            </w:r>
          </w:p>
          <w:p w14:paraId="17CCBD3F" w14:textId="495B7DCA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ельности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разделов: диагностика, учет результатов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диагностики,</w:t>
            </w:r>
          </w:p>
          <w:p w14:paraId="2484D4B5" w14:textId="55F583E0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 по  сопровождению  и</w:t>
            </w:r>
          </w:p>
          <w:p w14:paraId="16E0EDC9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развитию).</w:t>
            </w:r>
          </w:p>
          <w:p w14:paraId="4E0EFD2E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 план участия обучающихся образовательной организации в олимпиадах и иных интеллектуальных и (или) творческих конкурсах, мероприятиях в соответствии с федеральным,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региональным, муниципальным перечнями олимпиад и иных интеллектуальных и (или) творческих конкурсов, мероприятий.</w:t>
            </w:r>
          </w:p>
          <w:p w14:paraId="30139A4A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 мониторинг участия обучающихся и анализ результатов участия в конкурсах, фестивалях, олимпиадах, конференциях.</w:t>
            </w:r>
          </w:p>
          <w:p w14:paraId="7B12D4C8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Организована работа классных руководителей с мотивированными обучающимися, их родителями и учителями-предметниками.</w:t>
            </w:r>
          </w:p>
          <w:p w14:paraId="1C79FCF0" w14:textId="46D10BE1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Обеспечена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психолого-педагогическая</w:t>
            </w:r>
          </w:p>
          <w:p w14:paraId="0EE93578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поддержка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участников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конкурсов,</w:t>
            </w:r>
          </w:p>
          <w:p w14:paraId="23B4EB80" w14:textId="7E3A04EC" w:rsidR="001825B2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фестивалей, олимпиад, конференций.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Профессиональной деяте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льности.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</w:p>
        </w:tc>
      </w:tr>
      <w:tr w:rsidR="001825B2" w:rsidRPr="0000454E" w14:paraId="4EE279FD" w14:textId="77777777" w:rsidTr="00DA7B95">
        <w:tc>
          <w:tcPr>
            <w:tcW w:w="336" w:type="pct"/>
          </w:tcPr>
          <w:p w14:paraId="24C919AE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6" w:type="pct"/>
          </w:tcPr>
          <w:p w14:paraId="51EADF95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488" w:type="pct"/>
          </w:tcPr>
          <w:p w14:paraId="3A9039E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097C6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блоку «Профориентация» получено 13 баллов уровень «высокий».</w:t>
            </w:r>
          </w:p>
          <w:p w14:paraId="68F55094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организация вышла на высокий уровень «Школы Минпросвещения России» по показателям:</w:t>
            </w:r>
          </w:p>
          <w:p w14:paraId="2621389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Белгородской области;</w:t>
            </w:r>
          </w:p>
          <w:p w14:paraId="63842E1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определение ответственного за реализацию профориентационной деятельности;</w:t>
            </w:r>
          </w:p>
          <w:p w14:paraId="60E88477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соглашений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региональными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предприятиями/организациями,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оказывающими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содействие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реализации профориентационных мероприятий;</w:t>
            </w:r>
          </w:p>
          <w:p w14:paraId="532EA2D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профильных предпрофессиональных классов;</w:t>
            </w:r>
          </w:p>
          <w:p w14:paraId="3F2A1B9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цикла;</w:t>
            </w:r>
          </w:p>
          <w:p w14:paraId="4D71A256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посещение обучающимися экскурсий на предприятиях;</w:t>
            </w:r>
          </w:p>
          <w:p w14:paraId="1B6D8A5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участие обучающихся в моделирующих профессиональных пробах (онлайн) и тестированиях;</w:t>
            </w:r>
          </w:p>
          <w:p w14:paraId="5461284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посещение обучающимися экскурсий в организациях СПО и ВО;</w:t>
            </w:r>
          </w:p>
          <w:p w14:paraId="2E535BF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посещение обучающимися занятий по программам дополнительного образования, в том числе кружков, секций и др., направленных на профориентацию;</w:t>
            </w:r>
          </w:p>
          <w:p w14:paraId="4EFB548A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служащих;</w:t>
            </w:r>
          </w:p>
          <w:p w14:paraId="1AE7151E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проведение родительских собраний на тему профессиональной ориентации, в том числе о кадровых потребностях современного рынка труда;</w:t>
            </w:r>
          </w:p>
          <w:p w14:paraId="2E21D15A" w14:textId="77777777" w:rsidR="001825B2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участие обучающихся 6‒11 классов в мероприятиях проекта Билет в будущее</w:t>
            </w:r>
          </w:p>
        </w:tc>
        <w:tc>
          <w:tcPr>
            <w:tcW w:w="1349" w:type="pct"/>
          </w:tcPr>
          <w:p w14:paraId="62693F09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Разработаны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ИУП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обучающихся,</w:t>
            </w:r>
          </w:p>
          <w:p w14:paraId="7AA43833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демонстрирующих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результаты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</w:t>
            </w:r>
          </w:p>
          <w:p w14:paraId="090CE701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фестивалях,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олимпиадах,</w:t>
            </w:r>
          </w:p>
          <w:p w14:paraId="4F06C92F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конференциях и иных мероприятиях.</w:t>
            </w:r>
          </w:p>
          <w:p w14:paraId="5260F647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Обучающиеся привлечены к участию в</w:t>
            </w:r>
          </w:p>
          <w:p w14:paraId="6CD4D257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конкурсах,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фестивалях,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олимпиадах,</w:t>
            </w:r>
          </w:p>
          <w:p w14:paraId="3B96378F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конференциях.</w:t>
            </w:r>
          </w:p>
          <w:p w14:paraId="0CDE4EC8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систем</w:t>
            </w:r>
          </w:p>
          <w:p w14:paraId="4780FC5D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мотивирования/стимулирования</w:t>
            </w:r>
          </w:p>
          <w:p w14:paraId="3A5E4DFB" w14:textId="4A956058" w:rsidR="001825B2" w:rsidRPr="0000454E" w:rsidRDefault="00D96206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2B384B"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бучающихся к участию в конкурсах, фестивалях,</w:t>
            </w:r>
            <w:r w:rsidR="002B384B"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олимпиадах, конференциях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</w:t>
            </w:r>
            <w:r w:rsidR="002B384B"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B384B"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работников</w:t>
            </w:r>
            <w:r w:rsidR="002B384B"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</w:tr>
      <w:tr w:rsidR="001825B2" w:rsidRPr="0000454E" w14:paraId="5A98DEB9" w14:textId="77777777" w:rsidTr="00DA7B95">
        <w:tc>
          <w:tcPr>
            <w:tcW w:w="336" w:type="pct"/>
          </w:tcPr>
          <w:p w14:paraId="616EB6A6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6" w:type="pct"/>
          </w:tcPr>
          <w:p w14:paraId="6F61F30A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488" w:type="pct"/>
          </w:tcPr>
          <w:p w14:paraId="1BB5C6B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ключевому условию «Учитель. Школьная команда» получено 27 баллов уровень «высокий». Образовательная организация вышла на высокий уровень «Школы Минпросвещения России» по показателям:</w:t>
            </w:r>
          </w:p>
          <w:p w14:paraId="279411C0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использование единых подходов к штатному расписанию (количество административного персонала на контингент, узкие</w:t>
            </w:r>
          </w:p>
          <w:p w14:paraId="7679B4F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специалисты);</w:t>
            </w:r>
          </w:p>
          <w:p w14:paraId="36211744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акта);</w:t>
            </w:r>
          </w:p>
          <w:p w14:paraId="2E865EF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развитие системы наставничества (положение о наставничестве, дорожная карта о его реализации, приказы);</w:t>
            </w:r>
          </w:p>
          <w:p w14:paraId="73F5628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методических объединений, методических советов учителей;</w:t>
            </w:r>
          </w:p>
          <w:p w14:paraId="27D27FA2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методических объединений, методических советов классных руководителей;</w:t>
            </w:r>
          </w:p>
          <w:p w14:paraId="51773D8C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охват учителей диагностикой профессиональных компетенций (федеральной, региональной, самодиагностикой);</w:t>
            </w:r>
          </w:p>
          <w:p w14:paraId="6680F993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CF374C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доля учителей, для которых по результатам диагностики разработаны индивидуальные образовательные маршруты;</w:t>
            </w:r>
          </w:p>
          <w:p w14:paraId="22D5256F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года);</w:t>
            </w:r>
          </w:p>
          <w:p w14:paraId="6609CD18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года);</w:t>
            </w:r>
          </w:p>
          <w:p w14:paraId="210DED49" w14:textId="77777777" w:rsidR="00A473B9" w:rsidRPr="0000454E" w:rsidRDefault="00A473B9" w:rsidP="00A473B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года).</w:t>
            </w:r>
          </w:p>
          <w:p w14:paraId="2E54BBA6" w14:textId="77777777" w:rsidR="001825B2" w:rsidRPr="0000454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03AF96A4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 мониторинг обучения педагогических работников по программам повышения квалификации. Проведен анализа имеющихся программ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дополнительного профессионального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образования. Обеспечен адресный подход со стороны администрации, проведение информационно-разъяснительной</w:t>
            </w:r>
          </w:p>
          <w:p w14:paraId="0232C210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с педагогами о необходимости обучения по программам повышения квалификации.</w:t>
            </w:r>
          </w:p>
          <w:p w14:paraId="704B80EE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Обеспечено информирование о новых тенденциях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развития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образования, задачах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требованиях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профессиональной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компетентности педагогических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работников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вопросам использования инструментов ЦОС в образовательной деятельности. Создана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система</w:t>
            </w:r>
          </w:p>
          <w:p w14:paraId="1B9E0F3F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мотивирования/стимулирования</w:t>
            </w:r>
          </w:p>
          <w:p w14:paraId="19BB93C5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работников, занимающих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активную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позицию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конкурсном движении, принимающих участие в профессиональных конкурсах.</w:t>
            </w:r>
          </w:p>
          <w:p w14:paraId="4C20A2AA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Организовано адресное методическое сопровождение в профессиональном развитии педагогических работников и управленческих кадров до 35 лет в первые три года работы.</w:t>
            </w:r>
          </w:p>
          <w:p w14:paraId="1B0D3325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методическое</w:t>
            </w:r>
          </w:p>
          <w:p w14:paraId="646FCEAF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педагогов, участвующих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 конкурсах профессионального мастерства.</w:t>
            </w:r>
          </w:p>
          <w:p w14:paraId="3058EAEA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Обеспечено участие педагогов в публичных мероприятиях разных уровней: конференциях, круглых столах, семинарах, мастер-классах и т.д.</w:t>
            </w:r>
          </w:p>
          <w:p w14:paraId="5E38D697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 план мероприятий по выявлению, изучению,</w:t>
            </w:r>
          </w:p>
          <w:p w14:paraId="458D58EA" w14:textId="77777777" w:rsidR="001825B2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распространению эффективных педагогических практик.</w:t>
            </w:r>
          </w:p>
        </w:tc>
      </w:tr>
      <w:tr w:rsidR="001825B2" w:rsidRPr="0000454E" w14:paraId="598E9165" w14:textId="77777777" w:rsidTr="00DA7B95">
        <w:tc>
          <w:tcPr>
            <w:tcW w:w="336" w:type="pct"/>
          </w:tcPr>
          <w:p w14:paraId="35A5579E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6" w:type="pct"/>
          </w:tcPr>
          <w:p w14:paraId="231F1E45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488" w:type="pct"/>
          </w:tcPr>
          <w:p w14:paraId="7BD8F6AF" w14:textId="77777777" w:rsidR="001825B2" w:rsidRPr="0000454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4D7C8B90" w14:textId="5F9DF74B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Разработан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попрофилактике</w:t>
            </w:r>
          </w:p>
          <w:p w14:paraId="3E02F40C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буллинга в детской среде.</w:t>
            </w:r>
          </w:p>
          <w:p w14:paraId="125936F2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Проведена работа по формированию благоприятного социального климата школы.</w:t>
            </w:r>
          </w:p>
          <w:p w14:paraId="039D9971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Проведена  работа  по  выработке  и</w:t>
            </w:r>
          </w:p>
          <w:p w14:paraId="50142804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соблюдению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школьных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правил,</w:t>
            </w:r>
          </w:p>
          <w:p w14:paraId="3050027D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направленных на профилактику травли</w:t>
            </w:r>
          </w:p>
          <w:p w14:paraId="087C3182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системы школьной медиации:</w:t>
            </w:r>
          </w:p>
          <w:p w14:paraId="1F83EF44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управление</w:t>
            </w:r>
          </w:p>
          <w:p w14:paraId="237ECF88" w14:textId="77777777" w:rsidR="001825B2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конфликтами в образовательной среде.</w:t>
            </w:r>
          </w:p>
          <w:p w14:paraId="52EC675A" w14:textId="77777777" w:rsidR="002B384B" w:rsidRPr="0000454E" w:rsidRDefault="002B384B" w:rsidP="002B384B">
            <w:pPr>
              <w:widowControl w:val="0"/>
              <w:tabs>
                <w:tab w:val="left" w:pos="2591"/>
                <w:tab w:val="left" w:pos="3932"/>
              </w:tabs>
              <w:autoSpaceDE w:val="0"/>
              <w:autoSpaceDN w:val="0"/>
              <w:spacing w:line="276" w:lineRule="auto"/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(развитие) системы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профилактической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с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обучающимися, находящимися в социально-опасном положении. · Поддержка обучающихся, состоящих на внутришкольном учете, на учете в КДН, ПДН, «группах риска». · Проведение</w:t>
            </w:r>
            <w:r w:rsidRPr="0000454E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регулярного</w:t>
            </w:r>
            <w:r w:rsidRPr="0000454E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мониторинга</w:t>
            </w:r>
          </w:p>
          <w:p w14:paraId="5245C475" w14:textId="77777777" w:rsidR="002B384B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занятости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подростков</w:t>
            </w:r>
          </w:p>
        </w:tc>
      </w:tr>
      <w:tr w:rsidR="001825B2" w:rsidRPr="0000454E" w14:paraId="01D78A87" w14:textId="77777777" w:rsidTr="00DA7B95">
        <w:tc>
          <w:tcPr>
            <w:tcW w:w="336" w:type="pct"/>
          </w:tcPr>
          <w:p w14:paraId="4D6CC82D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6" w:type="pct"/>
          </w:tcPr>
          <w:p w14:paraId="6148432F" w14:textId="77777777" w:rsidR="001825B2" w:rsidRPr="0000454E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488" w:type="pct"/>
          </w:tcPr>
          <w:p w14:paraId="2C463DF0" w14:textId="77777777" w:rsidR="002B384B" w:rsidRPr="0000454E" w:rsidRDefault="002B384B" w:rsidP="002B384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 ключевому условию «Образовательная среда» получено 16 баллов из 21, уровень «средний ».</w:t>
            </w:r>
          </w:p>
          <w:p w14:paraId="1DC2EE31" w14:textId="77777777" w:rsidR="002B384B" w:rsidRPr="0000454E" w:rsidRDefault="002B384B" w:rsidP="002B384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3884A6" w14:textId="77777777" w:rsidR="002B384B" w:rsidRPr="0000454E" w:rsidRDefault="002B384B" w:rsidP="002B384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организация вышла на средний уровень «Школы Минпросвещения России» всем показателям, кроме показателей «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». «Оснащение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ЦОС», «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Эксплуатация информационной системы управления образовательной организацией»</w:t>
            </w:r>
          </w:p>
          <w:p w14:paraId="4545ACA5" w14:textId="77777777" w:rsidR="002B384B" w:rsidRPr="0000454E" w:rsidRDefault="002B384B" w:rsidP="002B384B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FD15B4" w14:textId="77777777" w:rsidR="001825B2" w:rsidRPr="0000454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9" w:type="pct"/>
          </w:tcPr>
          <w:p w14:paraId="3436531D" w14:textId="046267B9" w:rsidR="002B384B" w:rsidRPr="0000454E" w:rsidRDefault="002B384B" w:rsidP="002B384B">
            <w:pPr>
              <w:widowControl w:val="0"/>
              <w:tabs>
                <w:tab w:val="left" w:pos="3120"/>
              </w:tabs>
              <w:autoSpaceDE w:val="0"/>
              <w:autoSpaceDN w:val="0"/>
              <w:spacing w:line="256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Организовано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обучение</w:t>
            </w:r>
          </w:p>
          <w:p w14:paraId="231F4645" w14:textId="4E31E924" w:rsidR="001825B2" w:rsidRPr="0000454E" w:rsidRDefault="002B384B" w:rsidP="002B38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управленческой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команды использованию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информационной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управлении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организацией</w:t>
            </w:r>
          </w:p>
        </w:tc>
      </w:tr>
    </w:tbl>
    <w:p w14:paraId="44EA1F21" w14:textId="77777777" w:rsidR="00070C5E" w:rsidRPr="0000454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14:paraId="64B916C5" w14:textId="77777777" w:rsidR="001825B2" w:rsidRPr="0000454E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</w:t>
      </w:r>
      <w:r w:rsidR="007C3589" w:rsidRPr="000045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проблемно ориентированного анализа</w:t>
      </w:r>
      <w:r w:rsidR="00070C5E" w:rsidRPr="0000454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 w:rsidR="007C3589" w:rsidRPr="00004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923"/>
        <w:gridCol w:w="2957"/>
        <w:gridCol w:w="2998"/>
        <w:gridCol w:w="3720"/>
        <w:gridCol w:w="2754"/>
      </w:tblGrid>
      <w:tr w:rsidR="00326E2E" w:rsidRPr="0000454E" w14:paraId="27FE1137" w14:textId="77777777" w:rsidTr="00326E2E">
        <w:tc>
          <w:tcPr>
            <w:tcW w:w="985" w:type="pct"/>
            <w:vMerge w:val="restart"/>
            <w:vAlign w:val="center"/>
          </w:tcPr>
          <w:p w14:paraId="2BAB75FC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005" w:type="pct"/>
            <w:gridSpan w:val="2"/>
            <w:vAlign w:val="center"/>
          </w:tcPr>
          <w:p w14:paraId="6BDA0608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2010" w:type="pct"/>
            <w:gridSpan w:val="2"/>
            <w:vAlign w:val="center"/>
          </w:tcPr>
          <w:p w14:paraId="262657AB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326E2E" w:rsidRPr="0000454E" w14:paraId="666B6C8B" w14:textId="77777777" w:rsidTr="00326E2E">
        <w:tc>
          <w:tcPr>
            <w:tcW w:w="985" w:type="pct"/>
            <w:vMerge/>
            <w:vAlign w:val="center"/>
          </w:tcPr>
          <w:p w14:paraId="58E73981" w14:textId="77777777" w:rsidR="001825B2" w:rsidRPr="0000454E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14:paraId="3995F17D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009" w:type="pct"/>
            <w:vAlign w:val="center"/>
          </w:tcPr>
          <w:p w14:paraId="485E2A44" w14:textId="77777777" w:rsidR="001825B2" w:rsidRPr="0000454E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23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85515" w14:textId="77777777" w:rsidR="001825B2" w:rsidRPr="0000454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77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4F36E" w14:textId="77777777" w:rsidR="001825B2" w:rsidRPr="0000454E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326E2E" w:rsidRPr="0000454E" w14:paraId="4E0C64AA" w14:textId="77777777" w:rsidTr="00326E2E">
        <w:tc>
          <w:tcPr>
            <w:tcW w:w="985" w:type="pct"/>
          </w:tcPr>
          <w:p w14:paraId="4230096E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996" w:type="pct"/>
          </w:tcPr>
          <w:p w14:paraId="323BAA47" w14:textId="77777777" w:rsidR="00C83CE1" w:rsidRPr="0000454E" w:rsidRDefault="00C83CE1" w:rsidP="00C83CE1">
            <w:pPr>
              <w:tabs>
                <w:tab w:val="left" w:pos="2629"/>
              </w:tabs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Успешная реализация проектной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14:paraId="3600269B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38" w:line="276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исследовательской деятельности</w:t>
            </w:r>
          </w:p>
          <w:p w14:paraId="3ED5E6B8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1" w:line="276" w:lineRule="auto"/>
              <w:ind w:left="108" w:right="8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обучающихся. Предоставление обучающимся возможности формирования</w:t>
            </w:r>
          </w:p>
          <w:p w14:paraId="2F00F597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1" w:line="273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индивидуальных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учебных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планов.</w:t>
            </w:r>
          </w:p>
          <w:p w14:paraId="52DA660A" w14:textId="1C66DAB3" w:rsidR="00C83CE1" w:rsidRPr="0000454E" w:rsidRDefault="00C83CE1" w:rsidP="00C83CE1">
            <w:pPr>
              <w:widowControl w:val="0"/>
              <w:tabs>
                <w:tab w:val="left" w:pos="1665"/>
                <w:tab w:val="left" w:pos="1859"/>
                <w:tab w:val="left" w:pos="2629"/>
              </w:tabs>
              <w:autoSpaceDE w:val="0"/>
              <w:autoSpaceDN w:val="0"/>
              <w:spacing w:before="5" w:line="276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100%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учителей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программы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учебных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предметов, содержание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14:paraId="1F8972B7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76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которых не ниже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соответствующих</w:t>
            </w:r>
          </w:p>
          <w:p w14:paraId="77028B3A" w14:textId="77777777" w:rsidR="00C83CE1" w:rsidRPr="0000454E" w:rsidRDefault="00C83CE1" w:rsidP="00C83CE1">
            <w:pPr>
              <w:widowControl w:val="0"/>
              <w:tabs>
                <w:tab w:val="left" w:pos="2629"/>
              </w:tabs>
              <w:autoSpaceDE w:val="0"/>
              <w:autoSpaceDN w:val="0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содержания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14:paraId="37A42B7A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40" w:line="276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планируемых результатов федеральных</w:t>
            </w:r>
            <w:r w:rsidRPr="0000454E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</w:rPr>
              <w:t xml:space="preserve">  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рабочих</w:t>
            </w:r>
          </w:p>
          <w:p w14:paraId="3024C774" w14:textId="4B456F7D" w:rsidR="00C83CE1" w:rsidRPr="0000454E" w:rsidRDefault="00C83CE1" w:rsidP="00C83CE1">
            <w:pPr>
              <w:widowControl w:val="0"/>
              <w:tabs>
                <w:tab w:val="left" w:pos="1912"/>
              </w:tabs>
              <w:autoSpaceDE w:val="0"/>
              <w:autoSpaceDN w:val="0"/>
              <w:spacing w:line="276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 учебных предметов.</w:t>
            </w:r>
          </w:p>
          <w:p w14:paraId="0E0488B5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Предусмотрено</w:t>
            </w:r>
          </w:p>
          <w:p w14:paraId="47E6A13E" w14:textId="5EFD39E1" w:rsidR="001825B2" w:rsidRPr="0000454E" w:rsidRDefault="00C83CE1" w:rsidP="00C83C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 электронных образовательных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ресурсов (ЭОР) из федерального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перечня.</w:t>
            </w:r>
          </w:p>
        </w:tc>
        <w:tc>
          <w:tcPr>
            <w:tcW w:w="1009" w:type="pct"/>
          </w:tcPr>
          <w:p w14:paraId="738E645A" w14:textId="77777777" w:rsidR="001825B2" w:rsidRPr="0000454E" w:rsidRDefault="00C83CE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реализуется</w:t>
            </w:r>
          </w:p>
          <w:p w14:paraId="7D151201" w14:textId="6BC9E81C" w:rsidR="00C83CE1" w:rsidRPr="0000454E" w:rsidRDefault="00C83CE1" w:rsidP="00C83CE1">
            <w:pPr>
              <w:widowControl w:val="0"/>
              <w:autoSpaceDE w:val="0"/>
              <w:autoSpaceDN w:val="0"/>
              <w:spacing w:line="273" w:lineRule="auto"/>
              <w:ind w:left="108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углублѐнное 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изучение</w:t>
            </w:r>
          </w:p>
          <w:p w14:paraId="2C60B86F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отдельных</w:t>
            </w:r>
          </w:p>
          <w:p w14:paraId="15904EC5" w14:textId="77777777" w:rsidR="00C83CE1" w:rsidRPr="0000454E" w:rsidRDefault="00C83CE1" w:rsidP="00C83CE1">
            <w:pPr>
              <w:widowControl w:val="0"/>
              <w:tabs>
                <w:tab w:val="left" w:pos="1415"/>
                <w:tab w:val="left" w:pos="1799"/>
              </w:tabs>
              <w:autoSpaceDE w:val="0"/>
              <w:autoSpaceDN w:val="0"/>
              <w:spacing w:before="38" w:line="276" w:lineRule="auto"/>
              <w:ind w:left="108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предметов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2-9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классах.</w:t>
            </w:r>
          </w:p>
          <w:p w14:paraId="5C2AAA3D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полной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обеспечивается</w:t>
            </w:r>
          </w:p>
          <w:p w14:paraId="6BD1DBB8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реализация внеурочной</w:t>
            </w:r>
          </w:p>
          <w:p w14:paraId="6CE721D2" w14:textId="77777777" w:rsidR="00C83CE1" w:rsidRPr="0000454E" w:rsidRDefault="00C83CE1" w:rsidP="00C83CE1">
            <w:pPr>
              <w:widowControl w:val="0"/>
              <w:tabs>
                <w:tab w:val="left" w:pos="1996"/>
              </w:tabs>
              <w:autoSpaceDE w:val="0"/>
              <w:autoSpaceDN w:val="0"/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в</w:t>
            </w:r>
          </w:p>
          <w:p w14:paraId="7A09586A" w14:textId="138FBE31" w:rsidR="00C83CE1" w:rsidRPr="0000454E" w:rsidRDefault="00C83CE1" w:rsidP="00C83CE1">
            <w:pPr>
              <w:widowControl w:val="0"/>
              <w:tabs>
                <w:tab w:val="left" w:pos="2001"/>
              </w:tabs>
              <w:autoSpaceDE w:val="0"/>
              <w:autoSpaceDN w:val="0"/>
              <w:spacing w:before="41" w:line="276" w:lineRule="auto"/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соответствии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962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с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требованиями ФГОС.</w:t>
            </w:r>
          </w:p>
          <w:p w14:paraId="5391E6B3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Недостаток организации вовлечения</w:t>
            </w:r>
          </w:p>
          <w:p w14:paraId="1F4C352D" w14:textId="27658194" w:rsidR="00C83CE1" w:rsidRPr="0000454E" w:rsidRDefault="00C83CE1" w:rsidP="00C83CE1">
            <w:pPr>
              <w:widowControl w:val="0"/>
              <w:tabs>
                <w:tab w:val="left" w:pos="1996"/>
              </w:tabs>
              <w:autoSpaceDE w:val="0"/>
              <w:autoSpaceDN w:val="0"/>
              <w:spacing w:line="276" w:lineRule="auto"/>
              <w:ind w:left="108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Обучающихся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олимпиадное движение</w:t>
            </w:r>
          </w:p>
          <w:p w14:paraId="49A0B226" w14:textId="77777777" w:rsidR="00C83CE1" w:rsidRPr="0000454E" w:rsidRDefault="00C83CE1" w:rsidP="00C83CE1">
            <w:pPr>
              <w:widowControl w:val="0"/>
              <w:tabs>
                <w:tab w:val="left" w:pos="1981"/>
              </w:tabs>
              <w:autoSpaceDE w:val="0"/>
              <w:autoSpaceDN w:val="0"/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школьников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14:paraId="34DF3B7D" w14:textId="4278DDCC" w:rsidR="00C83CE1" w:rsidRPr="0000454E" w:rsidRDefault="00C83CE1" w:rsidP="00C83CE1">
            <w:pPr>
              <w:widowControl w:val="0"/>
              <w:tabs>
                <w:tab w:val="left" w:pos="1991"/>
              </w:tabs>
              <w:autoSpaceDE w:val="0"/>
              <w:autoSpaceDN w:val="0"/>
              <w:spacing w:before="38" w:line="276" w:lineRule="auto"/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подготовки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к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участию</w:t>
            </w:r>
          </w:p>
          <w:p w14:paraId="72FA0286" w14:textId="3CD609B5" w:rsidR="00C83CE1" w:rsidRPr="0000454E" w:rsidRDefault="00C83CE1" w:rsidP="00C83CE1">
            <w:pPr>
              <w:widowControl w:val="0"/>
              <w:tabs>
                <w:tab w:val="left" w:pos="1881"/>
              </w:tabs>
              <w:autoSpaceDE w:val="0"/>
              <w:autoSpaceDN w:val="0"/>
              <w:spacing w:before="1" w:line="276" w:lineRule="auto"/>
              <w:ind w:left="108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обучающихся 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во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Всероссийской олимпиаде</w:t>
            </w:r>
          </w:p>
          <w:p w14:paraId="75C4B105" w14:textId="7C3FBFE5" w:rsidR="00C83CE1" w:rsidRPr="0000454E" w:rsidRDefault="00C83CE1" w:rsidP="00C83C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школьников.</w:t>
            </w:r>
          </w:p>
        </w:tc>
        <w:tc>
          <w:tcPr>
            <w:tcW w:w="1234" w:type="pct"/>
          </w:tcPr>
          <w:p w14:paraId="1C5D399F" w14:textId="77777777" w:rsidR="00C83CE1" w:rsidRPr="0000454E" w:rsidRDefault="00C83CE1" w:rsidP="00C83CE1">
            <w:pPr>
              <w:spacing w:line="261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вариативность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организации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внеурочной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деятельности;</w:t>
            </w:r>
          </w:p>
          <w:p w14:paraId="3F7843A8" w14:textId="77777777" w:rsidR="00C83CE1" w:rsidRPr="0000454E" w:rsidRDefault="00C83CE1" w:rsidP="0078699E">
            <w:pPr>
              <w:widowControl w:val="0"/>
              <w:numPr>
                <w:ilvl w:val="0"/>
                <w:numId w:val="26"/>
              </w:numPr>
              <w:tabs>
                <w:tab w:val="left" w:pos="240"/>
              </w:tabs>
              <w:autoSpaceDE w:val="0"/>
              <w:autoSpaceDN w:val="0"/>
              <w:spacing w:line="264" w:lineRule="exact"/>
              <w:ind w:left="240" w:hanging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родителей</w:t>
            </w:r>
          </w:p>
          <w:p w14:paraId="03C85508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представителей)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образовательное</w:t>
            </w:r>
          </w:p>
          <w:p w14:paraId="3772D4F2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пространство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школы;</w:t>
            </w:r>
          </w:p>
          <w:p w14:paraId="4B6014DD" w14:textId="77777777" w:rsidR="00C83CE1" w:rsidRPr="0000454E" w:rsidRDefault="00C83CE1" w:rsidP="0078699E">
            <w:pPr>
              <w:widowControl w:val="0"/>
              <w:numPr>
                <w:ilvl w:val="0"/>
                <w:numId w:val="26"/>
              </w:numPr>
              <w:tabs>
                <w:tab w:val="left" w:pos="240"/>
              </w:tabs>
              <w:autoSpaceDE w:val="0"/>
              <w:autoSpaceDN w:val="0"/>
              <w:spacing w:before="1"/>
              <w:ind w:right="97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 технологий, оптимально</w:t>
            </w:r>
          </w:p>
          <w:p w14:paraId="400D5108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сочетающих высокое качество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  <w:p w14:paraId="59EA6537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 w:right="10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обеспечивающих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снижение перегрузки обучающихся;</w:t>
            </w:r>
          </w:p>
          <w:p w14:paraId="13F3D0CD" w14:textId="12E33837" w:rsidR="00C83CE1" w:rsidRPr="0000454E" w:rsidRDefault="00C83CE1" w:rsidP="00C83CE1">
            <w:pPr>
              <w:widowControl w:val="0"/>
              <w:autoSpaceDE w:val="0"/>
              <w:autoSpaceDN w:val="0"/>
              <w:spacing w:before="1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оказания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психолого- педагогической и технической помощи обучающимся с ОВЗ, с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инвалидностью.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Заинтересованность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D96206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 родителей в</w:t>
            </w:r>
          </w:p>
          <w:p w14:paraId="0B9DFCC7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углубленном изучении отдельных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предметов,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 высоких результатах</w:t>
            </w:r>
          </w:p>
          <w:p w14:paraId="46F70987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участия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олимпиадном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движении;</w:t>
            </w:r>
          </w:p>
          <w:p w14:paraId="0E355278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-транслирование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опыта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 вопросах образования</w:t>
            </w:r>
          </w:p>
          <w:p w14:paraId="2EA97194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1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ОВЗ,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 инвалидностью на семинарах,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тренингах, конференциях и иных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мероприятиях;</w:t>
            </w:r>
          </w:p>
          <w:p w14:paraId="15C8036E" w14:textId="35770625" w:rsidR="001825B2" w:rsidRPr="0000454E" w:rsidRDefault="00C83CE1" w:rsidP="00C83C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создания системы, способной реагировать на индивидуальные образовательные запросы в условиях реальных потребностей современного рынка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труда.</w:t>
            </w:r>
          </w:p>
        </w:tc>
        <w:tc>
          <w:tcPr>
            <w:tcW w:w="776" w:type="pct"/>
          </w:tcPr>
          <w:p w14:paraId="3CE7C9A9" w14:textId="4A471B2A" w:rsidR="00C83CE1" w:rsidRPr="0000454E" w:rsidRDefault="00C83CE1" w:rsidP="00C83CE1">
            <w:pPr>
              <w:spacing w:line="25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Увеличение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детей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ОВЗ.</w:t>
            </w:r>
          </w:p>
          <w:p w14:paraId="23302F2A" w14:textId="77777777" w:rsidR="00C83CE1" w:rsidRPr="0000454E" w:rsidRDefault="00C83CE1" w:rsidP="00C83CE1">
            <w:pPr>
              <w:widowControl w:val="0"/>
              <w:tabs>
                <w:tab w:val="left" w:pos="1403"/>
                <w:tab w:val="left" w:pos="1500"/>
                <w:tab w:val="left" w:pos="2008"/>
              </w:tabs>
              <w:autoSpaceDE w:val="0"/>
              <w:autoSpaceDN w:val="0"/>
              <w:spacing w:before="38" w:line="276" w:lineRule="auto"/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Отсутствие мотивации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(низкая мотивация)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получение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высоких результатов</w:t>
            </w:r>
          </w:p>
          <w:p w14:paraId="0A8E1EC6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 w:righ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обучения; Низкая мотивация</w:t>
            </w:r>
          </w:p>
          <w:p w14:paraId="093F5478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4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и</w:t>
            </w:r>
          </w:p>
          <w:p w14:paraId="5D983E75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6" w:righ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 участию и подготовке к участию во</w:t>
            </w:r>
          </w:p>
          <w:p w14:paraId="34A0F78E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1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Всероссийской олимпиаде</w:t>
            </w:r>
          </w:p>
          <w:p w14:paraId="1E45CF64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214" w:right="819" w:hanging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школьников. Повышение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требований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к</w:t>
            </w:r>
          </w:p>
          <w:p w14:paraId="7731E9C5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43" w:lineRule="exact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образовательной</w:t>
            </w:r>
          </w:p>
          <w:p w14:paraId="50E21E7B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214" w:righ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нормативном, правовом,</w:t>
            </w:r>
          </w:p>
          <w:p w14:paraId="0DB82E87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методологическом,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содержательном 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методическом уровнях.</w:t>
            </w:r>
          </w:p>
          <w:p w14:paraId="6DDD9C59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C40215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line="276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</w:t>
            </w:r>
            <w:r w:rsidRPr="0000454E">
              <w:rPr>
                <w:rFonts w:ascii="Times New Roman" w:eastAsia="Times New Roman" w:hAnsi="Times New Roman" w:cs="Times New Roman"/>
                <w:spacing w:val="7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меняющееся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законодательство,</w:t>
            </w:r>
          </w:p>
          <w:p w14:paraId="1F90D44B" w14:textId="77777777" w:rsidR="00C83CE1" w:rsidRPr="0000454E" w:rsidRDefault="00C83CE1" w:rsidP="00C83CE1">
            <w:pPr>
              <w:widowControl w:val="0"/>
              <w:autoSpaceDE w:val="0"/>
              <w:autoSpaceDN w:val="0"/>
              <w:spacing w:before="1" w:line="276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которому медленно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адаптируются</w:t>
            </w:r>
          </w:p>
          <w:p w14:paraId="35385B1E" w14:textId="122D13F8" w:rsidR="001825B2" w:rsidRPr="0000454E" w:rsidRDefault="00C83CE1" w:rsidP="00C83C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родители</w:t>
            </w:r>
          </w:p>
        </w:tc>
      </w:tr>
      <w:tr w:rsidR="00326E2E" w:rsidRPr="0000454E" w14:paraId="2A30F35F" w14:textId="77777777" w:rsidTr="00326E2E">
        <w:tc>
          <w:tcPr>
            <w:tcW w:w="985" w:type="pct"/>
          </w:tcPr>
          <w:p w14:paraId="4C7EB4A2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996" w:type="pct"/>
          </w:tcPr>
          <w:p w14:paraId="65ECFA04" w14:textId="00319409" w:rsidR="00C83CE1" w:rsidRPr="0000454E" w:rsidRDefault="00C83CE1" w:rsidP="00C83CE1">
            <w:pPr>
              <w:widowControl w:val="0"/>
              <w:tabs>
                <w:tab w:val="left" w:pos="1163"/>
                <w:tab w:val="left" w:pos="1763"/>
                <w:tab w:val="left" w:pos="1962"/>
                <w:tab w:val="left" w:pos="2415"/>
              </w:tabs>
              <w:autoSpaceDE w:val="0"/>
              <w:autoSpaceDN w:val="0"/>
              <w:spacing w:line="276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Реализация рабочей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программы воспитания, в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том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числе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для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обучающихся с ОВЗ.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советника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директора по воспитанию и взаимодействию с детскими общественными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объединениями.</w:t>
            </w:r>
          </w:p>
          <w:p w14:paraId="4F404BE3" w14:textId="77777777" w:rsidR="00C83CE1" w:rsidRPr="0000454E" w:rsidRDefault="00C83CE1" w:rsidP="00C83CE1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Функционирование</w:t>
            </w:r>
          </w:p>
          <w:p w14:paraId="70AC1489" w14:textId="31234DBC" w:rsidR="00C83CE1" w:rsidRPr="0000454E" w:rsidRDefault="00C83CE1" w:rsidP="00C83CE1">
            <w:pPr>
              <w:widowControl w:val="0"/>
              <w:tabs>
                <w:tab w:val="left" w:pos="1338"/>
              </w:tabs>
              <w:autoSpaceDE w:val="0"/>
              <w:autoSpaceDN w:val="0"/>
              <w:spacing w:before="33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Совета обучающихся.</w:t>
            </w:r>
          </w:p>
          <w:p w14:paraId="149CBA24" w14:textId="26CC5EA8" w:rsidR="00C83CE1" w:rsidRPr="0000454E" w:rsidRDefault="00C83CE1" w:rsidP="00C83CE1">
            <w:pPr>
              <w:widowControl w:val="0"/>
              <w:tabs>
                <w:tab w:val="left" w:pos="1617"/>
              </w:tabs>
              <w:autoSpaceDE w:val="0"/>
              <w:autoSpaceDN w:val="0"/>
              <w:spacing w:before="38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Наличие первичного</w:t>
            </w:r>
          </w:p>
          <w:p w14:paraId="5B9DBFFB" w14:textId="0F0D8C35" w:rsidR="00C83CE1" w:rsidRPr="0000454E" w:rsidRDefault="00C83CE1" w:rsidP="00C83CE1">
            <w:pPr>
              <w:widowControl w:val="0"/>
              <w:tabs>
                <w:tab w:val="left" w:pos="2106"/>
              </w:tabs>
              <w:autoSpaceDE w:val="0"/>
              <w:autoSpaceDN w:val="0"/>
              <w:spacing w:before="4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Отделения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РДДМ</w:t>
            </w:r>
          </w:p>
          <w:p w14:paraId="4DDAF645" w14:textId="2D991946" w:rsidR="00C83CE1" w:rsidRPr="0000454E" w:rsidRDefault="00C83CE1" w:rsidP="00C83CE1">
            <w:pPr>
              <w:widowControl w:val="0"/>
              <w:tabs>
                <w:tab w:val="left" w:pos="1974"/>
              </w:tabs>
              <w:autoSpaceDE w:val="0"/>
              <w:autoSpaceDN w:val="0"/>
              <w:spacing w:before="41" w:line="276" w:lineRule="auto"/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Движение первых.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центра детских инициатив, пространства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ученического</w:t>
            </w:r>
          </w:p>
          <w:p w14:paraId="4AC83593" w14:textId="77777777" w:rsidR="004D0CFD" w:rsidRPr="0000454E" w:rsidRDefault="00C83CE1" w:rsidP="0078699E">
            <w:pPr>
              <w:widowControl w:val="0"/>
              <w:numPr>
                <w:ilvl w:val="0"/>
                <w:numId w:val="29"/>
              </w:numPr>
              <w:tabs>
                <w:tab w:val="left" w:pos="633"/>
                <w:tab w:val="left" w:pos="634"/>
                <w:tab w:val="left" w:pos="1764"/>
              </w:tabs>
              <w:autoSpaceDE w:val="0"/>
              <w:autoSpaceDN w:val="0"/>
              <w:ind w:right="189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самоуправления.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реализации проекта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Орлята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России.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Сложившаяся</w:t>
            </w:r>
            <w:r w:rsidR="004D0CFD" w:rsidRPr="0000454E">
              <w:rPr>
                <w:rFonts w:ascii="Times New Roman" w:eastAsia="Times New Roman" w:hAnsi="Times New Roman" w:cs="Times New Roman"/>
                <w:spacing w:val="-55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  <w:r w:rsidR="004D0CFD"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воспитательной</w:t>
            </w:r>
            <w:r w:rsidR="004D0CFD"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работы,</w:t>
            </w:r>
            <w:r w:rsidR="004D0CFD"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основанная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="004D0CFD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</w:t>
            </w:r>
            <w:r w:rsidR="004D0CFD"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  <w:r w:rsidR="004D0CFD"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ключевых</w:t>
            </w:r>
            <w:r w:rsidR="004D0CFD"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D0CFD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традиционных</w:t>
            </w:r>
          </w:p>
          <w:p w14:paraId="7DBC17E6" w14:textId="77777777" w:rsidR="004D0CFD" w:rsidRPr="0000454E" w:rsidRDefault="004D0CFD" w:rsidP="004D0CFD">
            <w:pPr>
              <w:widowControl w:val="0"/>
              <w:tabs>
                <w:tab w:val="left" w:pos="1160"/>
              </w:tabs>
              <w:autoSpaceDE w:val="0"/>
              <w:autoSpaceDN w:val="0"/>
              <w:ind w:left="110" w:right="1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дел,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  <w:p w14:paraId="33EDC80B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10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апробированных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воспитания;</w:t>
            </w:r>
          </w:p>
          <w:p w14:paraId="442020A4" w14:textId="77777777" w:rsidR="004D0CFD" w:rsidRPr="0000454E" w:rsidRDefault="004D0CFD" w:rsidP="0078699E">
            <w:pPr>
              <w:widowControl w:val="0"/>
              <w:numPr>
                <w:ilvl w:val="0"/>
                <w:numId w:val="29"/>
              </w:numPr>
              <w:tabs>
                <w:tab w:val="left" w:pos="606"/>
                <w:tab w:val="left" w:pos="607"/>
                <w:tab w:val="left" w:pos="1920"/>
              </w:tabs>
              <w:autoSpaceDE w:val="0"/>
              <w:autoSpaceDN w:val="0"/>
              <w:ind w:left="100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системы;</w:t>
            </w:r>
          </w:p>
          <w:p w14:paraId="1F911AD5" w14:textId="77777777" w:rsidR="004D0CFD" w:rsidRPr="0000454E" w:rsidRDefault="004D0CFD" w:rsidP="0078699E">
            <w:pPr>
              <w:widowControl w:val="0"/>
              <w:numPr>
                <w:ilvl w:val="0"/>
                <w:numId w:val="29"/>
              </w:numPr>
              <w:tabs>
                <w:tab w:val="left" w:pos="837"/>
                <w:tab w:val="left" w:pos="838"/>
              </w:tabs>
              <w:autoSpaceDE w:val="0"/>
              <w:autoSpaceDN w:val="0"/>
              <w:ind w:righ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  <w:p w14:paraId="1CBF1C65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«Воспитания»;</w:t>
            </w:r>
          </w:p>
          <w:p w14:paraId="6AB11F50" w14:textId="77777777" w:rsidR="004D0CFD" w:rsidRPr="0000454E" w:rsidRDefault="004D0CFD" w:rsidP="0078699E">
            <w:pPr>
              <w:widowControl w:val="0"/>
              <w:numPr>
                <w:ilvl w:val="0"/>
                <w:numId w:val="29"/>
              </w:numPr>
              <w:tabs>
                <w:tab w:val="left" w:pos="1007"/>
                <w:tab w:val="left" w:pos="1008"/>
                <w:tab w:val="left" w:pos="1887"/>
              </w:tabs>
              <w:autoSpaceDE w:val="0"/>
              <w:autoSpaceDN w:val="0"/>
              <w:ind w:right="188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Активное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волонтёрскую</w:t>
            </w:r>
          </w:p>
          <w:p w14:paraId="280B2AFD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10" w:right="6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деятельность,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</w:t>
            </w:r>
          </w:p>
          <w:p w14:paraId="4F7CE71A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«Юнармия»</w:t>
            </w:r>
          </w:p>
          <w:p w14:paraId="05BABD52" w14:textId="77777777" w:rsidR="004D0CFD" w:rsidRPr="0000454E" w:rsidRDefault="004D0CFD" w:rsidP="0078699E">
            <w:pPr>
              <w:widowControl w:val="0"/>
              <w:numPr>
                <w:ilvl w:val="0"/>
                <w:numId w:val="29"/>
              </w:numPr>
              <w:tabs>
                <w:tab w:val="left" w:pos="1324"/>
                <w:tab w:val="left" w:pos="1325"/>
              </w:tabs>
              <w:autoSpaceDE w:val="0"/>
              <w:autoSpaceDN w:val="0"/>
              <w:ind w:left="1324" w:hanging="1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Новые</w:t>
            </w:r>
          </w:p>
          <w:p w14:paraId="67FDA357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10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возможности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</w:p>
          <w:p w14:paraId="0870356C" w14:textId="77777777" w:rsidR="004D0CFD" w:rsidRPr="0000454E" w:rsidRDefault="004D0CFD" w:rsidP="004D0CFD">
            <w:pPr>
              <w:widowControl w:val="0"/>
              <w:tabs>
                <w:tab w:val="left" w:pos="1884"/>
              </w:tabs>
              <w:autoSpaceDE w:val="0"/>
              <w:autoSpaceDN w:val="0"/>
              <w:ind w:left="110" w:right="1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самоопределения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принимающих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</w:p>
          <w:p w14:paraId="53BE2A87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конкурсах</w:t>
            </w:r>
          </w:p>
          <w:p w14:paraId="33E493C1" w14:textId="41726305" w:rsidR="001825B2" w:rsidRPr="0000454E" w:rsidRDefault="004D0CFD" w:rsidP="004D0CF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«Большая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перемена»</w:t>
            </w:r>
          </w:p>
        </w:tc>
        <w:tc>
          <w:tcPr>
            <w:tcW w:w="1009" w:type="pct"/>
          </w:tcPr>
          <w:p w14:paraId="49DB86DA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Отсутствие открытости,</w:t>
            </w:r>
          </w:p>
          <w:p w14:paraId="05D12D7E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системности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в</w:t>
            </w:r>
          </w:p>
          <w:p w14:paraId="44CAFB83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работе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с</w:t>
            </w:r>
          </w:p>
          <w:p w14:paraId="3A1FA808" w14:textId="545597BA" w:rsidR="00F65FA3" w:rsidRPr="0000454E" w:rsidRDefault="00F65FA3" w:rsidP="00F65FA3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родителями. Родители</w:t>
            </w:r>
            <w:r w:rsidR="00326E2E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</w:t>
            </w:r>
          </w:p>
          <w:p w14:paraId="6B7E13C5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76" w:lineRule="auto"/>
              <w:ind w:left="108" w:right="92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участвуют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в разработке рабочей программы</w:t>
            </w:r>
          </w:p>
          <w:p w14:paraId="6FD418CA" w14:textId="4DCC140F" w:rsidR="00CD7407" w:rsidRPr="0000454E" w:rsidRDefault="00F65FA3" w:rsidP="00CD7407">
            <w:pPr>
              <w:ind w:left="109" w:righ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воспитания.</w:t>
            </w:r>
            <w:r w:rsidR="00CD7407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Большая занятость</w:t>
            </w:r>
            <w:r w:rsidR="00CD7407"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CD7407"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высокомотивирова</w:t>
            </w:r>
            <w:r w:rsidR="00CD7407"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CD7407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нных</w:t>
            </w:r>
            <w:r w:rsidR="004D33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D7407"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CD7407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обучающихся;</w:t>
            </w:r>
          </w:p>
          <w:p w14:paraId="36C7FCFD" w14:textId="77777777" w:rsidR="00CD7407" w:rsidRPr="0000454E" w:rsidRDefault="00CD7407" w:rsidP="0078699E">
            <w:pPr>
              <w:widowControl w:val="0"/>
              <w:numPr>
                <w:ilvl w:val="0"/>
                <w:numId w:val="30"/>
              </w:numPr>
              <w:tabs>
                <w:tab w:val="left" w:pos="381"/>
              </w:tabs>
              <w:autoSpaceDE w:val="0"/>
              <w:autoSpaceDN w:val="0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вовлеченности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</w:p>
          <w:p w14:paraId="31413646" w14:textId="77777777" w:rsidR="00CD7407" w:rsidRPr="0000454E" w:rsidRDefault="00CD7407" w:rsidP="00CD7407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«группы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риска»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инициативы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</w:t>
            </w:r>
          </w:p>
          <w:p w14:paraId="2DCBF665" w14:textId="77777777" w:rsidR="00CD7407" w:rsidRPr="0000454E" w:rsidRDefault="00CD7407" w:rsidP="00CD7407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движений;</w:t>
            </w:r>
          </w:p>
          <w:p w14:paraId="04B847CD" w14:textId="77777777" w:rsidR="00CD7407" w:rsidRPr="0000454E" w:rsidRDefault="00CD7407" w:rsidP="0078699E">
            <w:pPr>
              <w:widowControl w:val="0"/>
              <w:numPr>
                <w:ilvl w:val="0"/>
                <w:numId w:val="30"/>
              </w:numPr>
              <w:tabs>
                <w:tab w:val="left" w:pos="855"/>
                <w:tab w:val="left" w:pos="856"/>
                <w:tab w:val="left" w:pos="1802"/>
              </w:tabs>
              <w:autoSpaceDE w:val="0"/>
              <w:autoSpaceDN w:val="0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Пассивность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ценностей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над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духовными;</w:t>
            </w:r>
          </w:p>
          <w:p w14:paraId="630511FA" w14:textId="2CA74569" w:rsidR="001825B2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для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234" w:type="pct"/>
          </w:tcPr>
          <w:p w14:paraId="5ADC5C43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 w:right="10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трансляция опыта по организации</w:t>
            </w:r>
          </w:p>
          <w:p w14:paraId="52CC5353" w14:textId="5C1E4A10" w:rsidR="00F65FA3" w:rsidRPr="0000454E" w:rsidRDefault="00F65FA3" w:rsidP="00F65FA3">
            <w:pPr>
              <w:widowControl w:val="0"/>
              <w:autoSpaceDE w:val="0"/>
              <w:autoSpaceDN w:val="0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Взаимодействия образовательной</w:t>
            </w:r>
          </w:p>
          <w:p w14:paraId="03A580F5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 в процессе реализации</w:t>
            </w:r>
          </w:p>
          <w:p w14:paraId="7F50D665" w14:textId="32419B17" w:rsidR="00F65FA3" w:rsidRPr="0000454E" w:rsidRDefault="00F65FA3" w:rsidP="00F65FA3">
            <w:pPr>
              <w:widowControl w:val="0"/>
              <w:autoSpaceDE w:val="0"/>
              <w:autoSpaceDN w:val="0"/>
              <w:ind w:left="106" w:right="17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рабочей программы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воспитания.</w:t>
            </w:r>
          </w:p>
          <w:p w14:paraId="5B3DE503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партнерство</w:t>
            </w:r>
          </w:p>
          <w:p w14:paraId="70879BE6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организациями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 образования в</w:t>
            </w:r>
          </w:p>
          <w:p w14:paraId="1D74B168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поселке,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районе.</w:t>
            </w:r>
          </w:p>
          <w:p w14:paraId="20C69729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потребности</w:t>
            </w:r>
          </w:p>
          <w:p w14:paraId="7DA1B218" w14:textId="383F7F44" w:rsidR="00F65FA3" w:rsidRPr="0000454E" w:rsidRDefault="00F65FA3" w:rsidP="00F65FA3">
            <w:pPr>
              <w:widowControl w:val="0"/>
              <w:tabs>
                <w:tab w:val="left" w:pos="2101"/>
              </w:tabs>
              <w:autoSpaceDE w:val="0"/>
              <w:autoSpaceDN w:val="0"/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Педагогической просвещенности родителей.</w:t>
            </w:r>
          </w:p>
          <w:p w14:paraId="3F3A3762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родителей</w:t>
            </w:r>
          </w:p>
          <w:p w14:paraId="376B7D66" w14:textId="25ABEC6F" w:rsidR="00F65FA3" w:rsidRPr="0000454E" w:rsidRDefault="00F65FA3" w:rsidP="00F65FA3">
            <w:pPr>
              <w:widowControl w:val="0"/>
              <w:tabs>
                <w:tab w:val="left" w:pos="1689"/>
                <w:tab w:val="left" w:pos="2205"/>
              </w:tabs>
              <w:autoSpaceDE w:val="0"/>
              <w:autoSpaceDN w:val="0"/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участвовать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общешкольных мероприятиях.</w:t>
            </w:r>
          </w:p>
          <w:p w14:paraId="31B680E1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партнерство</w:t>
            </w:r>
          </w:p>
          <w:p w14:paraId="417B14E0" w14:textId="39DEE9D8" w:rsidR="00F65FA3" w:rsidRPr="0000454E" w:rsidRDefault="00F65FA3" w:rsidP="00F65FA3">
            <w:pPr>
              <w:widowControl w:val="0"/>
              <w:tabs>
                <w:tab w:val="left" w:pos="417"/>
                <w:tab w:val="left" w:pos="2068"/>
                <w:tab w:val="left" w:pos="3015"/>
              </w:tabs>
              <w:autoSpaceDE w:val="0"/>
              <w:autoSpaceDN w:val="0"/>
              <w:ind w:left="106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</w:t>
            </w:r>
            <w:r w:rsidR="00D9620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учреждениями района обеспечивающее</w:t>
            </w:r>
          </w:p>
          <w:p w14:paraId="29DCA6C0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профориентационный</w:t>
            </w:r>
            <w:r w:rsidRPr="0000454E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кругозор.</w:t>
            </w:r>
          </w:p>
          <w:p w14:paraId="10F5D145" w14:textId="1C03F867" w:rsidR="00F65FA3" w:rsidRPr="0000454E" w:rsidRDefault="00F65FA3" w:rsidP="00F65FA3">
            <w:pPr>
              <w:widowControl w:val="0"/>
              <w:autoSpaceDE w:val="0"/>
              <w:autoSpaceDN w:val="0"/>
              <w:ind w:left="106" w:right="12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Потребность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 образовательных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отношений в создании системы</w:t>
            </w:r>
          </w:p>
          <w:p w14:paraId="548F8CDE" w14:textId="4169FC6A" w:rsidR="001825B2" w:rsidRPr="0000454E" w:rsidRDefault="00F65FA3" w:rsidP="00F65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личностного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учащихся.</w:t>
            </w:r>
          </w:p>
        </w:tc>
        <w:tc>
          <w:tcPr>
            <w:tcW w:w="776" w:type="pct"/>
          </w:tcPr>
          <w:p w14:paraId="0C03DFF1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Негативное воздействие</w:t>
            </w:r>
          </w:p>
          <w:p w14:paraId="0BB2CDE3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социума. Негативное влияние некоторых сайтов в</w:t>
            </w:r>
          </w:p>
          <w:p w14:paraId="65912CD1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соцсетях.</w:t>
            </w:r>
          </w:p>
          <w:p w14:paraId="0D714657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Сложность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понятий</w:t>
            </w:r>
          </w:p>
          <w:p w14:paraId="4DA4271C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64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«духовность»,</w:t>
            </w:r>
          </w:p>
          <w:p w14:paraId="2D7D3D28" w14:textId="77777777" w:rsidR="00F65FA3" w:rsidRPr="0000454E" w:rsidRDefault="00F65FA3" w:rsidP="00F65FA3">
            <w:pPr>
              <w:widowControl w:val="0"/>
              <w:tabs>
                <w:tab w:val="left" w:pos="2123"/>
              </w:tabs>
              <w:autoSpaceDE w:val="0"/>
              <w:autoSpaceDN w:val="0"/>
              <w:ind w:left="106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«нравственность»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рамках</w:t>
            </w:r>
          </w:p>
          <w:p w14:paraId="389FF528" w14:textId="77777777" w:rsidR="00F65FA3" w:rsidRPr="0000454E" w:rsidRDefault="00F65FA3" w:rsidP="00F65FA3">
            <w:pPr>
              <w:widowControl w:val="0"/>
              <w:autoSpaceDE w:val="0"/>
              <w:autoSpaceDN w:val="0"/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материализации прививаемых навыков.</w:t>
            </w:r>
          </w:p>
          <w:p w14:paraId="221C13D1" w14:textId="08BABE91" w:rsidR="001825B2" w:rsidRPr="0000454E" w:rsidRDefault="00F65FA3" w:rsidP="00F65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Низкая мотивация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родителей для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взаимодействи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школой</w:t>
            </w:r>
          </w:p>
        </w:tc>
      </w:tr>
      <w:tr w:rsidR="00326E2E" w:rsidRPr="0000454E" w14:paraId="26BA9CAC" w14:textId="77777777" w:rsidTr="00326E2E">
        <w:tc>
          <w:tcPr>
            <w:tcW w:w="985" w:type="pct"/>
          </w:tcPr>
          <w:p w14:paraId="32F55110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996" w:type="pct"/>
          </w:tcPr>
          <w:p w14:paraId="1751B354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Организация</w:t>
            </w:r>
          </w:p>
          <w:p w14:paraId="5D06CD44" w14:textId="639E1978" w:rsidR="00F65FA3" w:rsidRPr="0000454E" w:rsidRDefault="00F65FA3" w:rsidP="00F65FA3">
            <w:pPr>
              <w:spacing w:line="25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просветительской деятельности,</w:t>
            </w:r>
          </w:p>
          <w:p w14:paraId="68FD93F3" w14:textId="35F79DA0" w:rsidR="00F65FA3" w:rsidRPr="0000454E" w:rsidRDefault="00F65FA3" w:rsidP="00F65FA3">
            <w:pPr>
              <w:widowControl w:val="0"/>
              <w:tabs>
                <w:tab w:val="left" w:pos="2077"/>
                <w:tab w:val="left" w:pos="2526"/>
              </w:tabs>
              <w:autoSpaceDE w:val="0"/>
              <w:autoSpaceDN w:val="0"/>
              <w:spacing w:before="38" w:line="276" w:lineRule="auto"/>
              <w:ind w:left="108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направленной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на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здорового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образа жизни,</w:t>
            </w:r>
          </w:p>
          <w:p w14:paraId="6321C0D8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before="2" w:line="273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профилактика табакокурения,</w:t>
            </w:r>
          </w:p>
          <w:p w14:paraId="20F00A11" w14:textId="08A0F26E" w:rsidR="00F65FA3" w:rsidRPr="0000454E" w:rsidRDefault="00F65FA3" w:rsidP="00F65FA3">
            <w:pPr>
              <w:widowControl w:val="0"/>
              <w:autoSpaceDE w:val="0"/>
              <w:autoSpaceDN w:val="0"/>
              <w:spacing w:before="4" w:line="276" w:lineRule="auto"/>
              <w:ind w:left="108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употребления алкоголя и наркотических средств.Наличие общешкольной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программы</w:t>
            </w:r>
          </w:p>
          <w:p w14:paraId="33BF01B9" w14:textId="1DE5DB3E" w:rsidR="00F65FA3" w:rsidRPr="0000454E" w:rsidRDefault="00F65FA3" w:rsidP="00F65FA3">
            <w:pPr>
              <w:widowControl w:val="0"/>
              <w:tabs>
                <w:tab w:val="left" w:pos="1598"/>
              </w:tabs>
              <w:autoSpaceDE w:val="0"/>
              <w:autoSpaceDN w:val="0"/>
              <w:spacing w:before="1" w:line="276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здоровьесбережения и ее полноценная реализация. Наличие дополнительных образовательных услуг 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области физической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 и спорта.</w:t>
            </w:r>
          </w:p>
          <w:p w14:paraId="41B1DDFD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before="1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Спортивная</w:t>
            </w:r>
          </w:p>
          <w:p w14:paraId="5F9E0D32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before="2"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</w:t>
            </w:r>
          </w:p>
          <w:p w14:paraId="4D6D32A5" w14:textId="10484F08" w:rsidR="00F65FA3" w:rsidRPr="0000454E" w:rsidRDefault="00F65FA3" w:rsidP="00F65FA3">
            <w:pPr>
              <w:widowControl w:val="0"/>
              <w:tabs>
                <w:tab w:val="left" w:pos="1571"/>
              </w:tabs>
              <w:autoSpaceDE w:val="0"/>
              <w:autoSpaceDN w:val="0"/>
              <w:spacing w:line="276" w:lineRule="auto"/>
              <w:ind w:left="108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занятий физической культурой и спортом соответствует нормам. Обучающиеся участвуют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спортивных</w:t>
            </w:r>
          </w:p>
          <w:p w14:paraId="713CCAF7" w14:textId="7030B683" w:rsidR="00F65FA3" w:rsidRPr="0000454E" w:rsidRDefault="00F65FA3" w:rsidP="00F65FA3">
            <w:pPr>
              <w:widowControl w:val="0"/>
              <w:tabs>
                <w:tab w:val="left" w:pos="2526"/>
              </w:tabs>
              <w:autoSpaceDE w:val="0"/>
              <w:autoSpaceDN w:val="0"/>
              <w:spacing w:line="263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мероприятиях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на</w:t>
            </w:r>
          </w:p>
          <w:p w14:paraId="0833AC95" w14:textId="292A721F" w:rsidR="001825B2" w:rsidRPr="0000454E" w:rsidRDefault="00F65FA3" w:rsidP="00F65FA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региональном и школьном уровнях.</w:t>
            </w:r>
          </w:p>
        </w:tc>
        <w:tc>
          <w:tcPr>
            <w:tcW w:w="1009" w:type="pct"/>
          </w:tcPr>
          <w:p w14:paraId="67020287" w14:textId="77777777" w:rsidR="00F65FA3" w:rsidRPr="0000454E" w:rsidRDefault="00F65FA3" w:rsidP="00F65FA3">
            <w:pPr>
              <w:widowControl w:val="0"/>
              <w:autoSpaceDE w:val="0"/>
              <w:autoSpaceDN w:val="0"/>
              <w:spacing w:line="256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Недостаточная</w:t>
            </w:r>
          </w:p>
          <w:p w14:paraId="753D9F16" w14:textId="77777777" w:rsidR="00326E2E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="00F65FA3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абота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по формированию мотивации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у обучающихся и их родителей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 xml:space="preserve"> к посещению</w:t>
            </w:r>
          </w:p>
          <w:p w14:paraId="580D0D9F" w14:textId="77777777" w:rsidR="00326E2E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школьных спортивных клубов.</w:t>
            </w:r>
          </w:p>
          <w:p w14:paraId="07D065B5" w14:textId="77777777" w:rsidR="00326E2E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Недостаточная</w:t>
            </w:r>
          </w:p>
          <w:p w14:paraId="37CDD71A" w14:textId="5A2F059E" w:rsidR="00326E2E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Работа по привлечению</w:t>
            </w:r>
          </w:p>
          <w:p w14:paraId="6EC1CA2C" w14:textId="77777777" w:rsidR="00326E2E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к</w:t>
            </w:r>
          </w:p>
          <w:p w14:paraId="1B75F000" w14:textId="1CDE47C3" w:rsidR="00326E2E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участию во Всероссийском</w:t>
            </w:r>
          </w:p>
          <w:p w14:paraId="41707478" w14:textId="39250ABF" w:rsidR="001825B2" w:rsidRPr="0000454E" w:rsidRDefault="00326E2E" w:rsidP="00326E2E">
            <w:pPr>
              <w:tabs>
                <w:tab w:val="left" w:pos="1989"/>
              </w:tabs>
              <w:spacing w:line="276" w:lineRule="auto"/>
              <w:ind w:left="108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физкультурно- спортивном комплексе «Готов к труду и обороне».</w:t>
            </w:r>
            <w:r w:rsidR="00F65FA3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34" w:type="pct"/>
          </w:tcPr>
          <w:p w14:paraId="1230FD1B" w14:textId="7F2D720D" w:rsidR="001825B2" w:rsidRPr="0000454E" w:rsidRDefault="00F65FA3" w:rsidP="00326E2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просветительской деятельности по ЗОЖ,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26E2E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</w:t>
            </w:r>
            <w:r w:rsidR="00326E2E"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326E2E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вредных</w:t>
            </w:r>
            <w:r w:rsidR="00326E2E"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="00326E2E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привычек диверсификация деятельности </w:t>
            </w:r>
            <w:r w:rsidR="00326E2E"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ШСК</w:t>
            </w:r>
          </w:p>
        </w:tc>
        <w:tc>
          <w:tcPr>
            <w:tcW w:w="776" w:type="pct"/>
          </w:tcPr>
          <w:p w14:paraId="7B4B5442" w14:textId="0D7D5177" w:rsidR="001825B2" w:rsidRPr="0000454E" w:rsidRDefault="00F65FA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Нарушение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режима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Pr="0000454E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принципов</w:t>
            </w:r>
          </w:p>
          <w:p w14:paraId="1D3D0382" w14:textId="77777777" w:rsidR="00326E2E" w:rsidRPr="0000454E" w:rsidRDefault="00326E2E" w:rsidP="00326E2E">
            <w:pPr>
              <w:widowControl w:val="0"/>
              <w:autoSpaceDE w:val="0"/>
              <w:autoSpaceDN w:val="0"/>
              <w:spacing w:line="273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ЗОЖ учащимися вне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школы.</w:t>
            </w:r>
          </w:p>
          <w:p w14:paraId="7C6AC2A8" w14:textId="48BC5896" w:rsidR="00326E2E" w:rsidRPr="0000454E" w:rsidRDefault="00326E2E" w:rsidP="00326E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Рост хронических заболеваний у детей и подростков</w:t>
            </w:r>
          </w:p>
        </w:tc>
      </w:tr>
      <w:tr w:rsidR="00326E2E" w:rsidRPr="0000454E" w14:paraId="1478CD24" w14:textId="77777777" w:rsidTr="00326E2E">
        <w:tc>
          <w:tcPr>
            <w:tcW w:w="985" w:type="pct"/>
          </w:tcPr>
          <w:p w14:paraId="60192CDA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996" w:type="pct"/>
          </w:tcPr>
          <w:p w14:paraId="0646ADC6" w14:textId="77777777" w:rsidR="00326E2E" w:rsidRPr="0000454E" w:rsidRDefault="00326E2E" w:rsidP="00326E2E">
            <w:pPr>
              <w:widowControl w:val="0"/>
              <w:autoSpaceDE w:val="0"/>
              <w:autoSpaceDN w:val="0"/>
              <w:ind w:left="108" w:right="8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Реализация дополнительных</w:t>
            </w:r>
          </w:p>
          <w:p w14:paraId="60853A47" w14:textId="77777777" w:rsidR="00326E2E" w:rsidRPr="0000454E" w:rsidRDefault="00326E2E" w:rsidP="00326E2E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общеобразовательных программ.</w:t>
            </w:r>
          </w:p>
          <w:p w14:paraId="64F98ED5" w14:textId="3090EEA4" w:rsidR="00326E2E" w:rsidRPr="0000454E" w:rsidRDefault="00326E2E" w:rsidP="00326E2E">
            <w:pPr>
              <w:ind w:left="108" w:right="8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конкурсах, фестивалях, олимпиадах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(кроме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Всероссийской</w:t>
            </w:r>
          </w:p>
          <w:p w14:paraId="54E96AF4" w14:textId="77777777" w:rsidR="00326E2E" w:rsidRPr="0000454E" w:rsidRDefault="00326E2E" w:rsidP="00326E2E">
            <w:pPr>
              <w:widowControl w:val="0"/>
              <w:autoSpaceDE w:val="0"/>
              <w:autoSpaceDN w:val="0"/>
              <w:ind w:left="108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олимпиады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школьников), конференциях. Сетевая</w:t>
            </w:r>
          </w:p>
          <w:p w14:paraId="19B8E9DC" w14:textId="77777777" w:rsidR="00326E2E" w:rsidRPr="0000454E" w:rsidRDefault="00326E2E" w:rsidP="00326E2E">
            <w:pPr>
              <w:widowControl w:val="0"/>
              <w:autoSpaceDE w:val="0"/>
              <w:autoSpaceDN w:val="0"/>
              <w:ind w:left="108" w:right="9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дополнительных</w:t>
            </w:r>
          </w:p>
          <w:p w14:paraId="65F060E1" w14:textId="77777777" w:rsidR="00326E2E" w:rsidRPr="0000454E" w:rsidRDefault="00326E2E" w:rsidP="00326E2E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общеобразовательных программ.</w:t>
            </w:r>
          </w:p>
          <w:p w14:paraId="51C18E46" w14:textId="77777777" w:rsidR="00326E2E" w:rsidRPr="0000454E" w:rsidRDefault="00326E2E" w:rsidP="00326E2E">
            <w:pPr>
              <w:widowControl w:val="0"/>
              <w:autoSpaceDE w:val="0"/>
              <w:autoSpaceDN w:val="0"/>
              <w:spacing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Функционирование</w:t>
            </w:r>
          </w:p>
          <w:p w14:paraId="097BFAE9" w14:textId="77777777" w:rsidR="00326E2E" w:rsidRPr="0000454E" w:rsidRDefault="00326E2E" w:rsidP="00326E2E">
            <w:pPr>
              <w:widowControl w:val="0"/>
              <w:autoSpaceDE w:val="0"/>
              <w:autoSpaceDN w:val="0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школьных творческих объединений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(школьный театр, школьный музей, школьный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коллектив, школьный</w:t>
            </w:r>
          </w:p>
          <w:p w14:paraId="40DA9424" w14:textId="74556A33" w:rsidR="001825B2" w:rsidRPr="0000454E" w:rsidRDefault="00326E2E" w:rsidP="00326E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медиацентр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(телевидение, газета, журнал) и др.)</w:t>
            </w:r>
          </w:p>
        </w:tc>
        <w:tc>
          <w:tcPr>
            <w:tcW w:w="1009" w:type="pct"/>
          </w:tcPr>
          <w:p w14:paraId="77DC27CB" w14:textId="77777777" w:rsidR="00D527F8" w:rsidRPr="0000454E" w:rsidRDefault="00D527F8" w:rsidP="0078699E">
            <w:pPr>
              <w:widowControl w:val="0"/>
              <w:numPr>
                <w:ilvl w:val="0"/>
                <w:numId w:val="27"/>
              </w:numPr>
              <w:tabs>
                <w:tab w:val="left" w:pos="249"/>
              </w:tabs>
              <w:autoSpaceDE w:val="0"/>
              <w:autoSpaceDN w:val="0"/>
              <w:ind w:righ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Дефицит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ресурсов,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00454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педагогов, так и у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обучающихся;</w:t>
            </w:r>
          </w:p>
          <w:p w14:paraId="53EF9B5E" w14:textId="77777777" w:rsidR="00D527F8" w:rsidRPr="0000454E" w:rsidRDefault="00D527F8" w:rsidP="0078699E">
            <w:pPr>
              <w:widowControl w:val="0"/>
              <w:numPr>
                <w:ilvl w:val="0"/>
                <w:numId w:val="27"/>
              </w:numPr>
              <w:tabs>
                <w:tab w:val="left" w:pos="249"/>
              </w:tabs>
              <w:autoSpaceDE w:val="0"/>
              <w:autoSpaceDN w:val="0"/>
              <w:ind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Выявлением 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талантливых детей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занимаются не все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педагоги;</w:t>
            </w:r>
          </w:p>
          <w:p w14:paraId="2A285278" w14:textId="5C68CD9A" w:rsidR="00D527F8" w:rsidRPr="0000454E" w:rsidRDefault="00D527F8" w:rsidP="0078699E">
            <w:pPr>
              <w:widowControl w:val="0"/>
              <w:numPr>
                <w:ilvl w:val="0"/>
                <w:numId w:val="27"/>
              </w:numPr>
              <w:tabs>
                <w:tab w:val="left" w:pos="249"/>
              </w:tabs>
              <w:autoSpaceDE w:val="0"/>
              <w:autoSpaceDN w:val="0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Недостаточность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специализированных кабинетов для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перемещения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(комплектов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роботов,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ноутбуков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 установленными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программами</w:t>
            </w:r>
            <w:r w:rsidRPr="000045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т.д.)</w:t>
            </w:r>
          </w:p>
          <w:p w14:paraId="1C7206F7" w14:textId="4F8D394D" w:rsidR="001825B2" w:rsidRPr="0000454E" w:rsidRDefault="001825B2" w:rsidP="00326E2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4" w:type="pct"/>
          </w:tcPr>
          <w:p w14:paraId="514F27C8" w14:textId="0CA56C11" w:rsidR="00326E2E" w:rsidRPr="0000454E" w:rsidRDefault="00326E2E" w:rsidP="004D0CFD">
            <w:pPr>
              <w:widowControl w:val="0"/>
              <w:tabs>
                <w:tab w:val="left" w:pos="2784"/>
              </w:tabs>
              <w:autoSpaceDE w:val="0"/>
              <w:autoSpaceDN w:val="0"/>
              <w:ind w:right="2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Использование сетевого взаимодействия.</w:t>
            </w:r>
          </w:p>
          <w:p w14:paraId="5D81FC0F" w14:textId="4F397319" w:rsidR="001825B2" w:rsidRPr="004D3310" w:rsidRDefault="00326E2E" w:rsidP="004D3310">
            <w:pPr>
              <w:widowControl w:val="0"/>
              <w:autoSpaceDE w:val="0"/>
              <w:autoSpaceDN w:val="0"/>
              <w:ind w:right="2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Организована образова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ельная деятельность в форме сетевого взаимо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ействия</w:t>
            </w:r>
            <w:r w:rsidR="004D33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организациями</w:t>
            </w:r>
            <w:r w:rsidR="004D331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54"/>
                <w:w w:val="150"/>
                <w:sz w:val="24"/>
                <w:szCs w:val="24"/>
              </w:rPr>
              <w:t xml:space="preserve"> 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образования. Функционирование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школьных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творческих объединений.</w:t>
            </w:r>
          </w:p>
        </w:tc>
        <w:tc>
          <w:tcPr>
            <w:tcW w:w="776" w:type="pct"/>
          </w:tcPr>
          <w:p w14:paraId="4701BDEF" w14:textId="77777777" w:rsidR="001825B2" w:rsidRPr="0000454E" w:rsidRDefault="00326E2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активность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учащихся</w:t>
            </w:r>
          </w:p>
          <w:p w14:paraId="62208722" w14:textId="77777777" w:rsidR="004D0CFD" w:rsidRPr="0000454E" w:rsidRDefault="004D0CFD" w:rsidP="0078699E">
            <w:pPr>
              <w:widowControl w:val="0"/>
              <w:numPr>
                <w:ilvl w:val="0"/>
                <w:numId w:val="28"/>
              </w:numPr>
              <w:tabs>
                <w:tab w:val="left" w:pos="730"/>
                <w:tab w:val="left" w:pos="731"/>
                <w:tab w:val="left" w:pos="1465"/>
                <w:tab w:val="left" w:pos="2147"/>
              </w:tabs>
              <w:autoSpaceDE w:val="0"/>
              <w:autoSpaceDN w:val="0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Недостаточная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участия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</w:t>
            </w:r>
          </w:p>
          <w:p w14:paraId="14ED0ECD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08" w:righ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</w:p>
          <w:p w14:paraId="655D9414" w14:textId="77777777" w:rsidR="004D0CFD" w:rsidRPr="0000454E" w:rsidRDefault="004D0CFD" w:rsidP="004D0CFD">
            <w:pPr>
              <w:widowControl w:val="0"/>
              <w:autoSpaceDE w:val="0"/>
              <w:autoSpaceDN w:val="0"/>
              <w:ind w:left="108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</w:t>
            </w:r>
            <w:r w:rsidRPr="0000454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</w:p>
          <w:p w14:paraId="5206B9A7" w14:textId="77777777" w:rsidR="004D0CFD" w:rsidRPr="0000454E" w:rsidRDefault="004D0CFD" w:rsidP="004D0CFD">
            <w:pPr>
              <w:widowControl w:val="0"/>
              <w:tabs>
                <w:tab w:val="left" w:pos="1921"/>
              </w:tabs>
              <w:autoSpaceDE w:val="0"/>
              <w:autoSpaceDN w:val="0"/>
              <w:ind w:left="108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как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структуры;</w:t>
            </w:r>
          </w:p>
          <w:p w14:paraId="5EAFAC7B" w14:textId="55E2F9C3" w:rsidR="004D0CFD" w:rsidRPr="0000454E" w:rsidRDefault="004D0CF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2E" w:rsidRPr="0000454E" w14:paraId="773B6B17" w14:textId="77777777" w:rsidTr="00326E2E">
        <w:tc>
          <w:tcPr>
            <w:tcW w:w="985" w:type="pct"/>
          </w:tcPr>
          <w:p w14:paraId="7962AB7A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996" w:type="pct"/>
          </w:tcPr>
          <w:p w14:paraId="0D35BDAE" w14:textId="6E1F1333" w:rsidR="00CD7407" w:rsidRPr="0000454E" w:rsidRDefault="00CD7407" w:rsidP="0078699E">
            <w:pPr>
              <w:widowControl w:val="0"/>
              <w:numPr>
                <w:ilvl w:val="0"/>
                <w:numId w:val="31"/>
              </w:numPr>
              <w:tabs>
                <w:tab w:val="left" w:pos="856"/>
                <w:tab w:val="left" w:pos="857"/>
              </w:tabs>
              <w:autoSpaceDE w:val="0"/>
              <w:autoSpaceDN w:val="0"/>
              <w:ind w:right="9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Реализуется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профориентационного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минимума;</w:t>
            </w:r>
          </w:p>
          <w:p w14:paraId="7BA365AC" w14:textId="36A0EA7E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Реализуются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</w:t>
            </w:r>
            <w:r w:rsidRPr="0000454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осознанности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школьников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выборе профессиональной траектории;</w:t>
            </w:r>
          </w:p>
          <w:p w14:paraId="46807ECE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Обеспечиваются условия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для реализации профессиональных проб</w:t>
            </w:r>
          </w:p>
          <w:p w14:paraId="4A8D8079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обучающихся;</w:t>
            </w:r>
          </w:p>
          <w:p w14:paraId="3186816B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Используется опыт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участия школы в проекте</w:t>
            </w:r>
          </w:p>
          <w:p w14:paraId="101FA916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«Билет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</w:p>
          <w:p w14:paraId="59595983" w14:textId="2ADAA93A" w:rsidR="001825B2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Будущее»</w:t>
            </w:r>
          </w:p>
        </w:tc>
        <w:tc>
          <w:tcPr>
            <w:tcW w:w="1009" w:type="pct"/>
          </w:tcPr>
          <w:p w14:paraId="0FE2AE2E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Трудности с личностным и профессиональным самоопределением учащихся;</w:t>
            </w:r>
          </w:p>
          <w:p w14:paraId="0640C75F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Отсутствие навыков</w:t>
            </w:r>
          </w:p>
          <w:p w14:paraId="7E2D44E0" w14:textId="77777777" w:rsidR="00CD7407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определения, своих личных</w:t>
            </w:r>
          </w:p>
          <w:p w14:paraId="04F8B0A1" w14:textId="093E4A54" w:rsidR="00CD7407" w:rsidRPr="0000454E" w:rsidRDefault="00CD7407" w:rsidP="00CD7407">
            <w:pPr>
              <w:tabs>
                <w:tab w:val="left" w:pos="2044"/>
              </w:tabs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предрасположенностей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способностей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применительно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выбираемым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профессиям;</w:t>
            </w:r>
          </w:p>
          <w:p w14:paraId="539CD1AD" w14:textId="77777777" w:rsidR="00CD7407" w:rsidRPr="0000454E" w:rsidRDefault="00CD7407" w:rsidP="0078699E">
            <w:pPr>
              <w:widowControl w:val="0"/>
              <w:numPr>
                <w:ilvl w:val="0"/>
                <w:numId w:val="32"/>
              </w:numPr>
              <w:tabs>
                <w:tab w:val="left" w:pos="249"/>
              </w:tabs>
              <w:autoSpaceDE w:val="0"/>
              <w:autoSpaceDN w:val="0"/>
              <w:ind w:right="17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кабинетов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ой работы во всех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подразделениях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организации;</w:t>
            </w:r>
          </w:p>
          <w:p w14:paraId="4224B4BC" w14:textId="77777777" w:rsidR="00CD7407" w:rsidRPr="0000454E" w:rsidRDefault="00CD7407" w:rsidP="0078699E">
            <w:pPr>
              <w:widowControl w:val="0"/>
              <w:numPr>
                <w:ilvl w:val="0"/>
                <w:numId w:val="32"/>
              </w:numPr>
              <w:tabs>
                <w:tab w:val="left" w:pos="249"/>
              </w:tabs>
              <w:autoSpaceDE w:val="0"/>
              <w:autoSpaceDN w:val="0"/>
              <w:ind w:right="18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Нерегулярная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профессиональных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проб;</w:t>
            </w:r>
          </w:p>
          <w:p w14:paraId="153676CD" w14:textId="77777777" w:rsidR="00CD7407" w:rsidRPr="0000454E" w:rsidRDefault="00CD7407" w:rsidP="0078699E">
            <w:pPr>
              <w:widowControl w:val="0"/>
              <w:numPr>
                <w:ilvl w:val="0"/>
                <w:numId w:val="32"/>
              </w:numPr>
              <w:tabs>
                <w:tab w:val="left" w:pos="249"/>
              </w:tabs>
              <w:autoSpaceDE w:val="0"/>
              <w:autoSpaceDN w:val="0"/>
              <w:ind w:right="123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 мотивация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учащихся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  <w:p w14:paraId="53CBC989" w14:textId="65785C87" w:rsidR="001825B2" w:rsidRPr="0000454E" w:rsidRDefault="00CD7407" w:rsidP="00CD740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участию 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чемпионатах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профессионального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мастерства</w:t>
            </w:r>
          </w:p>
        </w:tc>
        <w:tc>
          <w:tcPr>
            <w:tcW w:w="1234" w:type="pct"/>
          </w:tcPr>
          <w:p w14:paraId="006B0256" w14:textId="36F555D6" w:rsidR="00CD7407" w:rsidRPr="0000454E" w:rsidRDefault="00CD7407" w:rsidP="00D96206">
            <w:pPr>
              <w:widowControl w:val="0"/>
              <w:tabs>
                <w:tab w:val="left" w:pos="951"/>
                <w:tab w:val="left" w:pos="952"/>
                <w:tab w:val="left" w:pos="1488"/>
              </w:tabs>
              <w:autoSpaceDE w:val="0"/>
              <w:autoSpaceDN w:val="0"/>
              <w:ind w:left="106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Внедрение</w:t>
            </w:r>
            <w:r w:rsidR="00D9620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курса</w:t>
            </w:r>
          </w:p>
          <w:p w14:paraId="2445487A" w14:textId="77777777" w:rsidR="00CD7407" w:rsidRPr="0000454E" w:rsidRDefault="00CD7407" w:rsidP="00CD7407">
            <w:pPr>
              <w:widowControl w:val="0"/>
              <w:tabs>
                <w:tab w:val="left" w:pos="1655"/>
              </w:tabs>
              <w:autoSpaceDE w:val="0"/>
              <w:autoSpaceDN w:val="0"/>
              <w:ind w:left="106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«Россия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горизонты»;</w:t>
            </w:r>
          </w:p>
          <w:p w14:paraId="10FA42BF" w14:textId="77777777" w:rsidR="00CD7407" w:rsidRPr="0000454E" w:rsidRDefault="00CD7407" w:rsidP="0078699E">
            <w:pPr>
              <w:widowControl w:val="0"/>
              <w:numPr>
                <w:ilvl w:val="0"/>
                <w:numId w:val="33"/>
              </w:numPr>
              <w:tabs>
                <w:tab w:val="left" w:pos="643"/>
                <w:tab w:val="left" w:pos="644"/>
                <w:tab w:val="left" w:pos="1944"/>
              </w:tabs>
              <w:autoSpaceDE w:val="0"/>
              <w:autoSpaceDN w:val="0"/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проектах;</w:t>
            </w:r>
          </w:p>
          <w:p w14:paraId="05C73C27" w14:textId="77777777" w:rsidR="009939E4" w:rsidRPr="0000454E" w:rsidRDefault="00CD7407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Повышение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осознанности</w:t>
            </w:r>
            <w:r w:rsidR="009939E4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школьников</w:t>
            </w:r>
            <w:r w:rsidR="009939E4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 выборе профессиональной траектории,</w:t>
            </w:r>
          </w:p>
          <w:p w14:paraId="475B6A13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уровня готовности к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выбору</w:t>
            </w:r>
          </w:p>
          <w:p w14:paraId="190146CD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траектории</w:t>
            </w:r>
          </w:p>
          <w:p w14:paraId="6105EF87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посредством участия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</w:p>
          <w:p w14:paraId="3BC2EBB4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Федеральном проекте «Билет в будущее»,</w:t>
            </w:r>
          </w:p>
          <w:p w14:paraId="3FD9342E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«Проектория»;</w:t>
            </w:r>
          </w:p>
          <w:p w14:paraId="0AB38FBF" w14:textId="35B62CE4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Изменение содержания профориентационной работы в учреждении путем развития социального партнерства с учреждениями муниципалитета и региона, обеспечивающего</w:t>
            </w:r>
          </w:p>
          <w:p w14:paraId="4BFF6988" w14:textId="28E4FF65" w:rsidR="001825B2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профориентационный кругозор</w:t>
            </w:r>
          </w:p>
        </w:tc>
        <w:tc>
          <w:tcPr>
            <w:tcW w:w="776" w:type="pct"/>
          </w:tcPr>
          <w:p w14:paraId="3790CC45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Увеличившиеся требования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 выпускникам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школ и их недостаточный уровень подготовленности к профессиональному определению;</w:t>
            </w:r>
          </w:p>
          <w:p w14:paraId="08B49C8B" w14:textId="533FD77C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Недостаточное финансирование для пополнения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 технической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базы, необходимой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 профориентационно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работы;</w:t>
            </w:r>
          </w:p>
          <w:p w14:paraId="13E63207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Разные</w:t>
            </w:r>
          </w:p>
          <w:p w14:paraId="0119EC7F" w14:textId="742693FD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возможности структурных подразделений образовательной организации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проведению профориентационной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работы</w:t>
            </w:r>
          </w:p>
          <w:p w14:paraId="5A926F38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(материально- техническое оснащение, удалённость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 районного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центра, низкая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скорость Интернета и т.п.)</w:t>
            </w:r>
          </w:p>
          <w:p w14:paraId="20805B4D" w14:textId="3EC1A231" w:rsidR="001825B2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Противоречивость рынка труда в регионе</w:t>
            </w:r>
          </w:p>
        </w:tc>
      </w:tr>
      <w:tr w:rsidR="00326E2E" w:rsidRPr="0000454E" w14:paraId="0541C606" w14:textId="77777777" w:rsidTr="00326E2E">
        <w:tc>
          <w:tcPr>
            <w:tcW w:w="985" w:type="pct"/>
          </w:tcPr>
          <w:p w14:paraId="3D88548E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996" w:type="pct"/>
          </w:tcPr>
          <w:p w14:paraId="7F923063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Успешно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развивается система наставничества.</w:t>
            </w:r>
          </w:p>
          <w:p w14:paraId="7EAA68C4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проходят диагностику профессиональных компетенций.</w:t>
            </w:r>
          </w:p>
          <w:p w14:paraId="6A821977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школе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созданы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функционируют</w:t>
            </w:r>
          </w:p>
          <w:p w14:paraId="1C17EA96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методические объединения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учителей- предметников.</w:t>
            </w:r>
          </w:p>
          <w:p w14:paraId="5C8F35BC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школе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создано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функционирует</w:t>
            </w:r>
          </w:p>
          <w:p w14:paraId="7D0D64CE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методическое объединение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классных руководителей.</w:t>
            </w:r>
          </w:p>
          <w:p w14:paraId="05E1282D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</w:p>
          <w:p w14:paraId="29CF0B35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работники систематически проходят обучение по программам повышения квалификации,</w:t>
            </w:r>
          </w:p>
          <w:p w14:paraId="06EDC753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размещенным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</w:p>
          <w:p w14:paraId="6B04712C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Федеральном реестре дополнительных</w:t>
            </w:r>
          </w:p>
          <w:p w14:paraId="2476A3C4" w14:textId="77777777" w:rsidR="009939E4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</w:p>
          <w:p w14:paraId="3220A786" w14:textId="76755690" w:rsidR="001825B2" w:rsidRPr="0000454E" w:rsidRDefault="009939E4" w:rsidP="009939E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 педагогического образования.</w:t>
            </w:r>
          </w:p>
        </w:tc>
        <w:tc>
          <w:tcPr>
            <w:tcW w:w="1009" w:type="pct"/>
          </w:tcPr>
          <w:p w14:paraId="6EEA3B4D" w14:textId="7B221CFE" w:rsidR="009939E4" w:rsidRPr="0000454E" w:rsidRDefault="009939E4" w:rsidP="009939E4">
            <w:pPr>
              <w:spacing w:line="263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 мотивация участия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педагогических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конкурсах разного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уровня.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Нехватка</w:t>
            </w:r>
          </w:p>
          <w:p w14:paraId="2AF1F967" w14:textId="77777777" w:rsidR="009939E4" w:rsidRPr="0000454E" w:rsidRDefault="009939E4" w:rsidP="009939E4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педагогических</w:t>
            </w:r>
          </w:p>
          <w:p w14:paraId="1FF9B02C" w14:textId="77777777" w:rsidR="009939E4" w:rsidRPr="0000454E" w:rsidRDefault="009939E4" w:rsidP="009939E4">
            <w:pPr>
              <w:widowControl w:val="0"/>
              <w:tabs>
                <w:tab w:val="left" w:pos="1922"/>
              </w:tabs>
              <w:autoSpaceDE w:val="0"/>
              <w:autoSpaceDN w:val="0"/>
              <w:ind w:left="109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следствие, большая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нагрузка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</w:p>
          <w:p w14:paraId="48E853F6" w14:textId="77777777" w:rsidR="009939E4" w:rsidRPr="0000454E" w:rsidRDefault="009939E4" w:rsidP="009939E4">
            <w:pPr>
              <w:widowControl w:val="0"/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педагогов;</w:t>
            </w:r>
          </w:p>
          <w:p w14:paraId="13E9E541" w14:textId="77777777" w:rsidR="009939E4" w:rsidRPr="0000454E" w:rsidRDefault="009939E4" w:rsidP="0078699E">
            <w:pPr>
              <w:widowControl w:val="0"/>
              <w:numPr>
                <w:ilvl w:val="0"/>
                <w:numId w:val="34"/>
              </w:numPr>
              <w:tabs>
                <w:tab w:val="left" w:pos="726"/>
                <w:tab w:val="left" w:pos="727"/>
                <w:tab w:val="left" w:pos="1344"/>
              </w:tabs>
              <w:autoSpaceDE w:val="0"/>
              <w:autoSpaceDN w:val="0"/>
              <w:ind w:right="98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Недостаточно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уровень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мотивации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</w:p>
          <w:p w14:paraId="0F0C9CC6" w14:textId="77777777" w:rsidR="009939E4" w:rsidRPr="0000454E" w:rsidRDefault="009939E4" w:rsidP="009939E4">
            <w:pPr>
              <w:widowControl w:val="0"/>
              <w:tabs>
                <w:tab w:val="left" w:pos="1925"/>
              </w:tabs>
              <w:autoSpaceDE w:val="0"/>
              <w:autoSpaceDN w:val="0"/>
              <w:ind w:left="109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качественного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</w:p>
          <w:p w14:paraId="71E70735" w14:textId="77777777" w:rsidR="009939E4" w:rsidRPr="0000454E" w:rsidRDefault="009939E4" w:rsidP="009939E4">
            <w:pPr>
              <w:widowControl w:val="0"/>
              <w:autoSpaceDE w:val="0"/>
              <w:autoSpaceDN w:val="0"/>
              <w:ind w:left="109" w:right="7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образования;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инертность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</w:t>
            </w:r>
          </w:p>
          <w:p w14:paraId="470C6DB2" w14:textId="77777777" w:rsidR="009939E4" w:rsidRPr="0000454E" w:rsidRDefault="009939E4" w:rsidP="009939E4">
            <w:pPr>
              <w:widowControl w:val="0"/>
              <w:tabs>
                <w:tab w:val="left" w:pos="2045"/>
              </w:tabs>
              <w:autoSpaceDE w:val="0"/>
              <w:autoSpaceDN w:val="0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</w:p>
          <w:p w14:paraId="42D91FCE" w14:textId="77777777" w:rsidR="009939E4" w:rsidRPr="0000454E" w:rsidRDefault="009939E4" w:rsidP="009939E4">
            <w:pPr>
              <w:widowControl w:val="0"/>
              <w:tabs>
                <w:tab w:val="left" w:pos="1517"/>
              </w:tabs>
              <w:autoSpaceDE w:val="0"/>
              <w:autoSpaceDN w:val="0"/>
              <w:ind w:left="109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новых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технологий;</w:t>
            </w:r>
          </w:p>
          <w:p w14:paraId="29C794A6" w14:textId="1EA5E905" w:rsidR="001825B2" w:rsidRPr="0000454E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4" w:type="pct"/>
          </w:tcPr>
          <w:p w14:paraId="3940BA1F" w14:textId="77777777" w:rsidR="00586114" w:rsidRPr="0000454E" w:rsidRDefault="00586114" w:rsidP="00586114">
            <w:pPr>
              <w:widowControl w:val="0"/>
              <w:autoSpaceDE w:val="0"/>
              <w:autoSpaceDN w:val="0"/>
              <w:spacing w:line="276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онлайн обучения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 организации повышения квалификации педагогов.</w:t>
            </w:r>
          </w:p>
          <w:p w14:paraId="1C0B00F5" w14:textId="6A43DE2C" w:rsidR="00586114" w:rsidRPr="0000454E" w:rsidRDefault="00586114" w:rsidP="00586114">
            <w:pPr>
              <w:spacing w:line="273" w:lineRule="auto"/>
              <w:ind w:left="106" w:right="1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Проведение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мониторинга обучения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педагогических</w:t>
            </w:r>
          </w:p>
          <w:p w14:paraId="6D3085C0" w14:textId="77777777" w:rsidR="00586114" w:rsidRPr="0000454E" w:rsidRDefault="00586114" w:rsidP="00586114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работников</w:t>
            </w:r>
          </w:p>
          <w:p w14:paraId="79881347" w14:textId="77777777" w:rsidR="00586114" w:rsidRPr="0000454E" w:rsidRDefault="00586114" w:rsidP="00586114">
            <w:pPr>
              <w:widowControl w:val="0"/>
              <w:autoSpaceDE w:val="0"/>
              <w:autoSpaceDN w:val="0"/>
              <w:spacing w:before="38" w:line="276" w:lineRule="auto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общеобразовательной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по</w:t>
            </w:r>
          </w:p>
          <w:p w14:paraId="745886CC" w14:textId="77777777" w:rsidR="00586114" w:rsidRPr="0000454E" w:rsidRDefault="00586114" w:rsidP="00586114">
            <w:pPr>
              <w:widowControl w:val="0"/>
              <w:autoSpaceDE w:val="0"/>
              <w:autoSpaceDN w:val="0"/>
              <w:spacing w:line="276" w:lineRule="auto"/>
              <w:ind w:left="106" w:right="1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программам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квалификации,</w:t>
            </w:r>
          </w:p>
          <w:p w14:paraId="033831A1" w14:textId="77777777" w:rsidR="00586114" w:rsidRPr="0000454E" w:rsidRDefault="00586114" w:rsidP="00586114">
            <w:pPr>
              <w:widowControl w:val="0"/>
              <w:autoSpaceDE w:val="0"/>
              <w:autoSpaceDN w:val="0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размещенным</w:t>
            </w:r>
            <w:r w:rsidRPr="0000454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в</w:t>
            </w:r>
          </w:p>
          <w:p w14:paraId="1DD4A829" w14:textId="77777777" w:rsidR="00586114" w:rsidRPr="0000454E" w:rsidRDefault="00586114" w:rsidP="00586114">
            <w:pPr>
              <w:widowControl w:val="0"/>
              <w:autoSpaceDE w:val="0"/>
              <w:autoSpaceDN w:val="0"/>
              <w:spacing w:before="41" w:line="273" w:lineRule="auto"/>
              <w:ind w:left="106" w:right="16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Федеральном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реестре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дополнительных</w:t>
            </w:r>
          </w:p>
          <w:p w14:paraId="0243E8FE" w14:textId="77777777" w:rsidR="00586114" w:rsidRPr="0000454E" w:rsidRDefault="00586114" w:rsidP="00586114">
            <w:pPr>
              <w:widowControl w:val="0"/>
              <w:autoSpaceDE w:val="0"/>
              <w:autoSpaceDN w:val="0"/>
              <w:spacing w:before="4" w:line="276" w:lineRule="auto"/>
              <w:ind w:left="106" w:right="11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профессиональных программ</w:t>
            </w:r>
          </w:p>
          <w:p w14:paraId="024E1651" w14:textId="77777777" w:rsidR="00586114" w:rsidRPr="0000454E" w:rsidRDefault="00586114" w:rsidP="00586114">
            <w:pPr>
              <w:widowControl w:val="0"/>
              <w:autoSpaceDE w:val="0"/>
              <w:autoSpaceDN w:val="0"/>
              <w:spacing w:line="263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педагогического</w:t>
            </w:r>
          </w:p>
          <w:p w14:paraId="689E7D64" w14:textId="08BAE431" w:rsidR="001825B2" w:rsidRPr="0000454E" w:rsidRDefault="00586114" w:rsidP="0058611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три последних года</w:t>
            </w:r>
          </w:p>
        </w:tc>
        <w:tc>
          <w:tcPr>
            <w:tcW w:w="776" w:type="pct"/>
          </w:tcPr>
          <w:p w14:paraId="5EC38019" w14:textId="77777777" w:rsidR="00586114" w:rsidRPr="0000454E" w:rsidRDefault="00586114" w:rsidP="0058611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Охват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учителей диагностикой</w:t>
            </w:r>
          </w:p>
          <w:p w14:paraId="6EABA786" w14:textId="07084A00" w:rsidR="001825B2" w:rsidRPr="0000454E" w:rsidRDefault="00586114" w:rsidP="0058611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профессиональных компетенций.</w:t>
            </w:r>
          </w:p>
          <w:p w14:paraId="27EBD78A" w14:textId="77777777" w:rsidR="00586114" w:rsidRPr="0000454E" w:rsidRDefault="00586114" w:rsidP="0078699E">
            <w:pPr>
              <w:widowControl w:val="0"/>
              <w:numPr>
                <w:ilvl w:val="0"/>
                <w:numId w:val="35"/>
              </w:numPr>
              <w:tabs>
                <w:tab w:val="left" w:pos="730"/>
                <w:tab w:val="left" w:pos="731"/>
              </w:tabs>
              <w:autoSpaceDE w:val="0"/>
              <w:autoSpaceDN w:val="0"/>
              <w:ind w:right="98" w:hanging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Недостаточная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подготовленность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отдельных</w:t>
            </w:r>
          </w:p>
          <w:p w14:paraId="1DB88886" w14:textId="77777777" w:rsidR="00586114" w:rsidRPr="0000454E" w:rsidRDefault="00586114" w:rsidP="00586114">
            <w:pPr>
              <w:widowControl w:val="0"/>
              <w:tabs>
                <w:tab w:val="left" w:pos="1524"/>
              </w:tabs>
              <w:autoSpaceDE w:val="0"/>
              <w:autoSpaceDN w:val="0"/>
              <w:ind w:left="108" w:right="5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инновационным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процессам;</w:t>
            </w:r>
          </w:p>
          <w:p w14:paraId="4B5A49C8" w14:textId="77777777" w:rsidR="00586114" w:rsidRPr="0000454E" w:rsidRDefault="00586114" w:rsidP="0078699E">
            <w:pPr>
              <w:widowControl w:val="0"/>
              <w:numPr>
                <w:ilvl w:val="0"/>
                <w:numId w:val="35"/>
              </w:numPr>
              <w:tabs>
                <w:tab w:val="left" w:pos="1375"/>
                <w:tab w:val="left" w:pos="1376"/>
              </w:tabs>
              <w:autoSpaceDE w:val="0"/>
              <w:autoSpaceDN w:val="0"/>
              <w:ind w:left="1375" w:hanging="12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</w:p>
          <w:p w14:paraId="61CD53F9" w14:textId="77777777" w:rsidR="00586114" w:rsidRPr="0000454E" w:rsidRDefault="00586114" w:rsidP="00586114">
            <w:pPr>
              <w:widowControl w:val="0"/>
              <w:autoSpaceDE w:val="0"/>
              <w:autoSpaceDN w:val="0"/>
              <w:ind w:left="108" w:righ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профессиональных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стереотипов,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мешающих</w:t>
            </w:r>
          </w:p>
          <w:p w14:paraId="1D1B5AE4" w14:textId="77777777" w:rsidR="00586114" w:rsidRPr="0000454E" w:rsidRDefault="00586114" w:rsidP="00586114">
            <w:pPr>
              <w:widowControl w:val="0"/>
              <w:autoSpaceDE w:val="0"/>
              <w:autoSpaceDN w:val="0"/>
              <w:ind w:left="108" w:right="5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внедрению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альтернативных</w:t>
            </w:r>
          </w:p>
          <w:p w14:paraId="3D7A91BA" w14:textId="77777777" w:rsidR="00586114" w:rsidRPr="0000454E" w:rsidRDefault="00586114" w:rsidP="00586114">
            <w:pPr>
              <w:widowControl w:val="0"/>
              <w:tabs>
                <w:tab w:val="left" w:pos="972"/>
              </w:tabs>
              <w:autoSpaceDE w:val="0"/>
              <w:autoSpaceDN w:val="0"/>
              <w:ind w:left="108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организации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</w:p>
          <w:p w14:paraId="22356F8D" w14:textId="77777777" w:rsidR="00586114" w:rsidRPr="0000454E" w:rsidRDefault="00586114" w:rsidP="00586114">
            <w:pPr>
              <w:widowControl w:val="0"/>
              <w:autoSpaceDE w:val="0"/>
              <w:autoSpaceDN w:val="0"/>
              <w:ind w:left="108" w:right="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</w:t>
            </w:r>
            <w:r w:rsidRPr="000045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обучения;</w:t>
            </w:r>
          </w:p>
          <w:p w14:paraId="233D6469" w14:textId="156CC422" w:rsidR="00586114" w:rsidRPr="0000454E" w:rsidRDefault="00586114" w:rsidP="0058611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6E2E" w:rsidRPr="0000454E" w14:paraId="56663796" w14:textId="77777777" w:rsidTr="00326E2E">
        <w:tc>
          <w:tcPr>
            <w:tcW w:w="985" w:type="pct"/>
          </w:tcPr>
          <w:p w14:paraId="4756784C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996" w:type="pct"/>
          </w:tcPr>
          <w:p w14:paraId="693D1588" w14:textId="30A29FE3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образовательной организации профилактических служб (социально- психологическая служба,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служба примирения,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Совет профилактики;</w:t>
            </w:r>
          </w:p>
          <w:p w14:paraId="676FFB57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 в штате образовательной организации</w:t>
            </w:r>
          </w:p>
          <w:p w14:paraId="7469A5F6" w14:textId="4DFA37F8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педагога- психолога;</w:t>
            </w:r>
          </w:p>
          <w:p w14:paraId="1410C4FB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Реализуется психолого-</w:t>
            </w:r>
          </w:p>
          <w:p w14:paraId="62619956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педагогическое сопровождение</w:t>
            </w:r>
          </w:p>
          <w:p w14:paraId="5544755F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 с ОВЗ в течение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всего учебного года;</w:t>
            </w:r>
          </w:p>
          <w:p w14:paraId="3E57A464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Ежегодное участие образовательной организации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проведении социально- психологического тестирования, скрининга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</w:p>
          <w:p w14:paraId="5B51C437" w14:textId="434A52DD" w:rsidR="001825B2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суицидальным рискам</w:t>
            </w:r>
          </w:p>
        </w:tc>
        <w:tc>
          <w:tcPr>
            <w:tcW w:w="1009" w:type="pct"/>
          </w:tcPr>
          <w:p w14:paraId="1101C1EE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Отсутствие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штате образовательной организации учителя-</w:t>
            </w:r>
          </w:p>
          <w:p w14:paraId="4F489108" w14:textId="28C05A08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дефектолога,</w:t>
            </w:r>
            <w:r w:rsidR="00D962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 ;</w:t>
            </w:r>
          </w:p>
          <w:p w14:paraId="2DF0B301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Отсутствие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образовательной организации</w:t>
            </w:r>
          </w:p>
          <w:p w14:paraId="6AE14C31" w14:textId="060FF1B4" w:rsidR="001825B2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кабинетов педагога- психолога;</w:t>
            </w:r>
          </w:p>
        </w:tc>
        <w:tc>
          <w:tcPr>
            <w:tcW w:w="1234" w:type="pct"/>
          </w:tcPr>
          <w:p w14:paraId="5638006F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Наличие</w:t>
            </w:r>
          </w:p>
          <w:p w14:paraId="641E9CF0" w14:textId="640B837E" w:rsidR="001825B2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межведомственного взаимодействия (КДН и ЗП, ПДН);</w:t>
            </w:r>
          </w:p>
          <w:p w14:paraId="203D3A11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Включенность в совместную</w:t>
            </w:r>
          </w:p>
          <w:p w14:paraId="67E96D86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</w:t>
            </w:r>
          </w:p>
          <w:p w14:paraId="011B953C" w14:textId="027DC71C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профилактике учреждений культуры.</w:t>
            </w:r>
          </w:p>
          <w:p w14:paraId="6034E850" w14:textId="0527A5F5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pct"/>
          </w:tcPr>
          <w:p w14:paraId="3F17C1DF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Низкий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уровень социальной ответственности родителей</w:t>
            </w:r>
          </w:p>
          <w:p w14:paraId="0D7556EA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предполагает решение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сложных задач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службами профилактики образовательной организации;</w:t>
            </w:r>
          </w:p>
          <w:p w14:paraId="69940CBF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FB9EF00" w14:textId="77777777" w:rsidR="000F0894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Высокая</w:t>
            </w:r>
          </w:p>
          <w:p w14:paraId="68C13048" w14:textId="4B12B741" w:rsidR="001825B2" w:rsidRPr="0000454E" w:rsidRDefault="000F0894" w:rsidP="000F08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ответственность специалистов служб профилактики школы при низкой ответственности родителей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обучающихся</w:t>
            </w:r>
          </w:p>
        </w:tc>
      </w:tr>
      <w:tr w:rsidR="00326E2E" w:rsidRPr="0000454E" w14:paraId="0305B598" w14:textId="77777777" w:rsidTr="00326E2E">
        <w:tc>
          <w:tcPr>
            <w:tcW w:w="985" w:type="pct"/>
          </w:tcPr>
          <w:p w14:paraId="2A6F51E1" w14:textId="77777777" w:rsidR="001825B2" w:rsidRPr="0000454E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996" w:type="pct"/>
          </w:tcPr>
          <w:p w14:paraId="6887BA46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мероприятий,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</w:t>
            </w:r>
            <w:r w:rsidRPr="0000454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 комфортности пребывания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 учреждении</w:t>
            </w:r>
          </w:p>
          <w:p w14:paraId="3A01F1A9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Обновление материально- технической базы;</w:t>
            </w:r>
          </w:p>
          <w:p w14:paraId="77A0BF40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Обновление информационно- коммуникационно й инфраструктуры школы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путём создания современной и</w:t>
            </w:r>
          </w:p>
          <w:p w14:paraId="6CD5F8CD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безопасной цифровой</w:t>
            </w:r>
          </w:p>
          <w:p w14:paraId="67B6C8BB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 среды;</w:t>
            </w:r>
          </w:p>
          <w:p w14:paraId="6A3F9C4D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Проведение ремонтных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работ, косметического ремонта с целью приведения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</w:t>
            </w:r>
          </w:p>
          <w:p w14:paraId="0BA4FD28" w14:textId="255C252B" w:rsidR="001825B2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 требованиями СанПиН</w:t>
            </w:r>
          </w:p>
        </w:tc>
        <w:tc>
          <w:tcPr>
            <w:tcW w:w="1009" w:type="pct"/>
          </w:tcPr>
          <w:p w14:paraId="2BA94997" w14:textId="77777777" w:rsidR="00886549" w:rsidRPr="0000454E" w:rsidRDefault="00886549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Недостаточная подготовленность отдельных</w:t>
            </w:r>
          </w:p>
          <w:p w14:paraId="43038193" w14:textId="788EA9C8" w:rsidR="00142550" w:rsidRPr="0000454E" w:rsidRDefault="00886549" w:rsidP="00142550">
            <w:pPr>
              <w:ind w:left="109" w:right="4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</w:t>
            </w:r>
            <w:r w:rsidR="00142550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инновационным</w:t>
            </w:r>
            <w:r w:rsidR="00142550"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142550"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процессам;</w:t>
            </w:r>
          </w:p>
          <w:p w14:paraId="5390A7E5" w14:textId="57559C17" w:rsidR="001825B2" w:rsidRPr="0000454E" w:rsidRDefault="00142550" w:rsidP="00886549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Недостаточность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бюджетных средств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позволяет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объёме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модернизировать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информационно-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коммуникационную</w:t>
            </w:r>
            <w:r w:rsidRPr="0000454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инфраструктуру</w:t>
            </w:r>
          </w:p>
        </w:tc>
        <w:tc>
          <w:tcPr>
            <w:tcW w:w="1234" w:type="pct"/>
          </w:tcPr>
          <w:p w14:paraId="56D392E5" w14:textId="30E83568" w:rsidR="00926E93" w:rsidRPr="0000454E" w:rsidRDefault="00926E93" w:rsidP="00926E93">
            <w:pPr>
              <w:widowControl w:val="0"/>
              <w:tabs>
                <w:tab w:val="left" w:pos="1480"/>
                <w:tab w:val="left" w:pos="2605"/>
                <w:tab w:val="left" w:pos="2694"/>
              </w:tabs>
              <w:autoSpaceDE w:val="0"/>
              <w:autoSpaceDN w:val="0"/>
              <w:spacing w:line="276" w:lineRule="auto"/>
              <w:ind w:left="106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ФГИС «Моя школа» используют не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менее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95%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педагогов; Информационно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коммуникационную образовательную</w:t>
            </w:r>
            <w:r w:rsidR="00D9620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Платформу</w:t>
            </w:r>
          </w:p>
          <w:p w14:paraId="6F85D727" w14:textId="1409C565" w:rsidR="00142550" w:rsidRPr="0000454E" w:rsidRDefault="00926E93" w:rsidP="00926E9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«Сферум» используют 100%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педагогов;</w:t>
            </w:r>
          </w:p>
          <w:p w14:paraId="55E66AC3" w14:textId="48D8ACBF" w:rsidR="001825B2" w:rsidRPr="0000454E" w:rsidRDefault="00142550" w:rsidP="00142550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Использование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</w:t>
            </w:r>
            <w:r w:rsidRPr="0000454E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позволит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индивидуализиров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ать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</w:t>
            </w:r>
            <w:r w:rsidR="00D96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D9620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повысить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его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="00D96206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 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практико-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ориентированность</w:t>
            </w:r>
          </w:p>
        </w:tc>
        <w:tc>
          <w:tcPr>
            <w:tcW w:w="776" w:type="pct"/>
          </w:tcPr>
          <w:p w14:paraId="0579C705" w14:textId="77777777" w:rsidR="00926E93" w:rsidRPr="0000454E" w:rsidRDefault="00926E93" w:rsidP="00926E93">
            <w:pPr>
              <w:widowControl w:val="0"/>
              <w:autoSpaceDE w:val="0"/>
              <w:autoSpaceDN w:val="0"/>
              <w:spacing w:line="25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Педагогические</w:t>
            </w:r>
          </w:p>
          <w:p w14:paraId="2BD4CD5B" w14:textId="77777777" w:rsidR="00926E93" w:rsidRPr="0000454E" w:rsidRDefault="00926E93" w:rsidP="00926E93">
            <w:pPr>
              <w:widowControl w:val="0"/>
              <w:tabs>
                <w:tab w:val="left" w:pos="2011"/>
              </w:tabs>
              <w:autoSpaceDE w:val="0"/>
              <w:autoSpaceDN w:val="0"/>
              <w:spacing w:before="38" w:line="276" w:lineRule="auto"/>
              <w:ind w:left="106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работники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не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обладают</w:t>
            </w:r>
          </w:p>
          <w:p w14:paraId="7F5C04C2" w14:textId="77777777" w:rsidR="001825B2" w:rsidRPr="0000454E" w:rsidRDefault="00926E93" w:rsidP="00926E9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необходимыми компетенциями</w:t>
            </w:r>
            <w:r w:rsidR="00142550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14:paraId="7DB65FAB" w14:textId="77777777" w:rsidR="00142550" w:rsidRPr="0000454E" w:rsidRDefault="00142550" w:rsidP="00142550">
            <w:pPr>
              <w:widowControl w:val="0"/>
              <w:tabs>
                <w:tab w:val="left" w:pos="1310"/>
                <w:tab w:val="left" w:pos="2131"/>
              </w:tabs>
              <w:autoSpaceDE w:val="0"/>
              <w:autoSpaceDN w:val="0"/>
              <w:ind w:left="108" w:right="95" w:firstLine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Нехватка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технических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кадров,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обслуживающих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технику,</w:t>
            </w:r>
            <w:r w:rsidRPr="0000454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</w:t>
            </w:r>
            <w:r w:rsidRPr="0000454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техническим</w:t>
            </w:r>
            <w:r w:rsidRPr="0000454E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сбоям,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проблемам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частичному</w:t>
            </w:r>
          </w:p>
          <w:p w14:paraId="588120D9" w14:textId="77777777" w:rsidR="00142550" w:rsidRPr="0000454E" w:rsidRDefault="00142550" w:rsidP="00142550">
            <w:pPr>
              <w:widowControl w:val="0"/>
              <w:autoSpaceDE w:val="0"/>
              <w:autoSpaceDN w:val="0"/>
              <w:ind w:left="108" w:right="8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сдерживанию</w:t>
            </w:r>
            <w:r w:rsidRPr="0000454E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активного</w:t>
            </w:r>
          </w:p>
          <w:p w14:paraId="7C9BE0A3" w14:textId="6CD61D17" w:rsidR="00142550" w:rsidRPr="0000454E" w:rsidRDefault="00142550" w:rsidP="0014255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образовательном</w:t>
            </w:r>
            <w:r w:rsidRPr="0000454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процессе</w:t>
            </w:r>
          </w:p>
        </w:tc>
      </w:tr>
    </w:tbl>
    <w:p w14:paraId="0D143CBF" w14:textId="082F937F" w:rsidR="00804544" w:rsidRPr="0000454E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5C6B2B87" w14:textId="77777777" w:rsidR="00081F09" w:rsidRPr="0000454E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81F09" w:rsidRPr="0000454E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14:paraId="1671B719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hAnsi="Times New Roman" w:cs="Times New Roman"/>
          <w:b/>
          <w:bCs/>
          <w:sz w:val="24"/>
          <w:szCs w:val="24"/>
        </w:rPr>
        <w:t>4. Основные направления развития организации.</w:t>
      </w:r>
    </w:p>
    <w:p w14:paraId="2A6C24CF" w14:textId="77777777" w:rsidR="00142550" w:rsidRPr="0000454E" w:rsidRDefault="00142550" w:rsidP="0078699E">
      <w:pPr>
        <w:widowControl w:val="0"/>
        <w:numPr>
          <w:ilvl w:val="1"/>
          <w:numId w:val="37"/>
        </w:numPr>
        <w:tabs>
          <w:tab w:val="left" w:pos="1297"/>
        </w:tabs>
        <w:autoSpaceDE w:val="0"/>
        <w:autoSpaceDN w:val="0"/>
        <w:spacing w:before="46" w:after="0" w:line="276" w:lineRule="auto"/>
        <w:ind w:right="22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Возможные действия, направленные на совершенствование деятельности по каждому магистральному направлению и ключевому условию.</w:t>
      </w:r>
    </w:p>
    <w:p w14:paraId="11CCD4C5" w14:textId="77777777" w:rsidR="00142550" w:rsidRPr="0000454E" w:rsidRDefault="00142550" w:rsidP="00142550">
      <w:pPr>
        <w:widowControl w:val="0"/>
        <w:autoSpaceDE w:val="0"/>
        <w:autoSpaceDN w:val="0"/>
        <w:spacing w:after="0" w:line="240" w:lineRule="auto"/>
        <w:ind w:left="232" w:right="2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SWOT- анализ позволяет выделить приоритетную стратегию развития школы до 2029 года. На основе проведенного анализа выявлены следующие резервные возможности, которые необходимо учитывать при планировании и реализации Программы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развития.</w:t>
      </w:r>
    </w:p>
    <w:p w14:paraId="7A0B4C8D" w14:textId="77777777" w:rsidR="00142550" w:rsidRPr="0000454E" w:rsidRDefault="00142550" w:rsidP="00142550">
      <w:pPr>
        <w:widowControl w:val="0"/>
        <w:autoSpaceDE w:val="0"/>
        <w:autoSpaceDN w:val="0"/>
        <w:spacing w:before="4" w:after="0" w:line="320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Знание:</w:t>
      </w:r>
    </w:p>
    <w:p w14:paraId="1E84A5E6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71"/>
        </w:tabs>
        <w:autoSpaceDE w:val="0"/>
        <w:autoSpaceDN w:val="0"/>
        <w:spacing w:after="0" w:line="240" w:lineRule="auto"/>
        <w:ind w:right="22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активизация работы с обучающимися по вовлечению в олимпиадное движение, создание, организация и проведение консультаций, дополнительных занятий, коммуникаций в чатах по подготовке участников предметных олимпиад различного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уровня;</w:t>
      </w:r>
    </w:p>
    <w:p w14:paraId="61DD38F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93"/>
        </w:tabs>
        <w:autoSpaceDE w:val="0"/>
        <w:autoSpaceDN w:val="0"/>
        <w:spacing w:after="0" w:line="242" w:lineRule="auto"/>
        <w:ind w:right="23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и развитие различных форм работы внеурочной деятельности для подготовки к олимпиадному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движению;</w:t>
      </w:r>
    </w:p>
    <w:p w14:paraId="7EDEBEA8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7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оптимизация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семьи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школьной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жизни;</w:t>
      </w:r>
    </w:p>
    <w:p w14:paraId="424520F4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над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формированием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функциональной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грамотности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обучающихся;</w:t>
      </w:r>
    </w:p>
    <w:p w14:paraId="710DF619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неуспевающими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учащимися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(ИОМ);</w:t>
      </w:r>
    </w:p>
    <w:p w14:paraId="3FA70588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76"/>
        </w:tabs>
        <w:autoSpaceDE w:val="0"/>
        <w:autoSpaceDN w:val="0"/>
        <w:spacing w:after="0" w:line="240" w:lineRule="auto"/>
        <w:ind w:right="24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00454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приемлемой</w:t>
      </w:r>
      <w:r w:rsidRPr="0000454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00454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00454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 w:rsidRPr="0000454E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454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00454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разными</w:t>
      </w:r>
      <w:r w:rsidRPr="0000454E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образовательными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потребностями</w:t>
      </w:r>
    </w:p>
    <w:p w14:paraId="058C143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мотивация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исследовательской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</w:t>
      </w:r>
    </w:p>
    <w:p w14:paraId="69EF50D9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right="241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учебных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планов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маршрутов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одаренных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>ОВЗ;</w:t>
      </w:r>
    </w:p>
    <w:p w14:paraId="1CFD85C0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90"/>
        </w:tabs>
        <w:autoSpaceDE w:val="0"/>
        <w:autoSpaceDN w:val="0"/>
        <w:spacing w:after="0" w:line="240" w:lineRule="auto"/>
        <w:ind w:right="238" w:firstLine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повышение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мотивации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учителя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преподаванию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предмета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на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углублѐнном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уровне,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актуализация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мер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морального</w:t>
      </w:r>
      <w:r w:rsidRPr="0000454E">
        <w:rPr>
          <w:rFonts w:ascii="Times New Roman" w:eastAsia="Times New Roman" w:hAnsi="Times New Roman" w:cs="Times New Roman"/>
          <w:color w:val="333333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и материального стимулирования;</w:t>
      </w:r>
    </w:p>
    <w:p w14:paraId="4500E65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сетевых</w:t>
      </w:r>
      <w:r w:rsidRPr="0000454E">
        <w:rPr>
          <w:rFonts w:ascii="Times New Roman" w:eastAsia="Times New Roman" w:hAnsi="Times New Roman" w:cs="Times New Roman"/>
          <w:color w:val="333333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форм</w:t>
      </w:r>
      <w:r w:rsidRPr="0000454E"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реализации</w:t>
      </w:r>
      <w:r w:rsidRPr="0000454E">
        <w:rPr>
          <w:rFonts w:ascii="Times New Roman" w:eastAsia="Times New Roman" w:hAnsi="Times New Roman" w:cs="Times New Roman"/>
          <w:color w:val="333333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программ</w:t>
      </w:r>
      <w:r w:rsidRPr="0000454E">
        <w:rPr>
          <w:rFonts w:ascii="Times New Roman" w:eastAsia="Times New Roman" w:hAnsi="Times New Roman" w:cs="Times New Roman"/>
          <w:color w:val="333333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изучения</w:t>
      </w:r>
      <w:r w:rsidRPr="0000454E">
        <w:rPr>
          <w:rFonts w:ascii="Times New Roman" w:eastAsia="Times New Roman" w:hAnsi="Times New Roman" w:cs="Times New Roman"/>
          <w:color w:val="333333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z w:val="24"/>
          <w:szCs w:val="24"/>
        </w:rPr>
        <w:t>отдельных</w:t>
      </w:r>
      <w:r w:rsidRPr="0000454E">
        <w:rPr>
          <w:rFonts w:ascii="Times New Roman" w:eastAsia="Times New Roman" w:hAnsi="Times New Roman" w:cs="Times New Roman"/>
          <w:color w:val="333333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</w:rPr>
        <w:t>предметов.</w:t>
      </w:r>
    </w:p>
    <w:p w14:paraId="4E90D43F" w14:textId="77777777" w:rsidR="00142550" w:rsidRPr="0000454E" w:rsidRDefault="00142550" w:rsidP="0014255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2B436A" w14:textId="77777777" w:rsidR="00142550" w:rsidRPr="0000454E" w:rsidRDefault="00142550" w:rsidP="00142550">
      <w:pPr>
        <w:widowControl w:val="0"/>
        <w:autoSpaceDE w:val="0"/>
        <w:autoSpaceDN w:val="0"/>
        <w:spacing w:before="1" w:after="0" w:line="319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Здоровье</w:t>
      </w:r>
    </w:p>
    <w:p w14:paraId="07C5FAC6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9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здоровьесберегающих</w:t>
      </w:r>
      <w:r w:rsidRPr="0000454E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технологий;</w:t>
      </w:r>
    </w:p>
    <w:p w14:paraId="5132396C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школьного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спортивного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клуба;</w:t>
      </w:r>
    </w:p>
    <w:p w14:paraId="0ED1C69E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61"/>
        </w:tabs>
        <w:autoSpaceDE w:val="0"/>
        <w:autoSpaceDN w:val="0"/>
        <w:spacing w:after="0" w:line="240" w:lineRule="auto"/>
        <w:ind w:right="23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клубов.</w:t>
      </w:r>
    </w:p>
    <w:p w14:paraId="20BD61D5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1" w:after="0" w:line="240" w:lineRule="auto"/>
        <w:ind w:left="394" w:hanging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участию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физкультурно-спортивных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мероприятиях;</w:t>
      </w:r>
    </w:p>
    <w:p w14:paraId="1C5EF854" w14:textId="77777777" w:rsidR="00142550" w:rsidRPr="0000454E" w:rsidRDefault="00142550" w:rsidP="0014255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42550" w:rsidRPr="0000454E">
          <w:footerReference w:type="default" r:id="rId10"/>
          <w:pgSz w:w="16840" w:h="11910" w:orient="landscape"/>
          <w:pgMar w:top="1060" w:right="620" w:bottom="280" w:left="620" w:header="0" w:footer="0" w:gutter="0"/>
          <w:cols w:space="720"/>
        </w:sectPr>
      </w:pPr>
    </w:p>
    <w:p w14:paraId="02698117" w14:textId="77777777" w:rsidR="00142550" w:rsidRPr="0000454E" w:rsidRDefault="00142550" w:rsidP="0014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8A0947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227"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доли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получивших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знак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>ГТО;</w:t>
      </w:r>
    </w:p>
    <w:p w14:paraId="5E92ABEE" w14:textId="77777777" w:rsidR="00142550" w:rsidRPr="0000454E" w:rsidRDefault="00142550" w:rsidP="00142550">
      <w:pPr>
        <w:widowControl w:val="0"/>
        <w:autoSpaceDE w:val="0"/>
        <w:autoSpaceDN w:val="0"/>
        <w:spacing w:before="38" w:after="0" w:line="240" w:lineRule="auto"/>
        <w:ind w:left="23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>130</w:t>
      </w:r>
    </w:p>
    <w:p w14:paraId="3BDAB0B6" w14:textId="77777777" w:rsidR="00142550" w:rsidRPr="0000454E" w:rsidRDefault="00142550" w:rsidP="0014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42550" w:rsidRPr="0000454E">
          <w:footerReference w:type="default" r:id="rId11"/>
          <w:pgSz w:w="16840" w:h="11910" w:orient="landscape"/>
          <w:pgMar w:top="660" w:right="620" w:bottom="1200" w:left="620" w:header="0" w:footer="1002" w:gutter="0"/>
          <w:pgNumType w:start="130"/>
          <w:cols w:num="2" w:space="720" w:equalWidth="0">
            <w:col w:w="7093" w:space="309"/>
            <w:col w:w="8198"/>
          </w:cols>
        </w:sectPr>
      </w:pPr>
    </w:p>
    <w:p w14:paraId="4FBA1B7F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показателей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охвата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горячим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питанием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школы;</w:t>
      </w:r>
    </w:p>
    <w:p w14:paraId="31BDA7C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сохранению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укреплению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детей;</w:t>
      </w:r>
    </w:p>
    <w:p w14:paraId="53D9A866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00454E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действующего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туристического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объединения.</w:t>
      </w:r>
    </w:p>
    <w:p w14:paraId="601E329C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положительных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эффектов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здоровьесбережения.</w:t>
      </w:r>
    </w:p>
    <w:p w14:paraId="0188778C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64"/>
        </w:tabs>
        <w:autoSpaceDE w:val="0"/>
        <w:autoSpaceDN w:val="0"/>
        <w:spacing w:before="2" w:after="0" w:line="240" w:lineRule="auto"/>
        <w:ind w:right="240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выработка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родительского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сообщества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формирования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здоровьесберегающей среды для</w:t>
      </w:r>
    </w:p>
    <w:p w14:paraId="6B5EE669" w14:textId="77777777" w:rsidR="00142550" w:rsidRPr="0000454E" w:rsidRDefault="00142550" w:rsidP="00142550">
      <w:pPr>
        <w:widowControl w:val="0"/>
        <w:autoSpaceDE w:val="0"/>
        <w:autoSpaceDN w:val="0"/>
        <w:spacing w:after="0" w:line="322" w:lineRule="exact"/>
        <w:ind w:left="23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обучающихся.</w:t>
      </w:r>
    </w:p>
    <w:p w14:paraId="32BA3EF6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процессе</w:t>
      </w:r>
    </w:p>
    <w:p w14:paraId="2E0E2920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популяризации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здорового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жизни.</w:t>
      </w:r>
    </w:p>
    <w:p w14:paraId="704C8E95" w14:textId="77777777" w:rsidR="00142550" w:rsidRPr="0000454E" w:rsidRDefault="00142550" w:rsidP="00142550">
      <w:pPr>
        <w:widowControl w:val="0"/>
        <w:autoSpaceDE w:val="0"/>
        <w:autoSpaceDN w:val="0"/>
        <w:spacing w:before="4" w:after="0" w:line="321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Творчество</w:t>
      </w:r>
    </w:p>
    <w:p w14:paraId="4406E1CA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0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творческого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потенциала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школьников;</w:t>
      </w:r>
    </w:p>
    <w:p w14:paraId="5710DF5E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57"/>
        </w:tabs>
        <w:autoSpaceDE w:val="0"/>
        <w:autoSpaceDN w:val="0"/>
        <w:spacing w:after="0" w:line="240" w:lineRule="auto"/>
        <w:ind w:right="226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курсов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творческого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направления</w:t>
      </w:r>
    </w:p>
    <w:p w14:paraId="3D5602F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1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виртуального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музея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школы;</w:t>
      </w:r>
    </w:p>
    <w:p w14:paraId="27BBEA0A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конкурсах,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смотрах,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выставках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фестивалях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00454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уровня</w:t>
      </w:r>
    </w:p>
    <w:p w14:paraId="6F0E393A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массовых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творческих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мероприятий</w:t>
      </w:r>
    </w:p>
    <w:p w14:paraId="0FB65DBC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81"/>
        </w:tabs>
        <w:autoSpaceDE w:val="0"/>
        <w:autoSpaceDN w:val="0"/>
        <w:spacing w:after="0" w:line="242" w:lineRule="auto"/>
        <w:ind w:right="235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привлечение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кадров</w:t>
      </w:r>
      <w:r w:rsidRPr="0000454E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технической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 естественно - научной направленностей;</w:t>
      </w:r>
    </w:p>
    <w:p w14:paraId="6236ABEB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509"/>
        </w:tabs>
        <w:autoSpaceDE w:val="0"/>
        <w:autoSpaceDN w:val="0"/>
        <w:spacing w:after="0" w:line="240" w:lineRule="auto"/>
        <w:ind w:right="22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 дополнительных общеобразовательных программ технической и естественно научной направленностей; - взаимодействие с учреждениями дополнительного образования по направлению привлечения обучающихся школы к посещению занятий в рамках дополнительного образования, проведение мероприятий, направленных на популяризацию занятий в учреждениях дополнительного образования.</w:t>
      </w:r>
    </w:p>
    <w:p w14:paraId="666E402B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16"/>
        </w:tabs>
        <w:autoSpaceDE w:val="0"/>
        <w:autoSpaceDN w:val="0"/>
        <w:spacing w:after="0" w:line="242" w:lineRule="auto"/>
        <w:ind w:right="236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 проектов, интегрирующих различные виды творчества, объединяющих педагогов, родителей и обучающихся в рамках образовательного процесса</w:t>
      </w:r>
    </w:p>
    <w:p w14:paraId="2EA09DBE" w14:textId="77777777" w:rsidR="00142550" w:rsidRPr="0000454E" w:rsidRDefault="00142550" w:rsidP="00142550">
      <w:pPr>
        <w:widowControl w:val="0"/>
        <w:autoSpaceDE w:val="0"/>
        <w:autoSpaceDN w:val="0"/>
        <w:spacing w:after="0" w:line="319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Воспитание</w:t>
      </w:r>
    </w:p>
    <w:p w14:paraId="62D05FFB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9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эффективной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школы;</w:t>
      </w:r>
    </w:p>
    <w:p w14:paraId="6EFF17D7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учреждениями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дополнительного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спорта;</w:t>
      </w:r>
    </w:p>
    <w:p w14:paraId="4B42966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традиций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школы;</w:t>
      </w:r>
    </w:p>
    <w:p w14:paraId="548FEA11" w14:textId="77777777" w:rsidR="00142550" w:rsidRPr="0000454E" w:rsidRDefault="00142550" w:rsidP="0014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42550" w:rsidRPr="0000454E">
          <w:type w:val="continuous"/>
          <w:pgSz w:w="16840" w:h="11910" w:orient="landscape"/>
          <w:pgMar w:top="1700" w:right="620" w:bottom="280" w:left="620" w:header="0" w:footer="1002" w:gutter="0"/>
          <w:cols w:space="720"/>
        </w:sectPr>
      </w:pPr>
    </w:p>
    <w:p w14:paraId="30137E6B" w14:textId="77777777" w:rsidR="00142550" w:rsidRPr="0000454E" w:rsidRDefault="00142550" w:rsidP="00142550">
      <w:pPr>
        <w:widowControl w:val="0"/>
        <w:autoSpaceDE w:val="0"/>
        <w:autoSpaceDN w:val="0"/>
        <w:spacing w:before="38" w:after="0" w:line="240" w:lineRule="auto"/>
        <w:ind w:left="7622" w:right="76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>131</w:t>
      </w:r>
    </w:p>
    <w:p w14:paraId="76E5AC74" w14:textId="77777777" w:rsidR="00142550" w:rsidRPr="0000454E" w:rsidRDefault="00142550" w:rsidP="0014255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5D952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воспитания.</w:t>
      </w:r>
    </w:p>
    <w:p w14:paraId="353F104E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11"/>
        </w:tabs>
        <w:autoSpaceDE w:val="0"/>
        <w:autoSpaceDN w:val="0"/>
        <w:spacing w:after="0" w:line="240" w:lineRule="auto"/>
        <w:ind w:right="22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единого воспитательного пространства, обеспечивающего реализацию детского и взрослого соуправления в рамках деятельности общественно-государственной детско-юношеской организации «Российское движение детей и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молодежи».</w:t>
      </w:r>
    </w:p>
    <w:p w14:paraId="4F61614B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64"/>
        </w:tabs>
        <w:autoSpaceDE w:val="0"/>
        <w:autoSpaceDN w:val="0"/>
        <w:spacing w:after="0" w:line="242" w:lineRule="auto"/>
        <w:ind w:right="234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осуществление деятельности школьного музея как части открытого образовательного пространства, который является связующим звеном между школой и другими учреждениями культуры и общественными организациями.</w:t>
      </w:r>
    </w:p>
    <w:p w14:paraId="65DE55BB" w14:textId="77777777" w:rsidR="00142550" w:rsidRPr="0000454E" w:rsidRDefault="00142550" w:rsidP="00142550">
      <w:pPr>
        <w:widowControl w:val="0"/>
        <w:autoSpaceDE w:val="0"/>
        <w:autoSpaceDN w:val="0"/>
        <w:spacing w:after="0" w:line="320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Профориентация</w:t>
      </w:r>
    </w:p>
    <w:p w14:paraId="1D8BDED2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9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онлайн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площадок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проведения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тестирования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профориентации;</w:t>
      </w:r>
    </w:p>
    <w:p w14:paraId="19EFE9BF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мероприятий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профорентационной</w:t>
      </w:r>
      <w:r w:rsidRPr="000045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направленности;</w:t>
      </w:r>
    </w:p>
    <w:p w14:paraId="23E6F47E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«Билет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будущее»;</w:t>
      </w:r>
    </w:p>
    <w:p w14:paraId="6E3E50C6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проектной</w:t>
      </w:r>
      <w:r w:rsidRPr="0000454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профориентационной</w:t>
      </w:r>
      <w:r w:rsidRPr="000045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направленности;</w:t>
      </w:r>
    </w:p>
    <w:p w14:paraId="67ADB550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1"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предприятиями,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СУЗами,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ВУЗами;</w:t>
      </w:r>
    </w:p>
    <w:p w14:paraId="0E11A1CC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90"/>
        </w:tabs>
        <w:autoSpaceDE w:val="0"/>
        <w:autoSpaceDN w:val="0"/>
        <w:spacing w:after="0" w:line="240" w:lineRule="auto"/>
        <w:ind w:right="238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расширение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счет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включения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него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профессиональных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партнеров;</w:t>
      </w:r>
    </w:p>
    <w:p w14:paraId="5578B985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445"/>
        </w:tabs>
        <w:autoSpaceDE w:val="0"/>
        <w:autoSpaceDN w:val="0"/>
        <w:spacing w:after="0" w:line="240" w:lineRule="auto"/>
        <w:ind w:right="239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активности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мотивированности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партнеров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участия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образовательном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процессе;</w:t>
      </w:r>
    </w:p>
    <w:p w14:paraId="1371F5D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1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увеличение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партнеров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совместных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мероприятий;</w:t>
      </w:r>
    </w:p>
    <w:p w14:paraId="15F005E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529"/>
          <w:tab w:val="left" w:pos="1711"/>
          <w:tab w:val="left" w:pos="3232"/>
          <w:tab w:val="left" w:pos="5680"/>
          <w:tab w:val="left" w:pos="7972"/>
          <w:tab w:val="left" w:pos="8326"/>
          <w:tab w:val="left" w:pos="9027"/>
          <w:tab w:val="left" w:pos="9492"/>
          <w:tab w:val="left" w:pos="10995"/>
          <w:tab w:val="left" w:pos="13022"/>
        </w:tabs>
        <w:autoSpaceDE w:val="0"/>
        <w:autoSpaceDN w:val="0"/>
        <w:spacing w:after="0" w:line="242" w:lineRule="auto"/>
        <w:ind w:right="239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наличие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поддержки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(организационной,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информационной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т.д.)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>от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родителей,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общественных,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ab/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благотворительных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организаций, бизнес-сообществ.</w:t>
      </w:r>
    </w:p>
    <w:p w14:paraId="341E4FFF" w14:textId="77777777" w:rsidR="00142550" w:rsidRPr="0000454E" w:rsidRDefault="00142550" w:rsidP="00142550">
      <w:pPr>
        <w:widowControl w:val="0"/>
        <w:autoSpaceDE w:val="0"/>
        <w:autoSpaceDN w:val="0"/>
        <w:spacing w:after="0" w:line="319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Учитель.</w:t>
      </w:r>
      <w:r w:rsidRPr="0000454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Школьная</w:t>
      </w:r>
      <w:r w:rsidRPr="0000454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команда</w:t>
      </w:r>
    </w:p>
    <w:p w14:paraId="09EFB984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9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качества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образования;</w:t>
      </w:r>
    </w:p>
    <w:p w14:paraId="4CACA23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сохранение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обучающихся;</w:t>
      </w:r>
    </w:p>
    <w:p w14:paraId="15D71635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внутришкольной</w:t>
      </w:r>
      <w:r w:rsidRPr="0000454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 w:rsidRPr="000045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профессиональных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дефицитов</w:t>
      </w:r>
      <w:r w:rsidRPr="0000454E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педагогов;</w:t>
      </w:r>
    </w:p>
    <w:p w14:paraId="777BB20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вовлечение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конкурсное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движение;</w:t>
      </w:r>
    </w:p>
    <w:p w14:paraId="5F691739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1"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системная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повышению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сотрудников;</w:t>
      </w:r>
    </w:p>
    <w:p w14:paraId="5DACC264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внутреннего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мониторинга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обучающихся;</w:t>
      </w:r>
    </w:p>
    <w:p w14:paraId="47AA6A9E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системная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ГИА;</w:t>
      </w:r>
    </w:p>
    <w:p w14:paraId="6FC905A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right="1099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мониторинг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кадров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(проводится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 соответствии с разработанными оценочными методиками и технологиями);</w:t>
      </w:r>
    </w:p>
    <w:p w14:paraId="0DEA410B" w14:textId="77777777" w:rsidR="00142550" w:rsidRPr="0000454E" w:rsidRDefault="00142550" w:rsidP="0014255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142550" w:rsidRPr="0000454E">
          <w:pgSz w:w="16840" w:h="11910" w:orient="landscape"/>
          <w:pgMar w:top="660" w:right="620" w:bottom="1200" w:left="620" w:header="0" w:footer="1002" w:gutter="0"/>
          <w:cols w:space="720"/>
        </w:sectPr>
      </w:pPr>
    </w:p>
    <w:p w14:paraId="6F4A080E" w14:textId="77777777" w:rsidR="00142550" w:rsidRPr="0000454E" w:rsidRDefault="00142550" w:rsidP="0014255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2402CA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right="891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организационно-контролирующих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выполнению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сотрудниками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должностных обязанностей, соблюдению трудовой дисциплины;</w:t>
      </w:r>
    </w:p>
    <w:p w14:paraId="2E8BC30B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1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направленных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здоровьесбережение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работников;</w:t>
      </w:r>
    </w:p>
    <w:p w14:paraId="42C657A9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right="1143" w:firstLine="0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механизма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денежного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вознаграждения.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механизмы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оплаты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регламентируются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трудовым договором, законодательными и нормативными актами, Положением о доплатах и надбавках;</w:t>
      </w:r>
    </w:p>
    <w:p w14:paraId="4E1DBFFE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2"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поощрение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сотрудников,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чья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способствовала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продвижению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имиджа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учреждения;</w:t>
      </w:r>
    </w:p>
    <w:p w14:paraId="665B45B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выдвижение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кандидатуры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работника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награждение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отраслевыми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государственными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наградами.</w:t>
      </w:r>
    </w:p>
    <w:p w14:paraId="568D9002" w14:textId="77777777" w:rsidR="00142550" w:rsidRPr="0000454E" w:rsidRDefault="00142550" w:rsidP="00142550">
      <w:pPr>
        <w:widowControl w:val="0"/>
        <w:autoSpaceDE w:val="0"/>
        <w:autoSpaceDN w:val="0"/>
        <w:spacing w:before="5" w:after="0" w:line="319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Школьный</w:t>
      </w:r>
      <w:r w:rsidRPr="0000454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климат</w:t>
      </w:r>
    </w:p>
    <w:p w14:paraId="0FDA8E79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9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комфортной</w:t>
      </w:r>
      <w:r w:rsidRPr="0000454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среды;</w:t>
      </w:r>
    </w:p>
    <w:p w14:paraId="4E986118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повышение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профессиональной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>ОВЗ;</w:t>
      </w:r>
    </w:p>
    <w:p w14:paraId="46D1A4D8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привлечения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узких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специалистов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(учителя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логопеда,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учителя-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дефектолога);</w:t>
      </w:r>
    </w:p>
    <w:p w14:paraId="73ADC51D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9" w:after="0" w:line="357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системная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MS Gothic" w:hAnsi="Times New Roman" w:cs="Times New Roman"/>
          <w:sz w:val="24"/>
          <w:szCs w:val="24"/>
        </w:rPr>
        <w:t>ｫ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риска;</w:t>
      </w:r>
    </w:p>
    <w:p w14:paraId="6C6FD0C9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0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системная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00454E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>СОП.</w:t>
      </w:r>
    </w:p>
    <w:p w14:paraId="18A99466" w14:textId="77777777" w:rsidR="00142550" w:rsidRPr="0000454E" w:rsidRDefault="00142550" w:rsidP="00142550">
      <w:pPr>
        <w:widowControl w:val="0"/>
        <w:autoSpaceDE w:val="0"/>
        <w:autoSpaceDN w:val="0"/>
        <w:spacing w:before="5" w:after="0" w:line="320" w:lineRule="exact"/>
        <w:ind w:left="2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</w:t>
      </w:r>
      <w:r w:rsidRPr="0000454E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среда</w:t>
      </w:r>
    </w:p>
    <w:p w14:paraId="3CAEDDC1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19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прохождение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учителями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КПК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цифровых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дистанционного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обучения;</w:t>
      </w:r>
    </w:p>
    <w:p w14:paraId="1B7E00A5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представление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опыта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учителей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открытых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платформах;</w:t>
      </w:r>
    </w:p>
    <w:p w14:paraId="4BEB710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4"/>
          <w:sz w:val="24"/>
          <w:szCs w:val="24"/>
        </w:rPr>
        <w:t>ЭОР;</w:t>
      </w:r>
    </w:p>
    <w:p w14:paraId="225B6D56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2"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ФГИС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«Моя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школа»;</w:t>
      </w:r>
    </w:p>
    <w:p w14:paraId="287E4FA4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платформ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урочной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внеурочной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деятельности;</w:t>
      </w:r>
    </w:p>
    <w:p w14:paraId="10C2006D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активное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АИС</w:t>
      </w:r>
      <w:r w:rsidRPr="0000454E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«Образование»;</w:t>
      </w:r>
    </w:p>
    <w:p w14:paraId="7D9711C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before="47" w:after="0" w:line="322" w:lineRule="exact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онлайн</w:t>
      </w:r>
      <w:r w:rsidRPr="0000454E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образования;</w:t>
      </w:r>
    </w:p>
    <w:p w14:paraId="27916093" w14:textId="77777777" w:rsidR="00142550" w:rsidRPr="0000454E" w:rsidRDefault="00142550" w:rsidP="0078699E">
      <w:pPr>
        <w:widowControl w:val="0"/>
        <w:numPr>
          <w:ilvl w:val="0"/>
          <w:numId w:val="36"/>
        </w:numPr>
        <w:tabs>
          <w:tab w:val="left" w:pos="394"/>
        </w:tabs>
        <w:autoSpaceDE w:val="0"/>
        <w:autoSpaceDN w:val="0"/>
        <w:spacing w:after="0" w:line="240" w:lineRule="auto"/>
        <w:ind w:left="394" w:hanging="162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функционирование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цифровой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школы,</w:t>
      </w:r>
      <w:r w:rsidRPr="0000454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информационного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наполнения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сайтов</w:t>
      </w:r>
      <w:r w:rsidRPr="0000454E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454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00454E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школы.</w:t>
      </w:r>
    </w:p>
    <w:p w14:paraId="7E908B6D" w14:textId="77777777"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454E">
        <w:rPr>
          <w:rFonts w:ascii="Times New Roman" w:hAnsi="Times New Roman" w:cs="Times New Roman"/>
          <w:sz w:val="24"/>
          <w:szCs w:val="24"/>
        </w:rPr>
        <w:t>4.2. Управленческие решения, направленные на устранение причин возникновения дефицитов.</w:t>
      </w:r>
    </w:p>
    <w:p w14:paraId="1C6E83C6" w14:textId="77777777" w:rsidR="00D96206" w:rsidRDefault="00D962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47CEC3" w14:textId="77777777" w:rsidR="00D96206" w:rsidRDefault="00D962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B9BD09" w14:textId="77777777" w:rsidR="00D96206" w:rsidRDefault="00D962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CEB907" w14:textId="77777777" w:rsidR="00D96206" w:rsidRDefault="00D962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5DCFAB" w14:textId="77777777" w:rsidR="00D96206" w:rsidRDefault="00D96206" w:rsidP="001933AB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0C684" w14:textId="77777777" w:rsidR="00D96206" w:rsidRDefault="00D962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B48A35F" w14:textId="77777777" w:rsidR="00D96206" w:rsidRPr="0000454E" w:rsidRDefault="00D96206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DB1B83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5C1D7B" w14:textId="29619329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ind w:right="795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E3E528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FA1FA" w14:textId="77777777" w:rsidR="00CD76DC" w:rsidRPr="00CD76DC" w:rsidRDefault="00CD76DC" w:rsidP="00CD76DC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76DC">
        <w:rPr>
          <w:rFonts w:ascii="Times New Roman" w:eastAsia="Calibri" w:hAnsi="Times New Roman" w:cs="Times New Roman"/>
          <w:sz w:val="28"/>
          <w:szCs w:val="28"/>
        </w:rPr>
        <w:t>Управленческие решения, направленные на устранение причин возникновения дефицитов.</w:t>
      </w:r>
    </w:p>
    <w:p w14:paraId="1A15BE9A" w14:textId="77777777" w:rsidR="00CD76DC" w:rsidRPr="00CD76DC" w:rsidRDefault="00CD76DC" w:rsidP="00CD76DC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33"/>
        <w:tblW w:w="5000" w:type="pct"/>
        <w:tblInd w:w="0" w:type="dxa"/>
        <w:tblLook w:val="04A0" w:firstRow="1" w:lastRow="0" w:firstColumn="1" w:lastColumn="0" w:noHBand="0" w:noVBand="1"/>
      </w:tblPr>
      <w:tblGrid>
        <w:gridCol w:w="497"/>
        <w:gridCol w:w="1702"/>
        <w:gridCol w:w="1327"/>
        <w:gridCol w:w="2243"/>
        <w:gridCol w:w="1843"/>
        <w:gridCol w:w="683"/>
        <w:gridCol w:w="2159"/>
        <w:gridCol w:w="991"/>
        <w:gridCol w:w="1307"/>
        <w:gridCol w:w="1638"/>
        <w:gridCol w:w="1766"/>
      </w:tblGrid>
      <w:tr w:rsidR="00CD76DC" w:rsidRPr="00CD76DC" w14:paraId="0CD06304" w14:textId="77777777" w:rsidTr="00CD76DC">
        <w:trPr>
          <w:trHeight w:val="2684"/>
        </w:trPr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F3DD80F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296A78C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38A64F25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подпроектов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F371B80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026EE44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508F8EB4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2E626DBA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1184659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B4F8CA3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5D32DEB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1956F01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CD76DC" w:rsidRPr="00CD76DC" w14:paraId="6EE0CA08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3486D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E4B60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E6A2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Современная школа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C4B6A" w14:textId="77777777" w:rsidR="00CD76DC" w:rsidRPr="00CD76DC" w:rsidRDefault="00CD76DC" w:rsidP="00CD76DC">
            <w:pPr>
              <w:widowControl w:val="0"/>
              <w:autoSpaceDE w:val="0"/>
              <w:autoSpaceDN w:val="0"/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Повышение качества</w:t>
            </w:r>
          </w:p>
          <w:p w14:paraId="32360025" w14:textId="77777777" w:rsidR="00CD76DC" w:rsidRPr="00CD76DC" w:rsidRDefault="00CD76DC" w:rsidP="00CD76DC">
            <w:pPr>
              <w:widowControl w:val="0"/>
              <w:autoSpaceDE w:val="0"/>
              <w:autoSpaceDN w:val="0"/>
              <w:spacing w:line="276" w:lineRule="auto"/>
              <w:ind w:right="48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образования посредством обновления</w:t>
            </w:r>
          </w:p>
          <w:p w14:paraId="5CB04EBA" w14:textId="77777777" w:rsidR="00CD76DC" w:rsidRPr="00CD76DC" w:rsidRDefault="00CD76DC" w:rsidP="00CD76DC">
            <w:pPr>
              <w:widowControl w:val="0"/>
              <w:tabs>
                <w:tab w:val="left" w:pos="1606"/>
              </w:tabs>
              <w:autoSpaceDE w:val="0"/>
              <w:autoSpaceDN w:val="0"/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содержания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технологий</w:t>
            </w:r>
          </w:p>
          <w:p w14:paraId="72C913C1" w14:textId="77777777" w:rsidR="00CD76DC" w:rsidRPr="00CD76DC" w:rsidRDefault="00CD76DC" w:rsidP="00CD76D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преподавания</w:t>
            </w:r>
          </w:p>
          <w:p w14:paraId="2707B951" w14:textId="77777777" w:rsidR="00CD76DC" w:rsidRPr="00CD76DC" w:rsidRDefault="00CD76DC" w:rsidP="00CD76DC">
            <w:pPr>
              <w:widowControl w:val="0"/>
              <w:tabs>
                <w:tab w:val="left" w:pos="1233"/>
              </w:tabs>
              <w:autoSpaceDE w:val="0"/>
              <w:autoSpaceDN w:val="0"/>
              <w:spacing w:before="27" w:line="276" w:lineRule="auto"/>
              <w:ind w:right="9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общеобразовате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л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ьных</w:t>
            </w:r>
          </w:p>
          <w:p w14:paraId="6E5D28F9" w14:textId="77777777" w:rsidR="00CD76DC" w:rsidRPr="00CD76DC" w:rsidRDefault="00CD76DC" w:rsidP="00CD76DC">
            <w:pPr>
              <w:widowControl w:val="0"/>
              <w:autoSpaceDE w:val="0"/>
              <w:autoSpaceDN w:val="0"/>
              <w:spacing w:before="1" w:line="276" w:lineRule="auto"/>
              <w:ind w:righ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программ за счѐт обновления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материальнотех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нической базы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школы,</w:t>
            </w:r>
          </w:p>
          <w:p w14:paraId="06F9BC6A" w14:textId="77777777" w:rsidR="00CD76DC" w:rsidRPr="00CD76DC" w:rsidRDefault="00CD76DC" w:rsidP="00CD76DC">
            <w:pPr>
              <w:widowControl w:val="0"/>
              <w:tabs>
                <w:tab w:val="left" w:pos="1623"/>
              </w:tabs>
              <w:autoSpaceDE w:val="0"/>
              <w:autoSpaceDN w:val="0"/>
              <w:spacing w:line="276" w:lineRule="auto"/>
              <w:ind w:right="9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вовлечения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всех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участников процесса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развитие</w:t>
            </w:r>
          </w:p>
          <w:p w14:paraId="35BDEDF9" w14:textId="77777777" w:rsidR="00CD76DC" w:rsidRPr="00CD76DC" w:rsidRDefault="00CD76DC" w:rsidP="00CD76DC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системы</w:t>
            </w:r>
          </w:p>
          <w:p w14:paraId="525F3D87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  <w:t>образования</w:t>
            </w:r>
          </w:p>
          <w:p w14:paraId="2AC8363E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D5A5F7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84CCC78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54D0C54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7DEF291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F0C8EC7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FCE2390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23718C9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6BED02D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145438A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3CBBE8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</w:p>
          <w:p w14:paraId="1A0184A8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74ADE8C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E487F92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E52CE4B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C0ED50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</w:p>
          <w:p w14:paraId="695CD646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9952ED2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</w:p>
          <w:p w14:paraId="5B31FDA3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  <w:lang w:val="en-US"/>
              </w:rPr>
            </w:pPr>
          </w:p>
          <w:p w14:paraId="27DC3DC4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3A6317" w14:textId="77777777" w:rsidR="00CD76DC" w:rsidRPr="00CD76DC" w:rsidRDefault="00CD76DC" w:rsidP="00CD76DC">
            <w:pPr>
              <w:tabs>
                <w:tab w:val="left" w:pos="438"/>
              </w:tabs>
              <w:spacing w:line="276" w:lineRule="auto"/>
              <w:ind w:left="100" w:righ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эффективное функционирова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ние</w:t>
            </w:r>
          </w:p>
          <w:p w14:paraId="25F84FDC" w14:textId="77777777" w:rsidR="00CD76DC" w:rsidRPr="00CD76DC" w:rsidRDefault="00CD76DC" w:rsidP="00CD76DC">
            <w:pPr>
              <w:tabs>
                <w:tab w:val="left" w:pos="889"/>
                <w:tab w:val="left" w:pos="1646"/>
              </w:tabs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внутришкольно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й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системы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оценки</w:t>
            </w:r>
            <w:r w:rsidRPr="00CD76DC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качества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образования;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-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рост</w:t>
            </w:r>
          </w:p>
          <w:p w14:paraId="421C70FB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численности обучающихся,</w:t>
            </w:r>
          </w:p>
          <w:p w14:paraId="582720A7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участвующих</w:t>
            </w:r>
            <w:r w:rsidRPr="00CD76DC">
              <w:rPr>
                <w:rFonts w:ascii="Times New Roman" w:eastAsia="Times New Roman" w:hAnsi="Times New Roman"/>
                <w:spacing w:val="73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 олимпиадном</w:t>
            </w:r>
            <w:r w:rsidRPr="00CD76DC">
              <w:rPr>
                <w:rFonts w:ascii="Times New Roman" w:eastAsia="Times New Roman" w:hAnsi="Times New Roman"/>
                <w:spacing w:val="57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конкурсном движении;</w:t>
            </w:r>
          </w:p>
          <w:p w14:paraId="701C8DD7" w14:textId="77777777" w:rsidR="00CD76DC" w:rsidRPr="00CD76DC" w:rsidRDefault="00CD76DC" w:rsidP="00CD76DC">
            <w:pPr>
              <w:numPr>
                <w:ilvl w:val="0"/>
                <w:numId w:val="42"/>
              </w:numPr>
              <w:tabs>
                <w:tab w:val="left" w:pos="1288"/>
              </w:tabs>
              <w:spacing w:line="254" w:lineRule="auto"/>
              <w:ind w:left="1288" w:hanging="1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рост</w:t>
            </w:r>
          </w:p>
          <w:p w14:paraId="127A75E2" w14:textId="77777777" w:rsidR="00CD76DC" w:rsidRPr="00CD76DC" w:rsidRDefault="00CD76DC" w:rsidP="00CD76DC">
            <w:pPr>
              <w:spacing w:before="27"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численности обучающихся, охваченных</w:t>
            </w:r>
          </w:p>
          <w:p w14:paraId="7F090D7B" w14:textId="77777777" w:rsidR="00CD76DC" w:rsidRPr="00CD76DC" w:rsidRDefault="00CD76DC" w:rsidP="00CD76DC">
            <w:pPr>
              <w:tabs>
                <w:tab w:val="left" w:pos="1599"/>
              </w:tabs>
              <w:spacing w:before="2"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основными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дополнительны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ми</w:t>
            </w:r>
          </w:p>
          <w:p w14:paraId="1957123C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общеобразовате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346AA" w14:textId="77777777" w:rsidR="00CD76DC" w:rsidRPr="00CD76DC" w:rsidRDefault="00CD76DC" w:rsidP="00CD76DC">
            <w:pPr>
              <w:spacing w:line="25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2024-</w:t>
            </w:r>
          </w:p>
          <w:p w14:paraId="479AAA72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2027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9A43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-Организация организационно методической</w:t>
            </w:r>
          </w:p>
          <w:p w14:paraId="226DB2C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помощи педагогам в составлении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и реализации учебных планов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профилей обучения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и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(или) индивидуальных учебных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планов,</w:t>
            </w:r>
          </w:p>
          <w:p w14:paraId="6570BCE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ИОМов.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-</w:t>
            </w:r>
          </w:p>
          <w:p w14:paraId="310CF697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Использование методологий</w:t>
            </w:r>
          </w:p>
          <w:p w14:paraId="595CC98F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наставничества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для помощи пеагогическим.</w:t>
            </w:r>
          </w:p>
          <w:p w14:paraId="57AD507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работникам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в</w:t>
            </w:r>
          </w:p>
          <w:p w14:paraId="2EF48CB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составлении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и реализации учебных планов профилей обучения  и  (или)</w:t>
            </w:r>
          </w:p>
          <w:p w14:paraId="76C73E1D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индивидуальных</w:t>
            </w: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  <w:p w14:paraId="54A6E57B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1BE7EC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412124D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Перечень мероприятий</w:t>
            </w:r>
          </w:p>
          <w:p w14:paraId="6454D96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6396A" w14:textId="77777777" w:rsidR="00CD76DC" w:rsidRPr="00CD76DC" w:rsidRDefault="00CD76DC" w:rsidP="00CD76DC">
            <w:pPr>
              <w:spacing w:line="276" w:lineRule="auto"/>
              <w:ind w:right="25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Кадры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ОУ,</w:t>
            </w:r>
          </w:p>
          <w:p w14:paraId="237552E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сетевые партнер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ы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B2982" w14:textId="77777777" w:rsidR="00CD76DC" w:rsidRPr="00CD76DC" w:rsidRDefault="00CD76DC" w:rsidP="00CD76DC">
            <w:pPr>
              <w:spacing w:line="276" w:lineRule="auto"/>
              <w:ind w:righ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Заместител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ь</w:t>
            </w:r>
          </w:p>
          <w:p w14:paraId="4C74512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Директора по УВР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C804" w14:textId="77777777" w:rsidR="00CD76DC" w:rsidRPr="00CD76DC" w:rsidRDefault="00CD76DC" w:rsidP="00CD76DC">
            <w:pPr>
              <w:spacing w:line="251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Доля</w:t>
            </w:r>
          </w:p>
          <w:p w14:paraId="005B178D" w14:textId="77777777" w:rsidR="00CD76DC" w:rsidRPr="00CD76DC" w:rsidRDefault="00CD76DC" w:rsidP="00CD76DC">
            <w:pPr>
              <w:spacing w:before="40"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обучающихс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я,</w:t>
            </w:r>
          </w:p>
          <w:p w14:paraId="41A32462" w14:textId="77777777" w:rsidR="00CD76DC" w:rsidRPr="00CD76DC" w:rsidRDefault="00CD76DC" w:rsidP="00CD76DC">
            <w:pPr>
              <w:tabs>
                <w:tab w:val="left" w:pos="599"/>
              </w:tabs>
              <w:spacing w:before="1"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продемонстр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ир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овавших высокие</w:t>
            </w:r>
          </w:p>
          <w:p w14:paraId="2AB7AB3B" w14:textId="77777777" w:rsidR="00CD76DC" w:rsidRPr="00CD76DC" w:rsidRDefault="00CD76DC" w:rsidP="00CD76DC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результаты</w:t>
            </w:r>
          </w:p>
          <w:p w14:paraId="6330C050" w14:textId="77777777" w:rsidR="00CD76DC" w:rsidRPr="00CD76DC" w:rsidRDefault="00CD76DC" w:rsidP="00CD76DC">
            <w:pPr>
              <w:spacing w:before="41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обучения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по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итогам учебного</w:t>
            </w:r>
          </w:p>
          <w:p w14:paraId="604E9AA5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года,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общей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численности обучающихс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я.</w:t>
            </w:r>
          </w:p>
          <w:p w14:paraId="428FA720" w14:textId="77777777" w:rsidR="00CD76DC" w:rsidRPr="00CD76DC" w:rsidRDefault="00CD76DC" w:rsidP="00CD76DC">
            <w:pPr>
              <w:spacing w:line="26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Совершенств ование</w:t>
            </w:r>
          </w:p>
          <w:p w14:paraId="1C0B41C8" w14:textId="77777777" w:rsidR="00CD76DC" w:rsidRPr="00CD76DC" w:rsidRDefault="00CD76DC" w:rsidP="00CD76DC">
            <w:pPr>
              <w:tabs>
                <w:tab w:val="left" w:pos="748"/>
              </w:tabs>
              <w:spacing w:before="4" w:line="276" w:lineRule="auto"/>
              <w:ind w:righ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системы внутришколь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оценки качества</w:t>
            </w:r>
          </w:p>
          <w:p w14:paraId="76E7503F" w14:textId="77777777" w:rsidR="00CD76DC" w:rsidRPr="00CD76DC" w:rsidRDefault="00CD76DC" w:rsidP="00CD76DC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образования.</w:t>
            </w:r>
          </w:p>
          <w:p w14:paraId="22FE82BD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A5E43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Аналити ческая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справка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соотнесе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ние</w:t>
            </w:r>
          </w:p>
          <w:p w14:paraId="722EDC65" w14:textId="77777777" w:rsidR="00CD76DC" w:rsidRPr="00CD76DC" w:rsidRDefault="00CD76DC" w:rsidP="00CD76DC">
            <w:pPr>
              <w:tabs>
                <w:tab w:val="left" w:pos="793"/>
              </w:tabs>
              <w:spacing w:line="276" w:lineRule="auto"/>
              <w:ind w:righ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результа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т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ов</w:t>
            </w:r>
          </w:p>
          <w:p w14:paraId="0ACA0768" w14:textId="77777777" w:rsidR="00CD76DC" w:rsidRPr="00CD76DC" w:rsidRDefault="00CD76DC" w:rsidP="00CD76DC">
            <w:pPr>
              <w:tabs>
                <w:tab w:val="left" w:pos="916"/>
              </w:tabs>
              <w:spacing w:line="276" w:lineRule="auto"/>
              <w:ind w:righ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учебной деятельн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ости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с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результа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тами ВПР,</w:t>
            </w:r>
          </w:p>
          <w:p w14:paraId="038AC5E0" w14:textId="77777777" w:rsidR="00CD76DC" w:rsidRPr="00CD76DC" w:rsidRDefault="00CD76DC" w:rsidP="00CD76DC">
            <w:pPr>
              <w:spacing w:line="276" w:lineRule="auto"/>
              <w:ind w:right="1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промежу точной аттестац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ии,</w:t>
            </w:r>
          </w:p>
          <w:p w14:paraId="7DD5D27A" w14:textId="77777777" w:rsidR="00CD76DC" w:rsidRPr="00CD76DC" w:rsidRDefault="00CD76DC" w:rsidP="00CD76DC">
            <w:pPr>
              <w:spacing w:line="276" w:lineRule="auto"/>
              <w:ind w:right="11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результа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тов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ГИА.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Анализ наличия</w:t>
            </w:r>
          </w:p>
          <w:p w14:paraId="0EF883B1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локальн</w:t>
            </w:r>
          </w:p>
        </w:tc>
      </w:tr>
      <w:tr w:rsidR="00CD76DC" w:rsidRPr="00CD76DC" w14:paraId="032A31FA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37F9B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329F6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D953C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«Глав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ное –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вмест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е»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31AF3" w14:textId="77777777" w:rsidR="00CD76DC" w:rsidRPr="00CD76DC" w:rsidRDefault="00CD76DC" w:rsidP="00CD76DC">
            <w:pPr>
              <w:tabs>
                <w:tab w:val="left" w:pos="1392"/>
              </w:tabs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Создание условий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для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воспитания гармонично</w:t>
            </w:r>
          </w:p>
          <w:p w14:paraId="171DDBA9" w14:textId="77777777" w:rsidR="00CD76DC" w:rsidRPr="00CD76DC" w:rsidRDefault="00CD76DC" w:rsidP="00CD76DC">
            <w:pPr>
              <w:tabs>
                <w:tab w:val="left" w:pos="1611"/>
              </w:tabs>
              <w:spacing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развитой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социально</w:t>
            </w:r>
          </w:p>
          <w:p w14:paraId="6F808DC7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ответственной</w:t>
            </w:r>
          </w:p>
          <w:p w14:paraId="31CBEBA7" w14:textId="77777777" w:rsidR="00CD76DC" w:rsidRPr="00CD76DC" w:rsidRDefault="00CD76DC" w:rsidP="00CD76DC">
            <w:pPr>
              <w:spacing w:before="31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личности</w:t>
            </w:r>
            <w:r w:rsidRPr="00CD76DC">
              <w:rPr>
                <w:rFonts w:ascii="Times New Roman" w:eastAsia="Times New Roman" w:hAnsi="Times New Roman"/>
                <w:spacing w:val="27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путем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развития</w:t>
            </w:r>
          </w:p>
          <w:p w14:paraId="771C2FEB" w14:textId="77777777" w:rsidR="00CD76DC" w:rsidRPr="00CD76DC" w:rsidRDefault="00CD76DC" w:rsidP="00CD76DC">
            <w:pPr>
              <w:spacing w:before="2" w:line="276" w:lineRule="auto"/>
              <w:ind w:right="13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добровольчеств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а</w:t>
            </w:r>
          </w:p>
          <w:p w14:paraId="0F674ACD" w14:textId="77777777" w:rsidR="00CD76DC" w:rsidRPr="00CD76DC" w:rsidRDefault="00CD76DC" w:rsidP="00CD76DC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(волонтѐрства), реализации</w:t>
            </w:r>
          </w:p>
          <w:p w14:paraId="08AD5AD7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талантов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29EB4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Планомерная реализация поставленных</w:t>
            </w:r>
          </w:p>
          <w:p w14:paraId="170F4CDD" w14:textId="77777777" w:rsidR="00CD76DC" w:rsidRPr="00CD76DC" w:rsidRDefault="00CD76DC" w:rsidP="00CD76DC">
            <w:pPr>
              <w:spacing w:line="276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задач позволит организовать 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школе</w:t>
            </w:r>
          </w:p>
          <w:p w14:paraId="41047C4C" w14:textId="77777777" w:rsidR="00CD76DC" w:rsidRPr="00CD76DC" w:rsidRDefault="00CD76DC" w:rsidP="00CD76DC">
            <w:pPr>
              <w:tabs>
                <w:tab w:val="left" w:pos="1394"/>
                <w:tab w:val="left" w:pos="1598"/>
              </w:tabs>
              <w:spacing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интересную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событийно насыщенную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жизнь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педагогов,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что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станет</w:t>
            </w:r>
          </w:p>
          <w:p w14:paraId="64214A6C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эффективным способом профилактики</w:t>
            </w:r>
          </w:p>
          <w:p w14:paraId="6C30F0C4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антисоциальног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17FBF" w14:textId="359C9374" w:rsidR="00CD76DC" w:rsidRPr="00CD76DC" w:rsidRDefault="00CD76DC" w:rsidP="00CD76DC">
            <w:pPr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4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-</w:t>
            </w:r>
          </w:p>
          <w:p w14:paraId="64DE95A1" w14:textId="4FB6C53C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F3A1F" w14:textId="77777777" w:rsidR="00CD76DC" w:rsidRPr="00CD76DC" w:rsidRDefault="00CD76DC" w:rsidP="00CD76DC">
            <w:pPr>
              <w:tabs>
                <w:tab w:val="left" w:pos="1786"/>
              </w:tabs>
              <w:spacing w:line="276" w:lineRule="auto"/>
              <w:ind w:right="9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Внесение</w:t>
            </w:r>
            <w:r w:rsidRPr="00CD76DC">
              <w:rPr>
                <w:rFonts w:ascii="Times New Roman" w:eastAsia="Times New Roman" w:hAnsi="Times New Roman"/>
                <w:spacing w:val="64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изменений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план</w:t>
            </w:r>
          </w:p>
          <w:p w14:paraId="2B05A209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административного контроля,</w:t>
            </w:r>
          </w:p>
          <w:p w14:paraId="122606E5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учитывающих контроль</w:t>
            </w:r>
          </w:p>
          <w:p w14:paraId="57E32794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деятельности классных руководителей.</w:t>
            </w:r>
          </w:p>
          <w:p w14:paraId="40722EEF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Обеспечение</w:t>
            </w:r>
          </w:p>
          <w:p w14:paraId="777F5C50" w14:textId="77777777" w:rsidR="00CD76DC" w:rsidRPr="00CD76DC" w:rsidRDefault="00CD76DC" w:rsidP="00CD76DC">
            <w:pPr>
              <w:tabs>
                <w:tab w:val="left" w:pos="2129"/>
              </w:tabs>
              <w:spacing w:before="34" w:line="276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разработки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внедрения системы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совместных</w:t>
            </w:r>
          </w:p>
          <w:p w14:paraId="6C0572EE" w14:textId="77777777" w:rsidR="00CD76DC" w:rsidRPr="00CD76DC" w:rsidRDefault="00CD76DC" w:rsidP="00CD76DC">
            <w:pPr>
              <w:tabs>
                <w:tab w:val="left" w:pos="2148"/>
              </w:tabs>
              <w:spacing w:line="264" w:lineRule="exac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мероприятий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с</w:t>
            </w:r>
          </w:p>
          <w:p w14:paraId="2816F6B2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родителями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для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достижения</w:t>
            </w:r>
            <w:r w:rsidRPr="00CD76DC">
              <w:rPr>
                <w:rFonts w:ascii="Times New Roman" w:eastAsia="Times New Roman" w:hAnsi="Times New Roman"/>
                <w:spacing w:val="58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большей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2C33D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бюджет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8B3F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Заместитль директора по ВР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EC8BB4" w14:textId="77777777" w:rsidR="00CD76DC" w:rsidRPr="00CD76DC" w:rsidRDefault="00CD76DC" w:rsidP="00CD76DC">
            <w:pPr>
              <w:tabs>
                <w:tab w:val="left" w:pos="534"/>
              </w:tabs>
              <w:spacing w:line="276" w:lineRule="auto"/>
              <w:ind w:right="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Совершенств ование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структуры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деятельности общественны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х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объединений вшколе (волонтерски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х)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отрядов); Увеличение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доли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учащихся, принимающи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CD76DC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  <w:r w:rsidRPr="00CD76DC">
              <w:rPr>
                <w:rFonts w:ascii="Times New Roman" w:eastAsia="Times New Roman" w:hAnsi="Times New Roman"/>
                <w:spacing w:val="32"/>
                <w:sz w:val="24"/>
                <w:szCs w:val="24"/>
              </w:rPr>
              <w:t xml:space="preserve"> 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</w:p>
          <w:p w14:paraId="26B8601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органах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4B3B2F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kern w:val="2"/>
                <w:sz w:val="24"/>
                <w:szCs w:val="24"/>
              </w:rPr>
              <w:t xml:space="preserve">Внутрен </w:t>
            </w:r>
            <w:r w:rsidRPr="00CD76DC">
              <w:rPr>
                <w:rFonts w:ascii="Times New Roman" w:eastAsia="Times New Roman" w:hAnsi="Times New Roman"/>
                <w:spacing w:val="-4"/>
                <w:kern w:val="2"/>
                <w:sz w:val="24"/>
                <w:szCs w:val="24"/>
              </w:rPr>
              <w:t xml:space="preserve">няяи </w:t>
            </w:r>
            <w:r w:rsidRPr="00CD76DC">
              <w:rPr>
                <w:rFonts w:ascii="Times New Roman" w:eastAsia="Times New Roman" w:hAnsi="Times New Roman"/>
                <w:spacing w:val="-2"/>
                <w:kern w:val="2"/>
                <w:sz w:val="24"/>
                <w:szCs w:val="24"/>
              </w:rPr>
              <w:t>внешняя оценка</w:t>
            </w:r>
          </w:p>
        </w:tc>
      </w:tr>
      <w:tr w:rsidR="00CD76DC" w:rsidRPr="00CD76DC" w14:paraId="284853C8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BE445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0D12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3DA50" w14:textId="77777777" w:rsidR="00CD76DC" w:rsidRPr="00CD76DC" w:rsidRDefault="00CD76DC" w:rsidP="00CD76DC">
            <w:pPr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«За</w:t>
            </w:r>
          </w:p>
          <w:p w14:paraId="68BAF8E7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здоро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вый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образ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жизн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и»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BA329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Формировать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у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школьников</w:t>
            </w:r>
          </w:p>
          <w:p w14:paraId="55DF55A7" w14:textId="77777777" w:rsidR="00CD76DC" w:rsidRPr="00CD76DC" w:rsidRDefault="00CD76DC" w:rsidP="00CD76DC">
            <w:pPr>
              <w:tabs>
                <w:tab w:val="left" w:pos="1616"/>
              </w:tabs>
              <w:spacing w:line="268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комплекс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знаний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о</w:t>
            </w:r>
          </w:p>
          <w:p w14:paraId="73E5C7E0" w14:textId="77777777" w:rsidR="00CD76DC" w:rsidRPr="00CD76DC" w:rsidRDefault="00CD76DC" w:rsidP="00CD76DC">
            <w:pPr>
              <w:tabs>
                <w:tab w:val="left" w:pos="1609"/>
              </w:tabs>
              <w:spacing w:line="276" w:lineRule="auto"/>
              <w:ind w:righ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здоровом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образе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жизни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5131BEE8" w14:textId="77777777" w:rsidR="00CD76DC" w:rsidRPr="00CD76DC" w:rsidRDefault="00CD76DC" w:rsidP="00CD76DC">
            <w:pPr>
              <w:tabs>
                <w:tab w:val="left" w:pos="1621"/>
              </w:tabs>
              <w:spacing w:line="276" w:lineRule="auto"/>
              <w:ind w:right="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прививать навыкиответственного отношения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к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нему.</w:t>
            </w:r>
          </w:p>
          <w:p w14:paraId="7C759EB9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Профилактика вредных привычек.</w:t>
            </w:r>
          </w:p>
          <w:p w14:paraId="4757143F" w14:textId="77777777" w:rsidR="00CD76DC" w:rsidRPr="00CD76DC" w:rsidRDefault="00CD76DC" w:rsidP="00CD76DC">
            <w:pPr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Поиск</w:t>
            </w:r>
          </w:p>
          <w:p w14:paraId="72B0843C" w14:textId="77777777" w:rsidR="00CD76DC" w:rsidRPr="00CD76DC" w:rsidRDefault="00CD76DC" w:rsidP="00CD76DC">
            <w:pPr>
              <w:spacing w:before="32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оптимальных средств</w:t>
            </w:r>
          </w:p>
          <w:p w14:paraId="78CDD958" w14:textId="77777777" w:rsidR="00CD76DC" w:rsidRPr="00CD76DC" w:rsidRDefault="00CD76DC" w:rsidP="00CD76DC">
            <w:pPr>
              <w:tabs>
                <w:tab w:val="left" w:pos="1611"/>
              </w:tabs>
              <w:spacing w:before="1" w:line="268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сохранения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укрепления</w:t>
            </w:r>
          </w:p>
          <w:p w14:paraId="0C180660" w14:textId="77777777" w:rsidR="00CD76DC" w:rsidRPr="00CD76DC" w:rsidRDefault="00CD76DC" w:rsidP="00CD76DC">
            <w:pPr>
              <w:spacing w:before="4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здоровья</w:t>
            </w:r>
          </w:p>
          <w:p w14:paraId="10B938AA" w14:textId="77777777" w:rsidR="00CD76DC" w:rsidRPr="00CD76DC" w:rsidRDefault="00CD76DC" w:rsidP="00CD76DC">
            <w:pPr>
              <w:spacing w:before="40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обучающихся</w:t>
            </w:r>
          </w:p>
          <w:p w14:paraId="2CBF968B" w14:textId="77777777" w:rsidR="00CD76DC" w:rsidRPr="00CD76DC" w:rsidRDefault="00CD76DC" w:rsidP="00CD76DC">
            <w:pPr>
              <w:tabs>
                <w:tab w:val="left" w:pos="1613"/>
              </w:tabs>
              <w:spacing w:before="38"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школы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4CFF229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педагогов.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F01B9" w14:textId="77777777" w:rsidR="00CD76DC" w:rsidRPr="00CD76DC" w:rsidRDefault="00CD76DC" w:rsidP="00CD76DC">
            <w:pPr>
              <w:tabs>
                <w:tab w:val="left" w:pos="1603"/>
              </w:tabs>
              <w:spacing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Сохранение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2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укрепление</w:t>
            </w:r>
          </w:p>
          <w:p w14:paraId="7052149C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здоровья</w:t>
            </w:r>
          </w:p>
          <w:p w14:paraId="17ED8EFF" w14:textId="77777777" w:rsidR="00CD76DC" w:rsidRPr="00CD76DC" w:rsidRDefault="00CD76DC" w:rsidP="00CD76DC">
            <w:pPr>
              <w:tabs>
                <w:tab w:val="left" w:pos="1455"/>
              </w:tabs>
              <w:spacing w:before="31"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обучающихся, привитие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им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навыков здорового</w:t>
            </w:r>
          </w:p>
          <w:p w14:paraId="0F939CE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жизни.</w:t>
            </w:r>
          </w:p>
          <w:p w14:paraId="2CF6788C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</w:pPr>
          </w:p>
          <w:p w14:paraId="067B62A9" w14:textId="77777777" w:rsidR="00CD76DC" w:rsidRPr="00CD76DC" w:rsidRDefault="00CD76DC" w:rsidP="00CD76DC">
            <w:pPr>
              <w:tabs>
                <w:tab w:val="left" w:pos="1613"/>
              </w:tabs>
              <w:spacing w:line="276" w:lineRule="auto"/>
              <w:ind w:right="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Формирование потребности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к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ведению здорового</w:t>
            </w:r>
          </w:p>
          <w:p w14:paraId="4684B207" w14:textId="77777777" w:rsidR="00CD76DC" w:rsidRPr="00CD76DC" w:rsidRDefault="00CD76DC" w:rsidP="00CD76DC">
            <w:pPr>
              <w:tabs>
                <w:tab w:val="left" w:pos="1052"/>
              </w:tabs>
              <w:spacing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жизни. Увеличение числа</w:t>
            </w:r>
          </w:p>
          <w:p w14:paraId="6BAE9F11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занимающихся спортом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среди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педагогов.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937ED" w14:textId="77777777" w:rsidR="00CD76DC" w:rsidRPr="00CD76DC" w:rsidRDefault="00CD76DC" w:rsidP="00CD76DC">
            <w:pPr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2024-</w:t>
            </w:r>
          </w:p>
          <w:p w14:paraId="5383568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2027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BC4FF" w14:textId="77777777" w:rsidR="00CD76DC" w:rsidRPr="00CD76DC" w:rsidRDefault="00CD76DC" w:rsidP="00CD76DC">
            <w:pPr>
              <w:tabs>
                <w:tab w:val="left" w:pos="2141"/>
              </w:tabs>
              <w:spacing w:line="276" w:lineRule="auto"/>
              <w:ind w:right="9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Определение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сетевых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партнеров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ближайшем</w:t>
            </w:r>
          </w:p>
          <w:p w14:paraId="22E154D0" w14:textId="77777777" w:rsidR="00CD76DC" w:rsidRPr="00CD76DC" w:rsidRDefault="00CD76DC" w:rsidP="00CD76DC">
            <w:pPr>
              <w:tabs>
                <w:tab w:val="left" w:pos="1886"/>
              </w:tabs>
              <w:spacing w:line="276" w:lineRule="auto"/>
              <w:ind w:right="10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окружении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или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дистанционно,</w:t>
            </w:r>
          </w:p>
          <w:p w14:paraId="397F71E0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которые могли бы предоставить школе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ресурсы.</w:t>
            </w:r>
          </w:p>
          <w:p w14:paraId="69406EB2" w14:textId="77777777" w:rsidR="00CD76DC" w:rsidRPr="00CD76DC" w:rsidRDefault="00CD76DC" w:rsidP="00CD76DC">
            <w:pPr>
              <w:spacing w:line="276" w:lineRule="auto"/>
              <w:ind w:right="9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Обеспечение материально-</w:t>
            </w:r>
          </w:p>
          <w:p w14:paraId="67E39813" w14:textId="77777777" w:rsidR="00CD76DC" w:rsidRPr="00CD76DC" w:rsidRDefault="00CD76DC" w:rsidP="00CD76DC">
            <w:pPr>
              <w:spacing w:line="276" w:lineRule="auto"/>
              <w:ind w:right="10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технической базы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для организации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спортивной</w:t>
            </w:r>
          </w:p>
          <w:p w14:paraId="214E02F2" w14:textId="77777777" w:rsidR="00CD76DC" w:rsidRPr="00CD76DC" w:rsidRDefault="00CD76DC" w:rsidP="00CD76DC">
            <w:pPr>
              <w:tabs>
                <w:tab w:val="left" w:pos="2148"/>
              </w:tabs>
              <w:spacing w:line="276" w:lineRule="auto"/>
              <w:ind w:right="99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инфраструктуры 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соответствии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с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требованиями</w:t>
            </w:r>
          </w:p>
          <w:p w14:paraId="48D3C2EC" w14:textId="77777777" w:rsidR="00CD76DC" w:rsidRPr="00CD76DC" w:rsidRDefault="00CD76DC" w:rsidP="00CD76DC">
            <w:pPr>
              <w:spacing w:line="254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СанПин.</w:t>
            </w:r>
          </w:p>
          <w:p w14:paraId="7EE9BCBC" w14:textId="77777777" w:rsidR="00CD76DC" w:rsidRPr="00CD76DC" w:rsidRDefault="00CD76DC" w:rsidP="00CD76DC">
            <w:pPr>
              <w:tabs>
                <w:tab w:val="left" w:pos="2138"/>
              </w:tabs>
              <w:spacing w:before="33" w:line="276" w:lineRule="auto"/>
              <w:ind w:right="9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  <w:r w:rsidRPr="00CD76DC">
              <w:rPr>
                <w:rFonts w:ascii="Times New Roman" w:eastAsia="Times New Roman" w:hAnsi="Times New Roman"/>
                <w:spacing w:val="9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участия педагогов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грантах,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конкурсах,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социальных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проектах и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т.п..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Привлечение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обучающихся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к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участию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массовых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физкультурно- спортивных</w:t>
            </w:r>
          </w:p>
          <w:p w14:paraId="67FA72CD" w14:textId="77777777" w:rsidR="00CD76DC" w:rsidRPr="00CD76DC" w:rsidRDefault="00CD76DC" w:rsidP="00CD76DC">
            <w:pPr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мероприятиях.</w:t>
            </w:r>
          </w:p>
          <w:p w14:paraId="0E132214" w14:textId="77777777" w:rsidR="00CD76DC" w:rsidRPr="00CD76DC" w:rsidRDefault="00CD76DC" w:rsidP="00CD76DC">
            <w:pPr>
              <w:tabs>
                <w:tab w:val="left" w:pos="1421"/>
              </w:tabs>
              <w:spacing w:before="40"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Разработка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системы мотивирования/стим улирования</w:t>
            </w:r>
          </w:p>
          <w:p w14:paraId="0F0F198F" w14:textId="77777777" w:rsidR="00CD76DC" w:rsidRPr="00CD76DC" w:rsidRDefault="00CD76DC" w:rsidP="00CD76DC">
            <w:pPr>
              <w:tabs>
                <w:tab w:val="left" w:pos="2138"/>
              </w:tabs>
              <w:spacing w:line="276" w:lineRule="auto"/>
              <w:ind w:right="9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обучающихся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к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участию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массовых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физкультурно- спортивных</w:t>
            </w:r>
          </w:p>
          <w:p w14:paraId="51543094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мероприятиях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88F5C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Бюджет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007DFD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Директор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E03EA" w14:textId="77777777" w:rsidR="00CD76DC" w:rsidRPr="00CD76DC" w:rsidRDefault="00CD76DC" w:rsidP="00CD76DC">
            <w:pPr>
              <w:spacing w:line="258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Доля</w:t>
            </w:r>
          </w:p>
          <w:p w14:paraId="1F18F9E8" w14:textId="77777777" w:rsidR="00CD76DC" w:rsidRPr="00CD76DC" w:rsidRDefault="00CD76DC" w:rsidP="00CD76DC">
            <w:pPr>
              <w:ind w:right="-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педагогическ работников, принимающих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</w:p>
          <w:p w14:paraId="1C380F00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реализации программы</w:t>
            </w:r>
          </w:p>
          <w:p w14:paraId="2DA4450C" w14:textId="77777777" w:rsidR="00CD76DC" w:rsidRPr="00CD76DC" w:rsidRDefault="00CD76DC" w:rsidP="00CD76DC">
            <w:pPr>
              <w:spacing w:before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«Здоровьесбе режение»</w:t>
            </w:r>
          </w:p>
          <w:p w14:paraId="11F9B33B" w14:textId="77777777" w:rsidR="00CD76DC" w:rsidRPr="00CD76DC" w:rsidRDefault="00CD76DC" w:rsidP="00CD76DC">
            <w:pPr>
              <w:tabs>
                <w:tab w:val="left" w:pos="956"/>
              </w:tabs>
              <w:spacing w:before="41" w:line="276" w:lineRule="auto"/>
              <w:ind w:righ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100%.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Доля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обучающихс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я,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участвующих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</w:p>
          <w:p w14:paraId="335D980E" w14:textId="77777777" w:rsidR="00CD76DC" w:rsidRPr="00CD76DC" w:rsidRDefault="00CD76DC" w:rsidP="00CD76DC">
            <w:pPr>
              <w:tabs>
                <w:tab w:val="left" w:pos="1225"/>
              </w:tabs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соревнования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х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на</w:t>
            </w:r>
          </w:p>
          <w:p w14:paraId="289F1EB7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регионально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уровне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–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30%.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A0CD9" w14:textId="77777777" w:rsidR="00CD76DC" w:rsidRPr="00CD76DC" w:rsidRDefault="00CD76DC" w:rsidP="00CD76DC">
            <w:pPr>
              <w:ind w:right="1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Мониторинги</w:t>
            </w:r>
          </w:p>
          <w:p w14:paraId="2E7BCDC7" w14:textId="77777777" w:rsidR="00CD76DC" w:rsidRPr="00CD76DC" w:rsidRDefault="00CD76DC" w:rsidP="00CD76DC">
            <w:pPr>
              <w:spacing w:before="78" w:line="184" w:lineRule="auto"/>
              <w:ind w:right="16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Заболеваемости.</w:t>
            </w:r>
          </w:p>
          <w:p w14:paraId="5E922954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Результа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ты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спортивн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ых мероприятий и соревнований.</w:t>
            </w:r>
          </w:p>
        </w:tc>
      </w:tr>
      <w:tr w:rsidR="00CD76DC" w:rsidRPr="00CD76DC" w14:paraId="0CFF7DFD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2F871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2109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046A1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«Золо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той фонд школ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ы»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7F03D" w14:textId="77777777" w:rsidR="00CD76DC" w:rsidRPr="00CD76DC" w:rsidRDefault="00CD76DC" w:rsidP="00CD76DC">
            <w:pPr>
              <w:spacing w:line="276" w:lineRule="auto"/>
              <w:ind w:right="4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ю среду.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Организация сетевого</w:t>
            </w:r>
          </w:p>
          <w:p w14:paraId="7578515D" w14:textId="77777777" w:rsidR="00CD76DC" w:rsidRPr="00CD76DC" w:rsidRDefault="00CD76DC" w:rsidP="00CD76DC">
            <w:pPr>
              <w:spacing w:line="276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взаимодействия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для расширения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возможности</w:t>
            </w:r>
          </w:p>
          <w:p w14:paraId="23D64AB5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творческой самореализации обучающихся.</w:t>
            </w:r>
          </w:p>
          <w:p w14:paraId="6EFCC736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Организация</w:t>
            </w:r>
          </w:p>
          <w:p w14:paraId="72734B11" w14:textId="77777777" w:rsidR="00CD76DC" w:rsidRPr="00CD76DC" w:rsidRDefault="00CD76DC" w:rsidP="00CD76DC">
            <w:pPr>
              <w:tabs>
                <w:tab w:val="left" w:pos="1613"/>
              </w:tabs>
              <w:spacing w:before="31" w:line="276" w:lineRule="auto"/>
              <w:ind w:right="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взаимодействия детей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4C13AD1B" w14:textId="77777777" w:rsidR="00CD76DC" w:rsidRPr="00CD76DC" w:rsidRDefault="00CD76DC" w:rsidP="00CD76DC">
            <w:pPr>
              <w:tabs>
                <w:tab w:val="left" w:pos="1373"/>
              </w:tabs>
              <w:spacing w:before="1"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родителей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при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проведении внеклассных</w:t>
            </w:r>
          </w:p>
          <w:p w14:paraId="29E4CE3C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мероприятий.</w:t>
            </w:r>
          </w:p>
          <w:p w14:paraId="49C89D14" w14:textId="77777777" w:rsidR="00CD76DC" w:rsidRPr="00CD76DC" w:rsidRDefault="00CD76DC" w:rsidP="00CD76DC">
            <w:pPr>
              <w:spacing w:before="40" w:line="268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Воспитание творческой</w:t>
            </w:r>
          </w:p>
          <w:p w14:paraId="303ED478" w14:textId="77777777" w:rsidR="00CD76DC" w:rsidRPr="00CD76DC" w:rsidRDefault="00CD76DC" w:rsidP="00CD76DC">
            <w:pPr>
              <w:tabs>
                <w:tab w:val="left" w:pos="1611"/>
              </w:tabs>
              <w:spacing w:before="5"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Самостоятельности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7569CF04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активности.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7BAF8" w14:textId="77777777" w:rsidR="00CD76DC" w:rsidRPr="00CD76DC" w:rsidRDefault="00CD76DC" w:rsidP="00CD76DC">
            <w:pPr>
              <w:tabs>
                <w:tab w:val="left" w:pos="1385"/>
              </w:tabs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условий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для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поддержки</w:t>
            </w:r>
          </w:p>
          <w:p w14:paraId="300CB94D" w14:textId="77777777" w:rsidR="00CD76DC" w:rsidRPr="00CD76DC" w:rsidRDefault="00CD76DC" w:rsidP="00CD76D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детской</w:t>
            </w:r>
          </w:p>
          <w:p w14:paraId="732D8687" w14:textId="77777777" w:rsidR="00CD76DC" w:rsidRPr="00CD76DC" w:rsidRDefault="00CD76DC" w:rsidP="00CD76DC">
            <w:pPr>
              <w:spacing w:before="31"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одаренности, развития</w:t>
            </w:r>
          </w:p>
          <w:p w14:paraId="348ED4CA" w14:textId="77777777" w:rsidR="00CD76DC" w:rsidRPr="00CD76DC" w:rsidRDefault="00CD76DC" w:rsidP="00CD76DC">
            <w:pPr>
              <w:spacing w:before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способностей</w:t>
            </w:r>
          </w:p>
          <w:p w14:paraId="66862B03" w14:textId="77777777" w:rsidR="00CD76DC" w:rsidRPr="00CD76DC" w:rsidRDefault="00CD76DC" w:rsidP="00CD76DC">
            <w:pPr>
              <w:spacing w:before="38"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детей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сферах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образования, науки,</w:t>
            </w:r>
          </w:p>
          <w:p w14:paraId="442D05EE" w14:textId="77777777" w:rsidR="00CD76DC" w:rsidRPr="00CD76DC" w:rsidRDefault="00CD76DC" w:rsidP="00CD76DC">
            <w:pPr>
              <w:spacing w:before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культуры.</w:t>
            </w:r>
          </w:p>
          <w:p w14:paraId="0E494E43" w14:textId="77777777" w:rsidR="00CD76DC" w:rsidRPr="00CD76DC" w:rsidRDefault="00CD76DC" w:rsidP="00CD76DC">
            <w:pPr>
              <w:spacing w:before="38" w:line="276" w:lineRule="auto"/>
              <w:ind w:right="9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Утверждение в детской среде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позитивных</w:t>
            </w:r>
          </w:p>
          <w:p w14:paraId="2D4C08CD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моделей поведения.</w:t>
            </w:r>
          </w:p>
          <w:p w14:paraId="58FA7D9B" w14:textId="77777777" w:rsidR="00CD76DC" w:rsidRPr="00CD76DC" w:rsidRDefault="00CD76DC" w:rsidP="00CD76DC">
            <w:pPr>
              <w:tabs>
                <w:tab w:val="left" w:pos="1601"/>
              </w:tabs>
              <w:spacing w:before="1" w:line="276" w:lineRule="auto"/>
              <w:ind w:right="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Развитие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поддержка</w:t>
            </w:r>
          </w:p>
          <w:p w14:paraId="1CB19B0C" w14:textId="77777777" w:rsidR="00CD76DC" w:rsidRPr="00CD76DC" w:rsidRDefault="00CD76DC" w:rsidP="00CD76DC">
            <w:pPr>
              <w:tabs>
                <w:tab w:val="left" w:pos="1603"/>
              </w:tabs>
              <w:spacing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детских, семейных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родительских</w:t>
            </w:r>
          </w:p>
          <w:p w14:paraId="6495D8E0" w14:textId="77777777" w:rsidR="00CD76DC" w:rsidRPr="00CD76DC" w:rsidRDefault="00CD76DC" w:rsidP="00CD76DC">
            <w:pPr>
              <w:spacing w:before="1" w:line="268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творческих инициатив,</w:t>
            </w:r>
          </w:p>
          <w:p w14:paraId="63ADE815" w14:textId="77777777" w:rsidR="00CD76DC" w:rsidRPr="00CD76DC" w:rsidRDefault="00CD76DC" w:rsidP="00CD76DC">
            <w:pPr>
              <w:spacing w:before="4"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деятельности детских</w:t>
            </w:r>
          </w:p>
          <w:p w14:paraId="21AD5E40" w14:textId="77777777" w:rsidR="00CD76DC" w:rsidRPr="00CD76DC" w:rsidRDefault="00CD76DC" w:rsidP="00CD76DC">
            <w:pPr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общественных</w:t>
            </w:r>
          </w:p>
          <w:p w14:paraId="130570F4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объединений.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B00DA" w14:textId="77777777" w:rsidR="00CD76DC" w:rsidRPr="00CD76DC" w:rsidRDefault="00CD76DC" w:rsidP="00CD76DC">
            <w:pPr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2024-</w:t>
            </w:r>
          </w:p>
          <w:p w14:paraId="50EC9E96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2027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CAFD8" w14:textId="77777777" w:rsidR="00CD76DC" w:rsidRPr="00CD76DC" w:rsidRDefault="00CD76DC" w:rsidP="00CD76DC">
            <w:pPr>
              <w:spacing w:line="276" w:lineRule="auto"/>
              <w:ind w:right="9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Определение направления деятельности школьных</w:t>
            </w:r>
          </w:p>
          <w:p w14:paraId="5042B2A8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творческих</w:t>
            </w:r>
          </w:p>
          <w:p w14:paraId="29CCB1EC" w14:textId="77777777" w:rsidR="00CD76DC" w:rsidRPr="00CD76DC" w:rsidRDefault="00CD76DC" w:rsidP="00CD76DC">
            <w:pPr>
              <w:tabs>
                <w:tab w:val="left" w:pos="2141"/>
              </w:tabs>
              <w:spacing w:before="3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коллективов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</w:p>
          <w:p w14:paraId="2CD26AE0" w14:textId="77777777" w:rsidR="00CD76DC" w:rsidRPr="00CD76DC" w:rsidRDefault="00CD76DC" w:rsidP="00CD76DC">
            <w:pPr>
              <w:tabs>
                <w:tab w:val="left" w:pos="2148"/>
              </w:tabs>
              <w:spacing w:before="40" w:line="276" w:lineRule="auto"/>
              <w:ind w:right="9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соответствии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с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целями и задачами школы, интересами 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потребностями</w:t>
            </w:r>
          </w:p>
          <w:p w14:paraId="1F5AD96F" w14:textId="77777777" w:rsidR="00CD76DC" w:rsidRPr="00CD76DC" w:rsidRDefault="00CD76DC" w:rsidP="00CD76DC">
            <w:pPr>
              <w:spacing w:before="1" w:line="276" w:lineRule="auto"/>
              <w:ind w:right="7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обучающихся. Организация сетевого</w:t>
            </w:r>
          </w:p>
          <w:p w14:paraId="7B544ACB" w14:textId="77777777" w:rsidR="00CD76DC" w:rsidRPr="00CD76DC" w:rsidRDefault="00CD76DC" w:rsidP="00CD76DC">
            <w:pPr>
              <w:tabs>
                <w:tab w:val="left" w:pos="2148"/>
              </w:tabs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взаимодействия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с</w:t>
            </w:r>
          </w:p>
          <w:p w14:paraId="6BC634EC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учреждениями дополнительного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E9203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бюджет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5E021" w14:textId="77777777" w:rsidR="00CD76DC" w:rsidRPr="00CD76DC" w:rsidRDefault="00CD76DC" w:rsidP="00CD76DC">
            <w:pPr>
              <w:spacing w:line="276" w:lineRule="auto"/>
              <w:ind w:right="25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Советник директора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по</w:t>
            </w:r>
          </w:p>
          <w:p w14:paraId="21F43F6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воспитани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ю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073EF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Увеличение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доли</w:t>
            </w:r>
          </w:p>
          <w:p w14:paraId="07DC6FCB" w14:textId="77777777" w:rsidR="00CD76DC" w:rsidRPr="00CD76DC" w:rsidRDefault="00CD76DC" w:rsidP="00CD76DC">
            <w:pPr>
              <w:spacing w:line="276" w:lineRule="auto"/>
              <w:ind w:right="1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обучающихс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я,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охваченных дополнитель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ным</w:t>
            </w:r>
          </w:p>
          <w:p w14:paraId="2EB97BAA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образование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м.</w:t>
            </w:r>
          </w:p>
          <w:p w14:paraId="1CC9F616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Организация школьных</w:t>
            </w:r>
          </w:p>
          <w:p w14:paraId="0AF26EDB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творческих объединений. Организация внеклассных</w:t>
            </w:r>
          </w:p>
          <w:p w14:paraId="11937844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мероприятий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97EB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Монитор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инг</w:t>
            </w:r>
          </w:p>
        </w:tc>
      </w:tr>
      <w:tr w:rsidR="00CD76DC" w:rsidRPr="00CD76DC" w14:paraId="0F09DA4A" w14:textId="77777777" w:rsidTr="00CD76DC">
        <w:trPr>
          <w:trHeight w:val="495"/>
        </w:trPr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11346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D3F6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95CCCC" w14:textId="77777777" w:rsidR="00CD76DC" w:rsidRPr="00CD76DC" w:rsidRDefault="00CD76DC" w:rsidP="00CD76DC">
            <w:pPr>
              <w:spacing w:line="276" w:lineRule="auto"/>
              <w:ind w:right="17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«Оку нись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</w:p>
          <w:p w14:paraId="04DE966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проф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D0DFD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Систематизация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434E8691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совершенствова</w:t>
            </w:r>
          </w:p>
          <w:p w14:paraId="368D327B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ние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66F4D" w14:textId="77777777" w:rsidR="00CD76DC" w:rsidRPr="00CD76DC" w:rsidRDefault="00CD76DC" w:rsidP="00CD76DC">
            <w:pPr>
              <w:spacing w:line="276" w:lineRule="auto"/>
              <w:ind w:right="41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Прохождени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е</w:t>
            </w:r>
          </w:p>
          <w:p w14:paraId="7A78B5E9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обучающим</w:t>
            </w:r>
          </w:p>
          <w:p w14:paraId="03E79CC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ися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6AFA5" w14:textId="77777777" w:rsidR="00CD76DC" w:rsidRPr="00CD76DC" w:rsidRDefault="00CD76DC" w:rsidP="00CD76DC">
            <w:pPr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2024-</w:t>
            </w:r>
          </w:p>
          <w:p w14:paraId="4F3D4AF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2027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1F9DC" w14:textId="77777777" w:rsidR="00CD76DC" w:rsidRPr="00CD76DC" w:rsidRDefault="00CD76DC" w:rsidP="00CD76DC">
            <w:pPr>
              <w:spacing w:line="276" w:lineRule="auto"/>
              <w:ind w:right="112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Включение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в план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профорие-</w:t>
            </w:r>
          </w:p>
          <w:p w14:paraId="188B7119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нтационной</w:t>
            </w:r>
            <w:r w:rsidRPr="00CD76DC"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E8F71" w14:textId="77777777" w:rsidR="00CD76DC" w:rsidRPr="00CD76DC" w:rsidRDefault="00CD76DC" w:rsidP="00CD76DC">
            <w:pPr>
              <w:spacing w:line="276" w:lineRule="auto"/>
              <w:ind w:right="2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Кадры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ОУ,</w:t>
            </w:r>
          </w:p>
          <w:p w14:paraId="6A51C734" w14:textId="77777777" w:rsidR="00CD76DC" w:rsidRPr="00CD76DC" w:rsidRDefault="00CD76DC" w:rsidP="00CD76D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сетевые</w:t>
            </w:r>
          </w:p>
          <w:p w14:paraId="5E53F7F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партнер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CDC61" w14:textId="77777777" w:rsidR="00CD76DC" w:rsidRPr="00CD76DC" w:rsidRDefault="00CD76DC" w:rsidP="00CD76DC">
            <w:pPr>
              <w:spacing w:line="276" w:lineRule="auto"/>
              <w:ind w:right="11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Заместител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ь</w:t>
            </w:r>
          </w:p>
          <w:p w14:paraId="437F55AC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Директора по ВР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67890" w14:textId="77777777" w:rsidR="00CD76DC" w:rsidRPr="00CD76DC" w:rsidRDefault="00CD76DC" w:rsidP="00CD76DC">
            <w:pPr>
              <w:tabs>
                <w:tab w:val="left" w:pos="555"/>
              </w:tabs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Разработать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внедрить профориента</w:t>
            </w:r>
          </w:p>
          <w:p w14:paraId="1E4BCDF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ционные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8F8D5" w14:textId="77777777" w:rsidR="00CD76DC" w:rsidRPr="00CD76DC" w:rsidRDefault="00CD76DC" w:rsidP="00CD76DC">
            <w:pPr>
              <w:tabs>
                <w:tab w:val="left" w:pos="895"/>
              </w:tabs>
              <w:spacing w:line="276" w:lineRule="auto"/>
              <w:ind w:righ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Внутрен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няя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внешняя</w:t>
            </w:r>
          </w:p>
          <w:p w14:paraId="07DEF280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оценка</w:t>
            </w:r>
          </w:p>
        </w:tc>
      </w:tr>
      <w:tr w:rsidR="00CD76DC" w:rsidRPr="00CD76DC" w14:paraId="563340CF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80ECB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C474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75E37" w14:textId="77777777" w:rsidR="00CD76DC" w:rsidRPr="00CD76DC" w:rsidRDefault="00CD76DC" w:rsidP="00CD76DC">
            <w:pPr>
              <w:tabs>
                <w:tab w:val="left" w:pos="577"/>
              </w:tabs>
              <w:spacing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«Пут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ь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к</w:t>
            </w:r>
          </w:p>
          <w:p w14:paraId="36A61B47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успех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у»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14E95" w14:textId="77777777" w:rsidR="00CD76DC" w:rsidRPr="00CD76DC" w:rsidRDefault="00CD76DC" w:rsidP="00CD76DC">
            <w:pPr>
              <w:ind w:right="66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Повышен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ие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мотиваци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</w:p>
          <w:p w14:paraId="1EE0712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педагога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необходи-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мости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участия 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конкурсн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 xml:space="preserve">ом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движении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2133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Участие 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профессио- нальных конкурсах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700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EEC8E" w14:textId="77777777" w:rsidR="00CD76DC" w:rsidRPr="00CD76DC" w:rsidRDefault="00CD76DC" w:rsidP="00CD76DC">
            <w:pPr>
              <w:spacing w:line="276" w:lineRule="auto"/>
              <w:ind w:right="7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Локальный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акт о системе</w:t>
            </w:r>
          </w:p>
          <w:p w14:paraId="6605AA8C" w14:textId="77777777" w:rsidR="00CD76DC" w:rsidRPr="00CD76DC" w:rsidRDefault="00CD76DC" w:rsidP="00CD76DC">
            <w:pPr>
              <w:spacing w:line="276" w:lineRule="auto"/>
              <w:ind w:right="6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материального</w:t>
            </w:r>
            <w:r w:rsidRPr="00CD76DC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и нематери-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ального стимулирования участников</w:t>
            </w:r>
          </w:p>
          <w:p w14:paraId="026CA816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профессиональных конкурсов, синхронизация</w:t>
            </w:r>
          </w:p>
          <w:p w14:paraId="1D791029" w14:textId="77777777" w:rsidR="00CD76DC" w:rsidRPr="00CD76DC" w:rsidRDefault="00CD76DC" w:rsidP="00CD76DC">
            <w:pPr>
              <w:spacing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его</w:t>
            </w:r>
            <w:r w:rsidRPr="00CD76DC">
              <w:rPr>
                <w:rFonts w:ascii="Times New Roman" w:eastAsia="Times New Roman" w:hAnsi="Times New Roman"/>
                <w:spacing w:val="23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CD76DC">
              <w:rPr>
                <w:rFonts w:ascii="Times New Roman" w:eastAsia="Times New Roman" w:hAnsi="Times New Roman"/>
                <w:spacing w:val="22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положением</w:t>
            </w:r>
            <w:r w:rsidRPr="00CD76DC">
              <w:rPr>
                <w:rFonts w:ascii="Times New Roman" w:eastAsia="Times New Roman" w:hAnsi="Times New Roman"/>
                <w:spacing w:val="22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об оплате труда и</w:t>
            </w:r>
          </w:p>
          <w:p w14:paraId="486DC944" w14:textId="77777777" w:rsidR="00CD76DC" w:rsidRPr="00CD76DC" w:rsidRDefault="00CD76DC" w:rsidP="00CD76D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коллективным</w:t>
            </w:r>
          </w:p>
          <w:p w14:paraId="36CF146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договором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EF0C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Кадров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ое,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финанс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овое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7742E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Администр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ация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E7E7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Участие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конкурсах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79B2A" w14:textId="77777777" w:rsidR="00CD76DC" w:rsidRPr="00CD76DC" w:rsidRDefault="00CD76DC" w:rsidP="00CD76DC">
            <w:pPr>
              <w:spacing w:line="276" w:lineRule="auto"/>
              <w:ind w:right="19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Повыше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ние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числен-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ности</w:t>
            </w:r>
          </w:p>
          <w:p w14:paraId="67E8699B" w14:textId="77777777" w:rsidR="00CD76DC" w:rsidRPr="00CD76DC" w:rsidRDefault="00CD76DC" w:rsidP="00CD76DC">
            <w:pPr>
              <w:spacing w:line="276" w:lineRule="auto"/>
              <w:ind w:right="15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педагого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участву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ю-</w:t>
            </w:r>
          </w:p>
          <w:p w14:paraId="5A2846DC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щих 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конкурса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х</w:t>
            </w:r>
          </w:p>
        </w:tc>
      </w:tr>
      <w:tr w:rsidR="00CD76DC" w:rsidRPr="00CD76DC" w14:paraId="2EF11E07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4A2BB4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B5E7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E3353F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>«Мы вмест е!»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E9911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Развитие психологическо </w:t>
            </w:r>
            <w:r w:rsidRPr="00CD76DC">
              <w:rPr>
                <w:rFonts w:ascii="Times New Roman" w:hAnsi="Times New Roman"/>
                <w:spacing w:val="-10"/>
                <w:sz w:val="24"/>
                <w:szCs w:val="24"/>
              </w:rPr>
              <w:t>й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службы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в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школе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на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заданном</w:t>
            </w:r>
            <w:r w:rsidRPr="00CD76DC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>уровне</w:t>
            </w:r>
            <w:r w:rsidRPr="00CD76DC">
              <w:rPr>
                <w:rFonts w:ascii="Times New Roman" w:hAnsi="Times New Roman"/>
                <w:spacing w:val="63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 xml:space="preserve">«Школа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Минпросвещен 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>ия России»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2D94D" w14:textId="77777777" w:rsidR="00CD76DC" w:rsidRPr="00CD76DC" w:rsidRDefault="00CD76DC" w:rsidP="00CD76DC">
            <w:pPr>
              <w:spacing w:line="256" w:lineRule="exact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Создание</w:t>
            </w:r>
          </w:p>
          <w:p w14:paraId="7A171452" w14:textId="77777777" w:rsidR="00CD76DC" w:rsidRPr="00CD76DC" w:rsidRDefault="00CD76DC" w:rsidP="00CD76DC">
            <w:pPr>
              <w:tabs>
                <w:tab w:val="left" w:pos="963"/>
              </w:tabs>
              <w:spacing w:before="40" w:line="276" w:lineRule="auto"/>
              <w:ind w:right="101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эффективной психологичес </w:t>
            </w: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>кой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службы школы, соответствую</w:t>
            </w:r>
          </w:p>
          <w:p w14:paraId="62737437" w14:textId="77777777" w:rsidR="00CD76DC" w:rsidRPr="00CD76DC" w:rsidRDefault="00CD76DC" w:rsidP="00CD76DC">
            <w:pPr>
              <w:spacing w:line="276" w:lineRule="auto"/>
              <w:ind w:right="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z w:val="24"/>
                <w:szCs w:val="24"/>
              </w:rPr>
              <w:t>щей требования м обновлѐнных ФГОС,</w:t>
            </w:r>
            <w:r w:rsidRPr="00CD76DC">
              <w:rPr>
                <w:rFonts w:ascii="Times New Roman" w:hAnsi="Times New Roman"/>
                <w:spacing w:val="58"/>
                <w:w w:val="15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проекту</w:t>
            </w:r>
          </w:p>
          <w:p w14:paraId="023E478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«Школа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A24CA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215B3" w14:textId="77777777" w:rsidR="00CD76DC" w:rsidRPr="00CD76DC" w:rsidRDefault="00CD76DC" w:rsidP="00CD76DC">
            <w:pPr>
              <w:spacing w:line="276" w:lineRule="auto"/>
              <w:ind w:right="9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z w:val="24"/>
                <w:szCs w:val="24"/>
              </w:rPr>
              <w:t xml:space="preserve">Мониторинг работы психологическ ой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службы</w:t>
            </w:r>
          </w:p>
          <w:p w14:paraId="28B76D57" w14:textId="77777777" w:rsidR="00CD76DC" w:rsidRPr="00CD76DC" w:rsidRDefault="00CD76DC" w:rsidP="00CD76DC">
            <w:pPr>
              <w:tabs>
                <w:tab w:val="left" w:pos="1599"/>
              </w:tabs>
              <w:spacing w:line="276" w:lineRule="auto"/>
              <w:ind w:right="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школы..Модернизац </w:t>
            </w:r>
            <w:r w:rsidRPr="00CD76DC">
              <w:rPr>
                <w:rFonts w:ascii="Times New Roman" w:hAnsi="Times New Roman"/>
                <w:spacing w:val="-6"/>
                <w:sz w:val="24"/>
                <w:szCs w:val="24"/>
              </w:rPr>
              <w:t>ия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уголка</w:t>
            </w:r>
          </w:p>
          <w:p w14:paraId="1FEA5915" w14:textId="77777777" w:rsidR="00CD76DC" w:rsidRPr="00CD76DC" w:rsidRDefault="00CD76DC" w:rsidP="00CD76DC">
            <w:pPr>
              <w:spacing w:line="276" w:lineRule="auto"/>
              <w:ind w:right="630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психологичесой разгрузки Повышение квалификации</w:t>
            </w:r>
          </w:p>
          <w:p w14:paraId="7C683020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педагога</w:t>
            </w:r>
            <w:r w:rsidRPr="00CD76DC">
              <w:rPr>
                <w:rFonts w:ascii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психолога,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B2FFD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Кадров </w:t>
            </w: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ое,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финанс </w:t>
            </w: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>овое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CDA31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Админгист рация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B8F79" w14:textId="77777777" w:rsidR="00CD76DC" w:rsidRPr="00CD76DC" w:rsidRDefault="00CD76DC" w:rsidP="00CD76DC">
            <w:pPr>
              <w:spacing w:line="276" w:lineRule="auto"/>
              <w:ind w:right="741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Создан уголок</w:t>
            </w:r>
          </w:p>
          <w:p w14:paraId="160BF099" w14:textId="77777777" w:rsidR="00CD76DC" w:rsidRPr="00CD76DC" w:rsidRDefault="00CD76DC" w:rsidP="00CD76DC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психологич еской</w:t>
            </w:r>
          </w:p>
          <w:p w14:paraId="6319D6AD" w14:textId="77777777" w:rsidR="00CD76DC" w:rsidRPr="00CD76DC" w:rsidRDefault="00CD76DC" w:rsidP="00CD76DC">
            <w:pPr>
              <w:spacing w:line="276" w:lineRule="auto"/>
              <w:ind w:right="491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разгрузки </w:t>
            </w: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>для</w:t>
            </w:r>
          </w:p>
          <w:p w14:paraId="714D946B" w14:textId="77777777" w:rsidR="00CD76DC" w:rsidRPr="00CD76DC" w:rsidRDefault="00CD76DC" w:rsidP="00CD76DC">
            <w:pPr>
              <w:spacing w:line="276" w:lineRule="auto"/>
              <w:ind w:right="1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преодоления эмоциональн </w:t>
            </w: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>ого</w:t>
            </w:r>
          </w:p>
          <w:p w14:paraId="4843CA73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дискомфорта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A8819" w14:textId="77777777" w:rsidR="00CD76DC" w:rsidRPr="00CD76DC" w:rsidRDefault="00CD76DC" w:rsidP="00CD76DC">
            <w:pPr>
              <w:spacing w:line="276" w:lineRule="auto"/>
              <w:ind w:right="107"/>
              <w:rPr>
                <w:rFonts w:ascii="Times New Roman" w:hAnsi="Times New Roman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Аналити ческая справка, монитор </w:t>
            </w:r>
            <w:r w:rsidRPr="00CD76D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инг,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социальн </w:t>
            </w:r>
            <w:r w:rsidRPr="00CD76DC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о </w:t>
            </w: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психолог ическое</w:t>
            </w:r>
          </w:p>
          <w:p w14:paraId="6E041D9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hAnsi="Times New Roman"/>
                <w:spacing w:val="-2"/>
                <w:sz w:val="24"/>
                <w:szCs w:val="24"/>
              </w:rPr>
              <w:t>тестиров</w:t>
            </w:r>
          </w:p>
        </w:tc>
      </w:tr>
      <w:tr w:rsidR="00CD76DC" w:rsidRPr="00CD76DC" w14:paraId="37AEDBCB" w14:textId="77777777" w:rsidTr="00CD76DC">
        <w:tc>
          <w:tcPr>
            <w:tcW w:w="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9AE1C" w14:textId="77777777" w:rsidR="00CD76DC" w:rsidRPr="00CD76DC" w:rsidRDefault="00CD76DC" w:rsidP="00CD76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95186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94425" w14:textId="77777777" w:rsidR="00CD76DC" w:rsidRPr="00CD76DC" w:rsidRDefault="00CD76DC" w:rsidP="00CD76DC">
            <w:pPr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5"/>
                <w:sz w:val="24"/>
                <w:szCs w:val="24"/>
              </w:rPr>
              <w:t>«В</w:t>
            </w:r>
          </w:p>
          <w:p w14:paraId="15B7F757" w14:textId="77777777" w:rsidR="00CD76DC" w:rsidRPr="00CD76DC" w:rsidRDefault="00CD76DC" w:rsidP="00CD76DC">
            <w:pPr>
              <w:spacing w:before="40" w:line="276" w:lineRule="auto"/>
              <w:ind w:right="2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ногу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со</w:t>
            </w:r>
          </w:p>
          <w:p w14:paraId="4D988B6A" w14:textId="77777777" w:rsidR="00CD76DC" w:rsidRPr="00CD76DC" w:rsidRDefault="00CD76DC" w:rsidP="00CD76DC">
            <w:pPr>
              <w:spacing w:before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време</w:t>
            </w:r>
          </w:p>
          <w:p w14:paraId="70292DEF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нем»</w:t>
            </w:r>
          </w:p>
        </w:tc>
        <w:tc>
          <w:tcPr>
            <w:tcW w:w="6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40E26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«Моя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целью</w:t>
            </w:r>
          </w:p>
          <w:p w14:paraId="402FD066" w14:textId="77777777" w:rsidR="00CD76DC" w:rsidRPr="00CD76DC" w:rsidRDefault="00CD76DC" w:rsidP="00CD76DC">
            <w:pPr>
              <w:spacing w:line="263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обеспечения</w:t>
            </w:r>
          </w:p>
          <w:p w14:paraId="055AB7FE" w14:textId="77777777" w:rsidR="00CD76DC" w:rsidRPr="00CD76DC" w:rsidRDefault="00CD76DC" w:rsidP="00CD76DC">
            <w:pPr>
              <w:tabs>
                <w:tab w:val="left" w:pos="1621"/>
              </w:tabs>
              <w:spacing w:before="31" w:line="276" w:lineRule="auto"/>
              <w:ind w:right="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доступа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к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электронным</w:t>
            </w:r>
          </w:p>
          <w:p w14:paraId="04514413" w14:textId="77777777" w:rsidR="00CD76DC" w:rsidRPr="00CD76DC" w:rsidRDefault="00CD76DC" w:rsidP="00CD76DC">
            <w:pPr>
              <w:tabs>
                <w:tab w:val="left" w:pos="483"/>
                <w:tab w:val="left" w:pos="649"/>
                <w:tab w:val="left" w:pos="1610"/>
              </w:tabs>
              <w:spacing w:before="2"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образовательны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ресурсам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эффективной информационно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поддержки образовательног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о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и</w:t>
            </w:r>
          </w:p>
          <w:p w14:paraId="3CAD343D" w14:textId="77777777" w:rsidR="00CD76DC" w:rsidRPr="00CD76DC" w:rsidRDefault="00CD76DC" w:rsidP="00CD76DC">
            <w:pPr>
              <w:tabs>
                <w:tab w:val="left" w:pos="762"/>
                <w:tab w:val="left" w:pos="793"/>
              </w:tabs>
              <w:spacing w:line="276" w:lineRule="auto"/>
              <w:ind w:right="9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воспитательног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о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процесса.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Создать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условия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для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цифровой трансформации системы</w:t>
            </w:r>
          </w:p>
          <w:p w14:paraId="5BB9EFDC" w14:textId="77777777" w:rsidR="00CD76DC" w:rsidRPr="00CD76DC" w:rsidRDefault="00CD76DC" w:rsidP="00CD76DC">
            <w:pPr>
              <w:tabs>
                <w:tab w:val="left" w:pos="1611"/>
              </w:tabs>
              <w:spacing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образования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эффективного использования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новых</w:t>
            </w:r>
          </w:p>
          <w:p w14:paraId="0733B3C0" w14:textId="77777777" w:rsidR="00CD76DC" w:rsidRPr="00CD76DC" w:rsidRDefault="00CD76DC" w:rsidP="00CD76DC">
            <w:pPr>
              <w:tabs>
                <w:tab w:val="left" w:pos="1030"/>
                <w:tab w:val="left" w:pos="1613"/>
              </w:tabs>
              <w:spacing w:line="276" w:lineRule="auto"/>
              <w:ind w:right="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возможностей.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Создать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условия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для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обмена опытом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оказанию помощи</w:t>
            </w:r>
          </w:p>
          <w:p w14:paraId="658384A5" w14:textId="77777777" w:rsidR="00CD76DC" w:rsidRPr="00CD76DC" w:rsidRDefault="00CD76DC" w:rsidP="00CD76DC">
            <w:pPr>
              <w:tabs>
                <w:tab w:val="left" w:pos="1627"/>
              </w:tabs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педагогам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в</w:t>
            </w:r>
          </w:p>
          <w:p w14:paraId="01849B1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рамках</w:t>
            </w:r>
            <w:r w:rsidRPr="00CD76DC">
              <w:rPr>
                <w:rFonts w:ascii="Times New Roman" w:eastAsia="Times New Roman" w:hAnsi="Times New Roman"/>
                <w:spacing w:val="26"/>
                <w:sz w:val="24"/>
                <w:szCs w:val="24"/>
              </w:rPr>
              <w:t xml:space="preserve"> 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участия</w:t>
            </w:r>
          </w:p>
        </w:tc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F73F6" w14:textId="77777777" w:rsidR="00CD76DC" w:rsidRPr="00CD76DC" w:rsidRDefault="00CD76DC" w:rsidP="00CD76DC">
            <w:pPr>
              <w:tabs>
                <w:tab w:val="left" w:pos="1092"/>
              </w:tabs>
              <w:spacing w:line="256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портале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ФГИС</w:t>
            </w:r>
          </w:p>
          <w:p w14:paraId="385088B3" w14:textId="77777777" w:rsidR="00CD76DC" w:rsidRPr="00CD76DC" w:rsidRDefault="00CD76DC" w:rsidP="00CD76DC">
            <w:pPr>
              <w:spacing w:before="40" w:line="268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«Моя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школа»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с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целью</w:t>
            </w:r>
          </w:p>
          <w:p w14:paraId="0499024A" w14:textId="77777777" w:rsidR="00CD76DC" w:rsidRPr="00CD76DC" w:rsidRDefault="00CD76DC" w:rsidP="00CD76DC">
            <w:pPr>
              <w:spacing w:before="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обеспечения</w:t>
            </w:r>
          </w:p>
          <w:p w14:paraId="7CF97A64" w14:textId="77777777" w:rsidR="00CD76DC" w:rsidRPr="00CD76DC" w:rsidRDefault="00CD76DC" w:rsidP="00CD76DC">
            <w:pPr>
              <w:tabs>
                <w:tab w:val="left" w:pos="1611"/>
              </w:tabs>
              <w:spacing w:before="41" w:line="276" w:lineRule="auto"/>
              <w:ind w:righ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доступа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к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электронным</w:t>
            </w:r>
          </w:p>
          <w:p w14:paraId="09D9404C" w14:textId="77777777" w:rsidR="00CD76DC" w:rsidRPr="00CD76DC" w:rsidRDefault="00CD76DC" w:rsidP="00CD76DC">
            <w:pPr>
              <w:tabs>
                <w:tab w:val="left" w:pos="476"/>
                <w:tab w:val="left" w:pos="642"/>
                <w:tab w:val="left" w:pos="1601"/>
              </w:tabs>
              <w:spacing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образовательны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ресурсам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эффективной информационно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поддержки образовательног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о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>и</w:t>
            </w:r>
          </w:p>
          <w:p w14:paraId="6E8461B9" w14:textId="77777777" w:rsidR="00CD76DC" w:rsidRPr="00CD76DC" w:rsidRDefault="00CD76DC" w:rsidP="00CD76DC">
            <w:pPr>
              <w:tabs>
                <w:tab w:val="left" w:pos="783"/>
                <w:tab w:val="left" w:pos="1385"/>
              </w:tabs>
              <w:spacing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воспитательног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о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процесса. Созданы условия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для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цифровой</w:t>
            </w:r>
          </w:p>
          <w:p w14:paraId="67A5E64C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трансформации системы</w:t>
            </w:r>
          </w:p>
          <w:p w14:paraId="6280E79F" w14:textId="77777777" w:rsidR="00CD76DC" w:rsidRPr="00CD76DC" w:rsidRDefault="00CD76DC" w:rsidP="00CD76DC">
            <w:pPr>
              <w:tabs>
                <w:tab w:val="left" w:pos="1604"/>
              </w:tabs>
              <w:spacing w:before="1" w:line="276" w:lineRule="auto"/>
              <w:ind w:right="9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образования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эффективного использования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новых</w:t>
            </w:r>
          </w:p>
          <w:p w14:paraId="06429BD4" w14:textId="77777777" w:rsidR="00CD76DC" w:rsidRPr="00CD76DC" w:rsidRDefault="00CD76DC" w:rsidP="00CD76DC">
            <w:pPr>
              <w:tabs>
                <w:tab w:val="left" w:pos="786"/>
                <w:tab w:val="left" w:pos="1385"/>
              </w:tabs>
              <w:spacing w:line="276" w:lineRule="auto"/>
              <w:ind w:right="9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возможностей. Созданы условия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для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обмена</w:t>
            </w:r>
            <w:r w:rsidRPr="00CD76DC">
              <w:rPr>
                <w:rFonts w:ascii="Times New Roman" w:eastAsia="Times New Roman" w:hAnsi="Times New Roman"/>
                <w:spacing w:val="67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опытом </w:t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оказанию</w:t>
            </w:r>
          </w:p>
          <w:p w14:paraId="4460B80E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помощи</w:t>
            </w:r>
          </w:p>
        </w:tc>
        <w:tc>
          <w:tcPr>
            <w:tcW w:w="2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D916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1FF55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платформе</w:t>
            </w:r>
            <w:r w:rsidRPr="00CD76DC">
              <w:rPr>
                <w:rFonts w:ascii="Times New Roman" w:eastAsia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«Сферум»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профессиональных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сообществ</w:t>
            </w:r>
            <w:r w:rsidRPr="00CD76DC">
              <w:rPr>
                <w:rFonts w:ascii="Times New Roman" w:eastAsia="Times New Roman" w:hAnsi="Times New Roman"/>
                <w:spacing w:val="-9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педагогов.</w:t>
            </w:r>
          </w:p>
          <w:p w14:paraId="755D074A" w14:textId="77777777" w:rsidR="00CD76DC" w:rsidRPr="00CD76DC" w:rsidRDefault="00CD76DC" w:rsidP="00CD76DC">
            <w:pPr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Подключение</w:t>
            </w:r>
          </w:p>
          <w:p w14:paraId="0CED908E" w14:textId="77777777" w:rsidR="00CD76DC" w:rsidRPr="00CD76DC" w:rsidRDefault="00CD76DC" w:rsidP="00CD76DC">
            <w:pPr>
              <w:spacing w:before="31" w:line="276" w:lineRule="auto"/>
              <w:ind w:right="9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>школьных кабинетов к</w:t>
            </w:r>
            <w:r w:rsidRPr="00CD76DC"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 xml:space="preserve">высокоскоростному интернету с контент-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фильтрацией.</w:t>
            </w:r>
          </w:p>
          <w:p w14:paraId="10CF5601" w14:textId="77777777" w:rsidR="00CD76DC" w:rsidRPr="00CD76DC" w:rsidRDefault="00CD76DC" w:rsidP="00CD76DC">
            <w:pPr>
              <w:tabs>
                <w:tab w:val="left" w:pos="893"/>
                <w:tab w:val="left" w:pos="1259"/>
                <w:tab w:val="left" w:pos="2126"/>
              </w:tabs>
              <w:spacing w:before="1" w:line="276" w:lineRule="auto"/>
              <w:ind w:right="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Использование функций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Смарт-ТВ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на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уроках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внеурочных</w:t>
            </w:r>
          </w:p>
          <w:p w14:paraId="7D232399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занятиях. Функционирование ученического самоуправления.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9B079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F098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1BA80" w14:textId="77777777" w:rsidR="00CD76DC" w:rsidRPr="00CD76DC" w:rsidRDefault="00CD76DC" w:rsidP="00CD76DC">
            <w:pPr>
              <w:spacing w:line="276" w:lineRule="auto"/>
              <w:ind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Использован </w:t>
            </w:r>
            <w:r w:rsidRPr="00CD76DC">
              <w:rPr>
                <w:rFonts w:ascii="Times New Roman" w:eastAsia="Times New Roman" w:hAnsi="Times New Roman"/>
                <w:spacing w:val="-6"/>
                <w:sz w:val="24"/>
                <w:szCs w:val="24"/>
              </w:rPr>
              <w:t>ие</w:t>
            </w:r>
          </w:p>
          <w:p w14:paraId="75DCC50C" w14:textId="77777777" w:rsidR="00CD76DC" w:rsidRPr="00CD76DC" w:rsidRDefault="00CD76DC" w:rsidP="00CD76DC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возможности мессенджера</w:t>
            </w:r>
          </w:p>
          <w:p w14:paraId="318043A3" w14:textId="77777777" w:rsidR="00CD76DC" w:rsidRPr="00CD76DC" w:rsidRDefault="00CD76DC" w:rsidP="00CD76DC">
            <w:pPr>
              <w:tabs>
                <w:tab w:val="left" w:pos="1339"/>
              </w:tabs>
              <w:spacing w:line="276" w:lineRule="auto"/>
              <w:ind w:right="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«Сферум»</w:t>
            </w:r>
            <w:r w:rsidRPr="00CD76DC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 w:rsidRPr="00CD76DC"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в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организации образователь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ного</w:t>
            </w:r>
            <w:r w:rsidRPr="00CD76DC">
              <w:rPr>
                <w:rFonts w:ascii="Times New Roman" w:eastAsia="Times New Roman" w:hAnsi="Times New Roman"/>
                <w:spacing w:val="40"/>
                <w:sz w:val="24"/>
                <w:szCs w:val="24"/>
              </w:rPr>
              <w:t xml:space="preserve">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процесса Развитие</w:t>
            </w:r>
          </w:p>
          <w:p w14:paraId="20AF9BCF" w14:textId="77777777" w:rsidR="00CD76DC" w:rsidRPr="00CD76DC" w:rsidRDefault="00CD76DC" w:rsidP="00CD76DC">
            <w:pPr>
              <w:spacing w:line="264" w:lineRule="exac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ИКТ-</w:t>
            </w:r>
          </w:p>
          <w:p w14:paraId="0BF914A4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компетенций педагогов.</w:t>
            </w:r>
          </w:p>
        </w:tc>
        <w:tc>
          <w:tcPr>
            <w:tcW w:w="5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99325" w14:textId="77777777" w:rsidR="00CD76DC" w:rsidRPr="00CD76DC" w:rsidRDefault="00CD76DC" w:rsidP="00CD76D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Самообс </w:t>
            </w:r>
            <w:r w:rsidRPr="00CD76DC"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 xml:space="preserve">лед </w:t>
            </w:r>
            <w:r w:rsidRPr="00CD76DC"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ование</w:t>
            </w:r>
          </w:p>
        </w:tc>
      </w:tr>
    </w:tbl>
    <w:p w14:paraId="4A32BD35" w14:textId="77777777" w:rsidR="00CD76DC" w:rsidRPr="00CD76DC" w:rsidRDefault="00CD76DC" w:rsidP="00CD76DC">
      <w:pPr>
        <w:spacing w:line="256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17917884" w14:textId="77777777" w:rsidR="00CD76DC" w:rsidRPr="00CD76DC" w:rsidRDefault="00CD76DC" w:rsidP="00CD76DC">
      <w:pPr>
        <w:spacing w:line="256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42C926C3" w14:textId="77777777" w:rsidR="00CD76DC" w:rsidRPr="00CD76DC" w:rsidRDefault="00CD76DC" w:rsidP="00CD76DC">
      <w:pPr>
        <w:spacing w:line="256" w:lineRule="auto"/>
        <w:ind w:right="1103"/>
        <w:rPr>
          <w:rFonts w:ascii="Calibri" w:eastAsia="Calibri" w:hAnsi="Calibri" w:cs="Times New Roman"/>
          <w:kern w:val="2"/>
          <w14:ligatures w14:val="standardContextual"/>
        </w:rPr>
      </w:pPr>
    </w:p>
    <w:p w14:paraId="150FA4C8" w14:textId="135D0229" w:rsidR="00957B8C" w:rsidRPr="00957B8C" w:rsidRDefault="00957B8C" w:rsidP="00957B8C">
      <w:pPr>
        <w:tabs>
          <w:tab w:val="left" w:pos="1080"/>
        </w:tabs>
        <w:rPr>
          <w:rFonts w:ascii="Times New Roman" w:eastAsia="Times New Roman" w:hAnsi="Times New Roman" w:cs="Times New Roman"/>
          <w:sz w:val="24"/>
          <w:szCs w:val="24"/>
        </w:rPr>
        <w:sectPr w:rsidR="00957B8C" w:rsidRPr="00957B8C">
          <w:footerReference w:type="default" r:id="rId12"/>
          <w:pgSz w:w="16840" w:h="11910" w:orient="landscape"/>
          <w:pgMar w:top="660" w:right="280" w:bottom="1200" w:left="620" w:header="0" w:footer="968" w:gutter="0"/>
          <w:cols w:space="720"/>
        </w:sectPr>
      </w:pPr>
    </w:p>
    <w:p w14:paraId="738D6D22" w14:textId="77777777" w:rsidR="0085644D" w:rsidRDefault="0085644D" w:rsidP="00856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BAD8FA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hAnsi="Times New Roman" w:cs="Times New Roman"/>
          <w:b/>
          <w:bCs/>
          <w:sz w:val="24"/>
          <w:szCs w:val="24"/>
        </w:rPr>
        <w:t>5. Ожидаемые результаты реализации Программы развития (повышение, сохранение уровня).</w:t>
      </w:r>
    </w:p>
    <w:p w14:paraId="78B489CE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Создание технологичного развивающего пространства школы, способствующего высокому качеству предметного образования, а также развитию у школьников способностей к самоопределению и дальнейшей профессиональной самореализации, формирование конкурентоспособной, социально ответственной, физически и гармонично развитой, творческой личности выпускника на основе духовно-нравственных ценностей народов Российской Федерации, исторических и национально-культурных традиций.</w:t>
      </w:r>
    </w:p>
    <w:p w14:paraId="4117A191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3" w:firstLine="6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«Знание»: рост количества призѐров и победителей во Всероссийской Олимпиаде Школьников на региональном уровне; организация психолого - педагогической поддержки обучающихся 11 классов, с учетом особенности их психофизического развития (проведение тренингов,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оказание психологической помощи всем участникам образовательных отношений); будут созданы условия для увеличения количества обучающихся в реализации программ в сетевой форме.</w:t>
      </w:r>
    </w:p>
    <w:p w14:paraId="429E0993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99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«Воспитание»: привлечение педагогических кадров для реализации дополнительных общеобразовательных программ технической и естественно-научной направленностей; создание дополнительных общеобразовательных программ технической и естественно- научной направленностей; привлечение родителей в разработке рабочей программы воспитания; стимулирование развития неформальных форм взаимодействия школы и родителей; повышение уровня доли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</w:r>
    </w:p>
    <w:p w14:paraId="43E21455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6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«Здоровье»: 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 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</w:t>
      </w:r>
      <w:r w:rsidRPr="0000454E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клубов. 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Организация детско-взрослой событийной общности. Проведение мониторинга участия обучающихся во Всероссийском физкультурноспортивном комплексе «Готов к труду и обороне». Разработка системы мотивирования/стимулирования обучающихся к участию во Всероссийском физкультурноспортивном комплексе «Готов к труду и обороне».</w:t>
      </w:r>
    </w:p>
    <w:p w14:paraId="5332E91A" w14:textId="77777777" w:rsidR="00EF3547" w:rsidRPr="0000454E" w:rsidRDefault="00EF3547" w:rsidP="00EF3547">
      <w:pPr>
        <w:widowControl w:val="0"/>
        <w:autoSpaceDE w:val="0"/>
        <w:autoSpaceDN w:val="0"/>
        <w:spacing w:after="0" w:line="278" w:lineRule="auto"/>
        <w:ind w:left="113" w:right="10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«Творчество»: привлечение педагогических</w:t>
      </w:r>
      <w:r w:rsidRPr="0000454E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кадров</w:t>
      </w:r>
      <w:r w:rsidRPr="0000454E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454E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00454E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дополнительных</w:t>
      </w:r>
      <w:r w:rsidRPr="0000454E">
        <w:rPr>
          <w:rFonts w:ascii="Times New Roman" w:eastAsia="Times New Roman" w:hAnsi="Times New Roman" w:cs="Times New Roman"/>
          <w:spacing w:val="80"/>
          <w:w w:val="15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общеобразовательных</w:t>
      </w:r>
    </w:p>
    <w:p w14:paraId="63257DAF" w14:textId="77777777" w:rsidR="00EF3547" w:rsidRPr="0000454E" w:rsidRDefault="00EF3547" w:rsidP="00EF3547">
      <w:pPr>
        <w:widowControl w:val="0"/>
        <w:autoSpaceDE w:val="0"/>
        <w:autoSpaceDN w:val="0"/>
        <w:spacing w:after="0" w:line="278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F3547" w:rsidRPr="0000454E">
          <w:footerReference w:type="default" r:id="rId13"/>
          <w:pgSz w:w="11910" w:h="16840"/>
          <w:pgMar w:top="760" w:right="460" w:bottom="280" w:left="1020" w:header="0" w:footer="0" w:gutter="0"/>
          <w:cols w:space="720"/>
        </w:sectPr>
      </w:pPr>
    </w:p>
    <w:p w14:paraId="30538A5A" w14:textId="4B873A95" w:rsidR="00EF3547" w:rsidRPr="0000454E" w:rsidRDefault="00EF3547" w:rsidP="00EF3547">
      <w:pPr>
        <w:widowControl w:val="0"/>
        <w:autoSpaceDE w:val="0"/>
        <w:autoSpaceDN w:val="0"/>
        <w:spacing w:before="26" w:after="0" w:line="240" w:lineRule="auto"/>
        <w:ind w:left="5037" w:right="50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EF6821" w14:textId="77777777" w:rsidR="00EF3547" w:rsidRPr="0000454E" w:rsidRDefault="00EF3547" w:rsidP="00EF354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7A6DC3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программ технической и естественно - научной направленностей; создание дополнительных общеобразовательных программ технической и естественно научной направленностей; Разработаны программы технологического кружка.</w:t>
      </w:r>
    </w:p>
    <w:p w14:paraId="69D1BF62" w14:textId="77777777" w:rsidR="00EF3547" w:rsidRPr="0000454E" w:rsidRDefault="00EF3547" w:rsidP="00EF3547">
      <w:pPr>
        <w:widowControl w:val="0"/>
        <w:autoSpaceDE w:val="0"/>
        <w:autoSpaceDN w:val="0"/>
        <w:spacing w:before="1" w:after="0" w:line="276" w:lineRule="auto"/>
        <w:ind w:left="113" w:right="110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«Профориентация»: увеличен охват обучающихся сетевой формой реализации образовательной программы.</w:t>
      </w:r>
    </w:p>
    <w:p w14:paraId="2EA801DF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«Учитель. Школьная команда»: привлечение педагогов для участия в профессиональных конкурсах на муниципальном и региональном уровнях; увеличение охвата педагогов, участвующих в конкурсах профессионального мастерства на уровнях выше муниципального; активизация работы по мотивации педагогов, участвующих в конкурсах профессионального мастерства, к достижению высокого результата.</w:t>
      </w:r>
    </w:p>
    <w:p w14:paraId="7E5C97BB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2" w:firstLine="63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«Школьный климат»: создание в школе системы социального сопровождения участников образовательных отношений квалифицированным специалистом.</w:t>
      </w:r>
    </w:p>
    <w:p w14:paraId="4135EB54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3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>В рамках магистрального направления «Образовательная среда»: увеличение пользователей</w:t>
      </w:r>
      <w:r w:rsidRPr="0000454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ФГИС</w:t>
      </w:r>
      <w:r w:rsidRPr="0000454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«Моя</w:t>
      </w:r>
      <w:r w:rsidRPr="0000454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школа»,</w:t>
      </w:r>
      <w:r w:rsidRPr="0000454E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использование</w:t>
      </w:r>
      <w:r w:rsidRPr="0000454E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 </w:t>
      </w:r>
      <w:r w:rsidRPr="0000454E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Pr="0000454E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мессенджера</w:t>
      </w:r>
    </w:p>
    <w:p w14:paraId="4C91BBDF" w14:textId="77777777" w:rsidR="00EF3547" w:rsidRPr="0000454E" w:rsidRDefault="00EF3547" w:rsidP="00EF3547">
      <w:pPr>
        <w:widowControl w:val="0"/>
        <w:autoSpaceDE w:val="0"/>
        <w:autoSpaceDN w:val="0"/>
        <w:spacing w:after="0" w:line="276" w:lineRule="auto"/>
        <w:ind w:left="113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t xml:space="preserve">«Сферум» в организации образовательного процесса, развитие ИКТ-компетенций педагогов, проведение родительских собраний, организация сетевого взаимодействия и др.) к использованию возможностей платформы «Сферум» в VK </w:t>
      </w:r>
      <w:r w:rsidRPr="0000454E">
        <w:rPr>
          <w:rFonts w:ascii="Times New Roman" w:eastAsia="Times New Roman" w:hAnsi="Times New Roman" w:cs="Times New Roman"/>
          <w:spacing w:val="-2"/>
          <w:sz w:val="24"/>
          <w:szCs w:val="24"/>
        </w:rPr>
        <w:t>Мессенджере.</w:t>
      </w:r>
    </w:p>
    <w:p w14:paraId="0DE1495C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C7FEC1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84EBA9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51790E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9DCC93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BE0FF9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77A4DE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FC9137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5BF080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265291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A4603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9CC9EB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FAF444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79C1E0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0F7ACD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E6EECD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6410B3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E1A841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007770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F2FBDF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58156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2FAC97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FCE95B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91335C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6C0817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7F58FB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859456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988A85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070401" w14:textId="77777777" w:rsidR="00EF3547" w:rsidRPr="0000454E" w:rsidRDefault="00EF3547" w:rsidP="00EF35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B47917" w14:textId="77777777" w:rsidR="00EF3547" w:rsidRPr="0000454E" w:rsidRDefault="00EF354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29F26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4054B6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00454E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4BFEB723" w14:textId="77777777" w:rsidR="007C3589" w:rsidRPr="0000454E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hAnsi="Times New Roman" w:cs="Times New Roman"/>
          <w:b/>
          <w:bCs/>
          <w:sz w:val="24"/>
          <w:szCs w:val="24"/>
        </w:rPr>
        <w:t>Механизмы реализации Программы развития.</w:t>
      </w:r>
    </w:p>
    <w:p w14:paraId="05C49EA6" w14:textId="77777777" w:rsidR="007C3589" w:rsidRPr="0000454E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937"/>
        <w:gridCol w:w="2697"/>
        <w:gridCol w:w="3529"/>
        <w:gridCol w:w="2490"/>
        <w:gridCol w:w="2699"/>
      </w:tblGrid>
      <w:tr w:rsidR="00E3729D" w:rsidRPr="0000454E" w14:paraId="66A912AC" w14:textId="77777777" w:rsidTr="00E34260">
        <w:tc>
          <w:tcPr>
            <w:tcW w:w="1282" w:type="pct"/>
            <w:vAlign w:val="center"/>
          </w:tcPr>
          <w:p w14:paraId="6306ED1E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14:paraId="1BC37530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14:paraId="34736B62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14:paraId="4AEB6A3D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14:paraId="4457859E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Источники получения/</w:t>
            </w:r>
          </w:p>
          <w:p w14:paraId="6CADE7F8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приобретения</w:t>
            </w:r>
          </w:p>
        </w:tc>
      </w:tr>
      <w:tr w:rsidR="00EF3547" w:rsidRPr="0000454E" w14:paraId="66E237BD" w14:textId="77777777" w:rsidTr="00E34260">
        <w:trPr>
          <w:trHeight w:val="483"/>
        </w:trPr>
        <w:tc>
          <w:tcPr>
            <w:tcW w:w="1282" w:type="pct"/>
          </w:tcPr>
          <w:p w14:paraId="7F3E3ACE" w14:textId="178A81BC" w:rsidR="00EF3547" w:rsidRPr="0000454E" w:rsidRDefault="00EF3547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Нормативное</w:t>
            </w:r>
            <w:r w:rsidRPr="0000454E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 (ЛНА)</w:t>
            </w:r>
          </w:p>
        </w:tc>
        <w:tc>
          <w:tcPr>
            <w:tcW w:w="878" w:type="pct"/>
          </w:tcPr>
          <w:p w14:paraId="1162E760" w14:textId="379FBC79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Нормативно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правовая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документация. Обновление в соответствии с проектом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Минпросвещения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России. Программно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методическое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образовательного процесса. Модернизация и цифровизация</w:t>
            </w:r>
            <w:r w:rsidRPr="0000454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управленческих</w:t>
            </w:r>
            <w:r w:rsidRPr="0000454E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и образовательных процессов,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документооборота.</w:t>
            </w:r>
          </w:p>
        </w:tc>
        <w:tc>
          <w:tcPr>
            <w:tcW w:w="1149" w:type="pct"/>
          </w:tcPr>
          <w:p w14:paraId="060E4A1F" w14:textId="77777777" w:rsidR="00EF3547" w:rsidRPr="0000454E" w:rsidRDefault="00EF3547" w:rsidP="002B132F">
            <w:pPr>
              <w:pStyle w:val="TableParagraph"/>
              <w:spacing w:line="273" w:lineRule="auto"/>
              <w:ind w:left="107" w:right="99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Пакет нормативно правовой </w:t>
            </w:r>
            <w:r w:rsidRPr="0000454E">
              <w:rPr>
                <w:spacing w:val="-2"/>
                <w:sz w:val="24"/>
                <w:szCs w:val="24"/>
              </w:rPr>
              <w:t>документации:</w:t>
            </w:r>
          </w:p>
          <w:p w14:paraId="6D3E4AC5" w14:textId="77777777" w:rsidR="00EF3547" w:rsidRPr="0000454E" w:rsidRDefault="00EF3547" w:rsidP="0078699E">
            <w:pPr>
              <w:pStyle w:val="TableParagraph"/>
              <w:numPr>
                <w:ilvl w:val="0"/>
                <w:numId w:val="39"/>
              </w:numPr>
              <w:tabs>
                <w:tab w:val="left" w:pos="463"/>
              </w:tabs>
              <w:spacing w:line="276" w:lineRule="auto"/>
              <w:ind w:right="98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основная образовательная программа, соответствующая требованиям обновленных ФГОС- 2021 и ФОП;</w:t>
            </w:r>
          </w:p>
          <w:p w14:paraId="09C75AA9" w14:textId="77777777" w:rsidR="00EF3547" w:rsidRPr="0000454E" w:rsidRDefault="00EF3547" w:rsidP="0078699E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line="276" w:lineRule="auto"/>
              <w:ind w:right="99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правила приема граждан на обучение по образовательным программам НОО, ООО, СОО;</w:t>
            </w:r>
          </w:p>
          <w:p w14:paraId="3FEDB8DF" w14:textId="77777777" w:rsidR="00EF3547" w:rsidRPr="0000454E" w:rsidRDefault="00EF3547" w:rsidP="0078699E">
            <w:pPr>
              <w:pStyle w:val="TableParagraph"/>
              <w:numPr>
                <w:ilvl w:val="0"/>
                <w:numId w:val="39"/>
              </w:numPr>
              <w:tabs>
                <w:tab w:val="left" w:pos="571"/>
              </w:tabs>
              <w:spacing w:line="276" w:lineRule="auto"/>
              <w:ind w:right="98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положение о формах получения образования;</w:t>
            </w:r>
          </w:p>
          <w:p w14:paraId="1DDA14B0" w14:textId="77777777" w:rsidR="00EF3547" w:rsidRPr="0000454E" w:rsidRDefault="00EF3547" w:rsidP="0078699E">
            <w:pPr>
              <w:pStyle w:val="TableParagraph"/>
              <w:numPr>
                <w:ilvl w:val="0"/>
                <w:numId w:val="39"/>
              </w:numPr>
              <w:tabs>
                <w:tab w:val="left" w:pos="319"/>
                <w:tab w:val="left" w:pos="2275"/>
              </w:tabs>
              <w:spacing w:line="276" w:lineRule="auto"/>
              <w:ind w:right="97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положение о периодичности и порядке проведения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текущего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контроля, </w:t>
            </w:r>
            <w:r w:rsidRPr="0000454E">
              <w:rPr>
                <w:sz w:val="24"/>
                <w:szCs w:val="24"/>
              </w:rPr>
              <w:t xml:space="preserve">промежуточной аттестации </w:t>
            </w:r>
            <w:r w:rsidRPr="0000454E">
              <w:rPr>
                <w:spacing w:val="-2"/>
                <w:sz w:val="24"/>
                <w:szCs w:val="24"/>
              </w:rPr>
              <w:t>учащихся;</w:t>
            </w:r>
          </w:p>
          <w:p w14:paraId="525856F6" w14:textId="77777777" w:rsidR="00EF3547" w:rsidRPr="0000454E" w:rsidRDefault="00EF3547" w:rsidP="0078699E">
            <w:pPr>
              <w:pStyle w:val="TableParagraph"/>
              <w:numPr>
                <w:ilvl w:val="0"/>
                <w:numId w:val="39"/>
              </w:numPr>
              <w:tabs>
                <w:tab w:val="left" w:pos="327"/>
              </w:tabs>
              <w:spacing w:line="276" w:lineRule="auto"/>
              <w:ind w:right="98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положение об органнизации обучения обучающихся по индивидуальному учебному </w:t>
            </w:r>
            <w:r w:rsidRPr="0000454E">
              <w:rPr>
                <w:spacing w:val="-2"/>
                <w:sz w:val="24"/>
                <w:szCs w:val="24"/>
              </w:rPr>
              <w:t>плану;</w:t>
            </w:r>
          </w:p>
          <w:p w14:paraId="220D0FF5" w14:textId="77777777" w:rsidR="00EF3547" w:rsidRPr="0000454E" w:rsidRDefault="00EF3547" w:rsidP="002B132F">
            <w:pPr>
              <w:pStyle w:val="TableParagraph"/>
              <w:spacing w:line="276" w:lineRule="auto"/>
              <w:ind w:left="107" w:right="98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-положение о комиссии урегулированию споров между участниками образовательных </w:t>
            </w:r>
            <w:r w:rsidRPr="0000454E">
              <w:rPr>
                <w:spacing w:val="-2"/>
                <w:sz w:val="24"/>
                <w:szCs w:val="24"/>
              </w:rPr>
              <w:t>отношений;</w:t>
            </w:r>
          </w:p>
          <w:p w14:paraId="6A29F5C1" w14:textId="77777777" w:rsidR="00EF3547" w:rsidRPr="0000454E" w:rsidRDefault="00EF3547" w:rsidP="002B132F">
            <w:pPr>
              <w:pStyle w:val="TableParagraph"/>
              <w:tabs>
                <w:tab w:val="left" w:pos="2676"/>
              </w:tabs>
              <w:spacing w:line="276" w:lineRule="auto"/>
              <w:ind w:left="107" w:right="98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-положение о нормах </w:t>
            </w:r>
            <w:r w:rsidRPr="0000454E">
              <w:rPr>
                <w:spacing w:val="-2"/>
                <w:sz w:val="24"/>
                <w:szCs w:val="24"/>
              </w:rPr>
              <w:t>профессиональной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этики </w:t>
            </w:r>
            <w:r w:rsidRPr="0000454E">
              <w:rPr>
                <w:sz w:val="24"/>
                <w:szCs w:val="24"/>
              </w:rPr>
              <w:t>педагогических работников;</w:t>
            </w:r>
          </w:p>
          <w:p w14:paraId="575B6844" w14:textId="77777777" w:rsidR="00EF3547" w:rsidRPr="0000454E" w:rsidRDefault="00EF3547" w:rsidP="00EF3547">
            <w:pPr>
              <w:tabs>
                <w:tab w:val="left" w:pos="3003"/>
              </w:tabs>
              <w:spacing w:line="256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-положение</w:t>
            </w:r>
            <w:r w:rsidRPr="0000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ВСОКО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положение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об</w:t>
            </w:r>
          </w:p>
          <w:p w14:paraId="68BBEAF7" w14:textId="77777777" w:rsidR="00EF3547" w:rsidRPr="0000454E" w:rsidRDefault="00EF3547" w:rsidP="00EF3547">
            <w:pPr>
              <w:widowControl w:val="0"/>
              <w:autoSpaceDE w:val="0"/>
              <w:autoSpaceDN w:val="0"/>
              <w:spacing w:before="40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индивидуальном</w:t>
            </w:r>
          </w:p>
          <w:p w14:paraId="0C320603" w14:textId="77777777" w:rsidR="00EF3547" w:rsidRPr="0000454E" w:rsidRDefault="00EF3547" w:rsidP="00EF3547">
            <w:pPr>
              <w:widowControl w:val="0"/>
              <w:tabs>
                <w:tab w:val="left" w:pos="2263"/>
              </w:tabs>
              <w:autoSpaceDE w:val="0"/>
              <w:autoSpaceDN w:val="0"/>
              <w:spacing w:before="38" w:line="276" w:lineRule="auto"/>
              <w:ind w:left="107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маршруте обучающихся;</w:t>
            </w:r>
          </w:p>
          <w:p w14:paraId="761D535D" w14:textId="77777777" w:rsidR="00EF3547" w:rsidRPr="0000454E" w:rsidRDefault="00EF3547" w:rsidP="00EF3547">
            <w:pPr>
              <w:widowControl w:val="0"/>
              <w:tabs>
                <w:tab w:val="left" w:pos="1067"/>
                <w:tab w:val="left" w:pos="3003"/>
              </w:tabs>
              <w:autoSpaceDE w:val="0"/>
              <w:autoSpaceDN w:val="0"/>
              <w:spacing w:before="1" w:line="276" w:lineRule="auto"/>
              <w:ind w:left="107" w:right="97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-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положение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об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индивидуальном</w:t>
            </w:r>
          </w:p>
          <w:p w14:paraId="5E14126A" w14:textId="77777777" w:rsidR="00EF3547" w:rsidRPr="0000454E" w:rsidRDefault="00EF3547" w:rsidP="00EF3547">
            <w:pPr>
              <w:widowControl w:val="0"/>
              <w:tabs>
                <w:tab w:val="left" w:pos="2263"/>
              </w:tabs>
              <w:autoSpaceDE w:val="0"/>
              <w:autoSpaceDN w:val="0"/>
              <w:spacing w:line="26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маршруте</w:t>
            </w:r>
          </w:p>
          <w:p w14:paraId="1A530F24" w14:textId="43136179" w:rsidR="00EF3547" w:rsidRPr="0000454E" w:rsidRDefault="00EF3547" w:rsidP="00EF354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811" w:type="pct"/>
          </w:tcPr>
          <w:p w14:paraId="501A4606" w14:textId="77777777" w:rsidR="00EF3547" w:rsidRPr="0000454E" w:rsidRDefault="00EF3547" w:rsidP="002B132F">
            <w:pPr>
              <w:pStyle w:val="TableParagraph"/>
              <w:spacing w:line="258" w:lineRule="exact"/>
              <w:ind w:left="12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Методические</w:t>
            </w:r>
          </w:p>
          <w:p w14:paraId="1AFD28B4" w14:textId="77777777" w:rsidR="00EF3547" w:rsidRPr="0000454E" w:rsidRDefault="00EF3547" w:rsidP="002B132F">
            <w:pPr>
              <w:pStyle w:val="TableParagraph"/>
              <w:tabs>
                <w:tab w:val="left" w:pos="1975"/>
              </w:tabs>
              <w:spacing w:before="38" w:line="276" w:lineRule="auto"/>
              <w:ind w:left="104" w:right="9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рекомендации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6"/>
                <w:sz w:val="24"/>
                <w:szCs w:val="24"/>
              </w:rPr>
              <w:t xml:space="preserve">по </w:t>
            </w:r>
            <w:r w:rsidRPr="0000454E">
              <w:rPr>
                <w:spacing w:val="-2"/>
                <w:sz w:val="24"/>
                <w:szCs w:val="24"/>
              </w:rPr>
              <w:t>нормативно</w:t>
            </w:r>
          </w:p>
          <w:p w14:paraId="7D0F30AB" w14:textId="77777777" w:rsidR="00EF3547" w:rsidRPr="0000454E" w:rsidRDefault="00EF3547" w:rsidP="002B132F">
            <w:pPr>
              <w:pStyle w:val="TableParagraph"/>
              <w:spacing w:before="2"/>
              <w:ind w:left="10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правовой</w:t>
            </w:r>
          </w:p>
          <w:p w14:paraId="4ACB0190" w14:textId="77777777" w:rsidR="00EF3547" w:rsidRPr="0000454E" w:rsidRDefault="00EF3547" w:rsidP="002B132F">
            <w:pPr>
              <w:pStyle w:val="TableParagraph"/>
              <w:tabs>
                <w:tab w:val="left" w:pos="2105"/>
              </w:tabs>
              <w:spacing w:before="37"/>
              <w:ind w:left="10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деятельности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>в</w:t>
            </w:r>
          </w:p>
          <w:p w14:paraId="6907CB4D" w14:textId="77777777" w:rsidR="00EF3547" w:rsidRPr="0000454E" w:rsidRDefault="00EF3547" w:rsidP="002B132F">
            <w:pPr>
              <w:pStyle w:val="TableParagraph"/>
              <w:tabs>
                <w:tab w:val="left" w:pos="2110"/>
              </w:tabs>
              <w:spacing w:before="41" w:line="276" w:lineRule="auto"/>
              <w:ind w:left="104" w:right="99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соответствии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 xml:space="preserve">с </w:t>
            </w:r>
            <w:r w:rsidRPr="0000454E">
              <w:rPr>
                <w:spacing w:val="-2"/>
                <w:sz w:val="24"/>
                <w:szCs w:val="24"/>
              </w:rPr>
              <w:t>проектом</w:t>
            </w:r>
          </w:p>
          <w:p w14:paraId="7F789391" w14:textId="6B0F2894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Минпросвещения России</w:t>
            </w:r>
          </w:p>
        </w:tc>
        <w:tc>
          <w:tcPr>
            <w:tcW w:w="879" w:type="pct"/>
          </w:tcPr>
          <w:p w14:paraId="3F94AD47" w14:textId="77777777" w:rsidR="00EF3547" w:rsidRPr="0000454E" w:rsidRDefault="00EF3547" w:rsidP="002B132F">
            <w:pPr>
              <w:pStyle w:val="TableParagraph"/>
              <w:spacing w:line="258" w:lineRule="exact"/>
              <w:ind w:left="130"/>
              <w:rPr>
                <w:sz w:val="24"/>
                <w:szCs w:val="24"/>
              </w:rPr>
            </w:pPr>
            <w:r w:rsidRPr="0000454E">
              <w:rPr>
                <w:spacing w:val="-4"/>
                <w:sz w:val="24"/>
                <w:szCs w:val="24"/>
              </w:rPr>
              <w:t>Сайт</w:t>
            </w:r>
          </w:p>
          <w:p w14:paraId="45C84BD8" w14:textId="77777777" w:rsidR="00EF3547" w:rsidRPr="0000454E" w:rsidRDefault="00EF3547" w:rsidP="002B132F">
            <w:pPr>
              <w:pStyle w:val="TableParagraph"/>
              <w:spacing w:before="38"/>
              <w:ind w:left="106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Минпросвещения</w:t>
            </w:r>
          </w:p>
          <w:p w14:paraId="30126926" w14:textId="77777777" w:rsidR="00EF3547" w:rsidRPr="0000454E" w:rsidRDefault="00EF3547" w:rsidP="002B132F">
            <w:pPr>
              <w:pStyle w:val="TableParagraph"/>
              <w:spacing w:before="41" w:line="276" w:lineRule="auto"/>
              <w:ind w:left="106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России;</w:t>
            </w:r>
            <w:r w:rsidRPr="0000454E">
              <w:rPr>
                <w:spacing w:val="38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документация </w:t>
            </w:r>
            <w:r w:rsidRPr="0000454E">
              <w:rPr>
                <w:spacing w:val="-2"/>
                <w:sz w:val="24"/>
                <w:szCs w:val="24"/>
              </w:rPr>
              <w:t>администрации</w:t>
            </w:r>
          </w:p>
          <w:p w14:paraId="4D589BD0" w14:textId="77777777" w:rsidR="00EF3547" w:rsidRPr="0000454E" w:rsidRDefault="00EF3547" w:rsidP="002B132F">
            <w:pPr>
              <w:pStyle w:val="TableParagraph"/>
              <w:tabs>
                <w:tab w:val="left" w:pos="1285"/>
                <w:tab w:val="left" w:pos="1680"/>
              </w:tabs>
              <w:spacing w:line="276" w:lineRule="auto"/>
              <w:ind w:left="106" w:right="9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школы,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результаты проектной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работы</w:t>
            </w:r>
          </w:p>
          <w:p w14:paraId="4FC22A6B" w14:textId="5B5E5F91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творческих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групп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учителей</w:t>
            </w:r>
          </w:p>
        </w:tc>
      </w:tr>
      <w:tr w:rsidR="00EF3547" w:rsidRPr="0000454E" w14:paraId="0B6DF909" w14:textId="77777777" w:rsidTr="00957B8C">
        <w:trPr>
          <w:trHeight w:val="2571"/>
        </w:trPr>
        <w:tc>
          <w:tcPr>
            <w:tcW w:w="1282" w:type="pct"/>
          </w:tcPr>
          <w:p w14:paraId="0F814AF2" w14:textId="7D0CDEA9" w:rsidR="00EF3547" w:rsidRPr="0000454E" w:rsidRDefault="00EF3547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14:paraId="6E24CE00" w14:textId="71C7043C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</w:t>
            </w:r>
            <w:r w:rsidRPr="0000454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база</w:t>
            </w:r>
          </w:p>
        </w:tc>
        <w:tc>
          <w:tcPr>
            <w:tcW w:w="1149" w:type="pct"/>
          </w:tcPr>
          <w:p w14:paraId="7AFA61F6" w14:textId="77777777" w:rsidR="00EF3547" w:rsidRPr="0000454E" w:rsidRDefault="00EF3547" w:rsidP="002B132F">
            <w:pPr>
              <w:pStyle w:val="TableParagraph"/>
              <w:spacing w:line="276" w:lineRule="auto"/>
              <w:ind w:left="107" w:right="100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ОО располагает достаточной </w:t>
            </w:r>
            <w:r w:rsidRPr="0000454E">
              <w:rPr>
                <w:spacing w:val="-2"/>
                <w:sz w:val="24"/>
                <w:szCs w:val="24"/>
              </w:rPr>
              <w:t>материально-технической</w:t>
            </w:r>
          </w:p>
          <w:p w14:paraId="14FFB6A9" w14:textId="728D176B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базой и возможностью качественного материально- технического обеспечения образовательного процесса</w:t>
            </w:r>
          </w:p>
        </w:tc>
        <w:tc>
          <w:tcPr>
            <w:tcW w:w="811" w:type="pct"/>
          </w:tcPr>
          <w:p w14:paraId="29C86A38" w14:textId="77777777" w:rsidR="00EF3547" w:rsidRPr="0000454E" w:rsidRDefault="00EF3547" w:rsidP="002B132F">
            <w:pPr>
              <w:pStyle w:val="TableParagraph"/>
              <w:spacing w:line="256" w:lineRule="exact"/>
              <w:ind w:left="12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Комплекты</w:t>
            </w:r>
          </w:p>
          <w:p w14:paraId="089FB40C" w14:textId="77777777" w:rsidR="00EF3547" w:rsidRPr="0000454E" w:rsidRDefault="00EF3547" w:rsidP="002B132F">
            <w:pPr>
              <w:pStyle w:val="TableParagraph"/>
              <w:tabs>
                <w:tab w:val="left" w:pos="1873"/>
                <w:tab w:val="left" w:pos="2088"/>
              </w:tabs>
              <w:spacing w:before="40" w:line="276" w:lineRule="auto"/>
              <w:ind w:left="104" w:right="100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стандартного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 xml:space="preserve">и </w:t>
            </w:r>
            <w:r w:rsidRPr="0000454E">
              <w:rPr>
                <w:spacing w:val="-2"/>
                <w:sz w:val="24"/>
                <w:szCs w:val="24"/>
              </w:rPr>
              <w:t>профильного оборудования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для </w:t>
            </w:r>
            <w:r w:rsidRPr="0000454E">
              <w:rPr>
                <w:spacing w:val="-2"/>
                <w:sz w:val="24"/>
                <w:szCs w:val="24"/>
              </w:rPr>
              <w:t>кабинетов</w:t>
            </w:r>
          </w:p>
          <w:p w14:paraId="71CAF1B2" w14:textId="77777777" w:rsidR="00EF3547" w:rsidRPr="0000454E" w:rsidRDefault="00EF3547" w:rsidP="002B132F">
            <w:pPr>
              <w:pStyle w:val="TableParagraph"/>
              <w:ind w:left="10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математики,</w:t>
            </w:r>
          </w:p>
          <w:p w14:paraId="11A7227E" w14:textId="77777777" w:rsidR="00EF3547" w:rsidRPr="0000454E" w:rsidRDefault="00EF3547" w:rsidP="002B132F">
            <w:pPr>
              <w:pStyle w:val="TableParagraph"/>
              <w:tabs>
                <w:tab w:val="left" w:pos="1582"/>
                <w:tab w:val="left" w:pos="1973"/>
              </w:tabs>
              <w:spacing w:before="38" w:line="276" w:lineRule="auto"/>
              <w:ind w:left="104" w:right="99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обществознания, английского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51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языка, физики,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химии </w:t>
            </w:r>
            <w:r w:rsidRPr="0000454E">
              <w:rPr>
                <w:spacing w:val="-2"/>
                <w:sz w:val="24"/>
                <w:szCs w:val="24"/>
              </w:rPr>
              <w:t>Оборудование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6"/>
                <w:sz w:val="24"/>
                <w:szCs w:val="24"/>
              </w:rPr>
              <w:t xml:space="preserve">по </w:t>
            </w:r>
            <w:r w:rsidRPr="0000454E">
              <w:rPr>
                <w:spacing w:val="-2"/>
                <w:sz w:val="24"/>
                <w:szCs w:val="24"/>
              </w:rPr>
              <w:t>робототехнике</w:t>
            </w:r>
          </w:p>
          <w:p w14:paraId="53E2F3BE" w14:textId="1CE6F735" w:rsidR="00EF3547" w:rsidRPr="0000454E" w:rsidRDefault="00EF3547" w:rsidP="002B132F">
            <w:pPr>
              <w:pStyle w:val="TableParagraph"/>
              <w:tabs>
                <w:tab w:val="left" w:pos="1596"/>
                <w:tab w:val="left" w:pos="1767"/>
                <w:tab w:val="left" w:pos="1872"/>
              </w:tabs>
              <w:spacing w:before="1" w:line="276" w:lineRule="auto"/>
              <w:ind w:left="104" w:right="99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Музыкальное оборудование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57"/>
                <w:sz w:val="24"/>
                <w:szCs w:val="24"/>
              </w:rPr>
              <w:t xml:space="preserve"> </w:t>
            </w:r>
            <w:r w:rsidRPr="0000454E">
              <w:rPr>
                <w:spacing w:val="-4"/>
                <w:sz w:val="24"/>
                <w:szCs w:val="24"/>
              </w:rPr>
              <w:t xml:space="preserve">для </w:t>
            </w:r>
            <w:r w:rsidRPr="0000454E">
              <w:rPr>
                <w:spacing w:val="-2"/>
                <w:sz w:val="24"/>
                <w:szCs w:val="24"/>
              </w:rPr>
              <w:t>школьного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хора </w:t>
            </w:r>
            <w:r w:rsidRPr="0000454E">
              <w:rPr>
                <w:spacing w:val="-2"/>
                <w:sz w:val="24"/>
                <w:szCs w:val="24"/>
              </w:rPr>
              <w:t>Оборудование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для </w:t>
            </w:r>
            <w:r w:rsidRPr="0000454E">
              <w:rPr>
                <w:spacing w:val="-2"/>
                <w:sz w:val="24"/>
                <w:szCs w:val="24"/>
              </w:rPr>
              <w:t>школьногомузея, медиацентра,</w:t>
            </w:r>
          </w:p>
          <w:p w14:paraId="44ADB42A" w14:textId="77777777" w:rsidR="00EF3547" w:rsidRPr="0000454E" w:rsidRDefault="00EF3547" w:rsidP="002B132F">
            <w:pPr>
              <w:pStyle w:val="TableParagraph"/>
              <w:spacing w:line="276" w:lineRule="auto"/>
              <w:ind w:left="10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библиотечного информационного центра</w:t>
            </w:r>
          </w:p>
          <w:p w14:paraId="56E57790" w14:textId="77777777" w:rsidR="00EF3547" w:rsidRPr="0000454E" w:rsidRDefault="00EF3547" w:rsidP="002B132F">
            <w:pPr>
              <w:pStyle w:val="TableParagraph"/>
              <w:tabs>
                <w:tab w:val="left" w:pos="1872"/>
              </w:tabs>
              <w:spacing w:before="2"/>
              <w:ind w:left="10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Оборудование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5"/>
                <w:sz w:val="24"/>
                <w:szCs w:val="24"/>
              </w:rPr>
              <w:t>для</w:t>
            </w:r>
          </w:p>
          <w:p w14:paraId="310F3129" w14:textId="3C28B404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ОВЗ</w:t>
            </w:r>
          </w:p>
        </w:tc>
        <w:tc>
          <w:tcPr>
            <w:tcW w:w="879" w:type="pct"/>
          </w:tcPr>
          <w:p w14:paraId="008EDC17" w14:textId="77777777" w:rsidR="00EF3547" w:rsidRPr="0000454E" w:rsidRDefault="00EF3547" w:rsidP="002B132F">
            <w:pPr>
              <w:pStyle w:val="TableParagraph"/>
              <w:tabs>
                <w:tab w:val="left" w:pos="2261"/>
              </w:tabs>
              <w:spacing w:line="276" w:lineRule="auto"/>
              <w:ind w:left="106" w:right="97" w:firstLine="2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Бюджетные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 xml:space="preserve">и </w:t>
            </w:r>
            <w:r w:rsidRPr="0000454E">
              <w:rPr>
                <w:spacing w:val="-2"/>
                <w:sz w:val="24"/>
                <w:szCs w:val="24"/>
              </w:rPr>
              <w:t>внебюджетные</w:t>
            </w:r>
          </w:p>
          <w:p w14:paraId="2EDDBB7A" w14:textId="039E21A5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средства</w:t>
            </w:r>
          </w:p>
        </w:tc>
      </w:tr>
      <w:tr w:rsidR="00EF3547" w:rsidRPr="0000454E" w14:paraId="5A47073D" w14:textId="77777777" w:rsidTr="00E34260">
        <w:tc>
          <w:tcPr>
            <w:tcW w:w="1282" w:type="pct"/>
          </w:tcPr>
          <w:p w14:paraId="14F78D36" w14:textId="33B78D7C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045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Кадровые</w:t>
            </w:r>
            <w:r w:rsidRPr="000045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878" w:type="pct"/>
          </w:tcPr>
          <w:p w14:paraId="23BB8E1D" w14:textId="77777777" w:rsidR="00EF3547" w:rsidRPr="0000454E" w:rsidRDefault="00EF3547" w:rsidP="002B132F">
            <w:pPr>
              <w:pStyle w:val="TableParagraph"/>
              <w:spacing w:line="258" w:lineRule="exact"/>
              <w:ind w:left="131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Административно</w:t>
            </w:r>
          </w:p>
          <w:p w14:paraId="6D47AD9F" w14:textId="77777777" w:rsidR="00EF3547" w:rsidRPr="0000454E" w:rsidRDefault="00EF3547" w:rsidP="002B132F">
            <w:pPr>
              <w:pStyle w:val="TableParagraph"/>
              <w:tabs>
                <w:tab w:val="left" w:pos="2374"/>
              </w:tabs>
              <w:spacing w:before="38" w:line="276" w:lineRule="auto"/>
              <w:ind w:left="107" w:right="97" w:firstLine="2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управленческий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персонал, </w:t>
            </w:r>
            <w:r w:rsidRPr="0000454E">
              <w:rPr>
                <w:sz w:val="24"/>
                <w:szCs w:val="24"/>
              </w:rPr>
              <w:t>педагоги, учебно</w:t>
            </w:r>
          </w:p>
          <w:p w14:paraId="77F11A45" w14:textId="71DCAAB7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вспомогательный</w:t>
            </w:r>
            <w:r w:rsidRPr="0000454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персонал</w:t>
            </w:r>
          </w:p>
        </w:tc>
        <w:tc>
          <w:tcPr>
            <w:tcW w:w="1149" w:type="pct"/>
          </w:tcPr>
          <w:p w14:paraId="7789B81B" w14:textId="398E155C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ОО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укомплектована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необходимыми кадрами для организации образовательного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811" w:type="pct"/>
          </w:tcPr>
          <w:p w14:paraId="7968EB80" w14:textId="1AD62D09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Дефектолог, тифлопедагог</w:t>
            </w:r>
          </w:p>
        </w:tc>
        <w:tc>
          <w:tcPr>
            <w:tcW w:w="879" w:type="pct"/>
          </w:tcPr>
          <w:p w14:paraId="258A781B" w14:textId="77777777" w:rsidR="00EF3547" w:rsidRPr="0000454E" w:rsidRDefault="00EF3547" w:rsidP="002B132F">
            <w:pPr>
              <w:pStyle w:val="TableParagraph"/>
              <w:tabs>
                <w:tab w:val="left" w:pos="2282"/>
              </w:tabs>
              <w:spacing w:line="276" w:lineRule="auto"/>
              <w:ind w:left="106" w:right="97" w:firstLine="2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Организация сетевого </w:t>
            </w:r>
            <w:r w:rsidRPr="0000454E">
              <w:rPr>
                <w:spacing w:val="-2"/>
                <w:sz w:val="24"/>
                <w:szCs w:val="24"/>
              </w:rPr>
              <w:t>взаимодействия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 xml:space="preserve">с </w:t>
            </w:r>
            <w:r w:rsidRPr="0000454E">
              <w:rPr>
                <w:spacing w:val="-2"/>
                <w:sz w:val="24"/>
                <w:szCs w:val="24"/>
              </w:rPr>
              <w:t>использованием</w:t>
            </w:r>
          </w:p>
          <w:p w14:paraId="4C2E6260" w14:textId="77777777" w:rsidR="00EF3547" w:rsidRPr="0000454E" w:rsidRDefault="00EF3547" w:rsidP="002B132F">
            <w:pPr>
              <w:pStyle w:val="TableParagraph"/>
              <w:ind w:left="106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дистанционных</w:t>
            </w:r>
          </w:p>
          <w:p w14:paraId="491F8BE7" w14:textId="2A80CA0E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технологий</w:t>
            </w:r>
          </w:p>
        </w:tc>
      </w:tr>
      <w:tr w:rsidR="00EF3547" w:rsidRPr="0000454E" w14:paraId="392A3373" w14:textId="77777777" w:rsidTr="00E34260">
        <w:tc>
          <w:tcPr>
            <w:tcW w:w="1282" w:type="pct"/>
          </w:tcPr>
          <w:p w14:paraId="71EDA5B2" w14:textId="78DE91F3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Финансовые</w:t>
            </w:r>
            <w:r w:rsidRPr="0000454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ресурсы</w:t>
            </w:r>
          </w:p>
        </w:tc>
        <w:tc>
          <w:tcPr>
            <w:tcW w:w="878" w:type="pct"/>
          </w:tcPr>
          <w:p w14:paraId="44FA8524" w14:textId="0D92062D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Бюджетные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средства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(федеральные, региональные,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муниципальные)</w:t>
            </w:r>
          </w:p>
        </w:tc>
        <w:tc>
          <w:tcPr>
            <w:tcW w:w="1149" w:type="pct"/>
          </w:tcPr>
          <w:p w14:paraId="59D28A12" w14:textId="3603993B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Бюджетное</w:t>
            </w:r>
            <w:r w:rsidRPr="0000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финансирование</w:t>
            </w:r>
          </w:p>
        </w:tc>
        <w:tc>
          <w:tcPr>
            <w:tcW w:w="811" w:type="pct"/>
          </w:tcPr>
          <w:p w14:paraId="7D07C620" w14:textId="431A3EB4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Бюджетное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внебюджетное финансирование</w:t>
            </w:r>
          </w:p>
        </w:tc>
        <w:tc>
          <w:tcPr>
            <w:tcW w:w="879" w:type="pct"/>
          </w:tcPr>
          <w:p w14:paraId="60E46A29" w14:textId="77777777" w:rsidR="00EF3547" w:rsidRPr="0000454E" w:rsidRDefault="00EF3547" w:rsidP="002B132F">
            <w:pPr>
              <w:pStyle w:val="TableParagraph"/>
              <w:tabs>
                <w:tab w:val="left" w:pos="2146"/>
              </w:tabs>
              <w:spacing w:line="276" w:lineRule="auto"/>
              <w:ind w:left="106" w:right="98" w:firstLine="2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Планирование бюджета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6"/>
                <w:sz w:val="24"/>
                <w:szCs w:val="24"/>
              </w:rPr>
              <w:t>по</w:t>
            </w:r>
          </w:p>
          <w:p w14:paraId="35C9A0E1" w14:textId="77777777" w:rsidR="00EF3547" w:rsidRPr="0000454E" w:rsidRDefault="00EF3547" w:rsidP="002B132F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реализации программных</w:t>
            </w:r>
          </w:p>
          <w:p w14:paraId="132DA67E" w14:textId="77777777" w:rsidR="00EF3547" w:rsidRPr="0000454E" w:rsidRDefault="00EF3547" w:rsidP="002B132F">
            <w:pPr>
              <w:pStyle w:val="TableParagraph"/>
              <w:tabs>
                <w:tab w:val="left" w:pos="2146"/>
              </w:tabs>
              <w:spacing w:line="276" w:lineRule="auto"/>
              <w:ind w:left="106" w:right="9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мероприятий с учетом новых направлений и </w:t>
            </w:r>
            <w:r w:rsidRPr="0000454E">
              <w:rPr>
                <w:spacing w:val="-2"/>
                <w:sz w:val="24"/>
                <w:szCs w:val="24"/>
              </w:rPr>
              <w:t>программ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6"/>
                <w:sz w:val="24"/>
                <w:szCs w:val="24"/>
              </w:rPr>
              <w:t xml:space="preserve">по </w:t>
            </w:r>
            <w:r w:rsidRPr="0000454E">
              <w:rPr>
                <w:spacing w:val="-2"/>
                <w:sz w:val="24"/>
                <w:szCs w:val="24"/>
              </w:rPr>
              <w:t>расширению</w:t>
            </w:r>
          </w:p>
          <w:p w14:paraId="5958DF94" w14:textId="77777777" w:rsidR="00EF3547" w:rsidRPr="0000454E" w:rsidRDefault="00EF3547" w:rsidP="002B132F">
            <w:pPr>
              <w:pStyle w:val="TableParagraph"/>
              <w:tabs>
                <w:tab w:val="left" w:pos="1205"/>
              </w:tabs>
              <w:spacing w:line="276" w:lineRule="auto"/>
              <w:ind w:left="106" w:right="9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партнерства, участием </w:t>
            </w:r>
            <w:r w:rsidRPr="0000454E">
              <w:rPr>
                <w:spacing w:val="-10"/>
                <w:sz w:val="24"/>
                <w:szCs w:val="24"/>
              </w:rPr>
              <w:t>в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конкурсном </w:t>
            </w:r>
            <w:r w:rsidRPr="0000454E">
              <w:rPr>
                <w:sz w:val="24"/>
                <w:szCs w:val="24"/>
              </w:rPr>
              <w:t>движении,</w:t>
            </w:r>
            <w:r w:rsidRPr="0000454E">
              <w:rPr>
                <w:spacing w:val="65"/>
                <w:sz w:val="24"/>
                <w:szCs w:val="24"/>
              </w:rPr>
              <w:t xml:space="preserve">   </w:t>
            </w:r>
            <w:r w:rsidRPr="0000454E">
              <w:rPr>
                <w:spacing w:val="-2"/>
                <w:sz w:val="24"/>
                <w:szCs w:val="24"/>
              </w:rPr>
              <w:t>развитие</w:t>
            </w:r>
          </w:p>
          <w:p w14:paraId="2E48C7EA" w14:textId="41860642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платных</w:t>
            </w:r>
            <w:r w:rsidRPr="0000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услуг</w:t>
            </w:r>
          </w:p>
        </w:tc>
      </w:tr>
      <w:tr w:rsidR="00EF3547" w:rsidRPr="0000454E" w14:paraId="134A0DDF" w14:textId="77777777" w:rsidTr="00E34260">
        <w:tc>
          <w:tcPr>
            <w:tcW w:w="1282" w:type="pct"/>
          </w:tcPr>
          <w:p w14:paraId="23049BA5" w14:textId="77777777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Иное (при необходимости)</w:t>
            </w:r>
          </w:p>
        </w:tc>
        <w:tc>
          <w:tcPr>
            <w:tcW w:w="878" w:type="pct"/>
          </w:tcPr>
          <w:p w14:paraId="02D3CCC1" w14:textId="77777777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9" w:type="pct"/>
          </w:tcPr>
          <w:p w14:paraId="1262CA5A" w14:textId="77777777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" w:type="pct"/>
          </w:tcPr>
          <w:p w14:paraId="72F9A80D" w14:textId="77777777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79" w:type="pct"/>
          </w:tcPr>
          <w:p w14:paraId="6EB0E4E5" w14:textId="77777777" w:rsidR="00EF3547" w:rsidRPr="0000454E" w:rsidRDefault="00EF3547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B02CE0D" w14:textId="77777777" w:rsidR="00E3729D" w:rsidRPr="0000454E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77860" w14:textId="77777777" w:rsidR="00E3729D" w:rsidRPr="0000454E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C1E8CC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00454E" w:rsidSect="00957B8C">
          <w:pgSz w:w="16838" w:h="11906" w:orient="landscape"/>
          <w:pgMar w:top="851" w:right="851" w:bottom="567" w:left="851" w:header="708" w:footer="708" w:gutter="0"/>
          <w:cols w:space="708"/>
          <w:titlePg/>
          <w:docGrid w:linePitch="360"/>
        </w:sectPr>
      </w:pPr>
    </w:p>
    <w:p w14:paraId="6E0C9F7E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hAnsi="Times New Roman" w:cs="Times New Roman"/>
          <w:b/>
          <w:bCs/>
          <w:sz w:val="24"/>
          <w:szCs w:val="24"/>
        </w:rPr>
        <w:t>7. Критерии и показатели оценки реализации Программы развития.</w:t>
      </w:r>
    </w:p>
    <w:p w14:paraId="754F8641" w14:textId="77777777" w:rsidR="00E3729D" w:rsidRPr="0000454E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102"/>
        <w:gridCol w:w="3101"/>
        <w:gridCol w:w="4218"/>
      </w:tblGrid>
      <w:tr w:rsidR="00E3729D" w:rsidRPr="0000454E" w14:paraId="51F4619B" w14:textId="77777777" w:rsidTr="00E34260">
        <w:tc>
          <w:tcPr>
            <w:tcW w:w="1488" w:type="pct"/>
            <w:vAlign w:val="center"/>
          </w:tcPr>
          <w:p w14:paraId="06DE5198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vAlign w:val="center"/>
          </w:tcPr>
          <w:p w14:paraId="19ECEFF0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14:paraId="31BD9B1C" w14:textId="77777777" w:rsidR="00E3729D" w:rsidRPr="0000454E" w:rsidRDefault="00E3729D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C040E3" w:rsidRPr="0000454E" w14:paraId="4A9AD99E" w14:textId="77777777" w:rsidTr="00E34260">
        <w:tc>
          <w:tcPr>
            <w:tcW w:w="1488" w:type="pct"/>
          </w:tcPr>
          <w:p w14:paraId="78CB50CF" w14:textId="77777777" w:rsidR="00C040E3" w:rsidRPr="0000454E" w:rsidRDefault="00C040E3" w:rsidP="002B132F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Непрерывно</w:t>
            </w:r>
          </w:p>
          <w:p w14:paraId="2AE7FDE0" w14:textId="77777777" w:rsidR="00C040E3" w:rsidRPr="0000454E" w:rsidRDefault="00C040E3" w:rsidP="002B132F">
            <w:pPr>
              <w:pStyle w:val="TableParagraph"/>
              <w:tabs>
                <w:tab w:val="left" w:pos="2445"/>
              </w:tabs>
              <w:spacing w:before="41" w:line="276" w:lineRule="auto"/>
              <w:ind w:left="108" w:right="100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совершенствовать</w:t>
            </w:r>
            <w:r w:rsidRPr="0000454E">
              <w:rPr>
                <w:spacing w:val="2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качество </w:t>
            </w:r>
            <w:r w:rsidRPr="0000454E">
              <w:rPr>
                <w:spacing w:val="-2"/>
                <w:sz w:val="24"/>
                <w:szCs w:val="24"/>
              </w:rPr>
              <w:t>образования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через</w:t>
            </w:r>
          </w:p>
          <w:p w14:paraId="21034AC6" w14:textId="77777777" w:rsidR="00C040E3" w:rsidRPr="0000454E" w:rsidRDefault="00C040E3" w:rsidP="002B132F">
            <w:pPr>
              <w:pStyle w:val="TableParagraph"/>
              <w:tabs>
                <w:tab w:val="left" w:pos="1883"/>
                <w:tab w:val="left" w:pos="2243"/>
                <w:tab w:val="left" w:pos="2547"/>
                <w:tab w:val="left" w:pos="2864"/>
              </w:tabs>
              <w:spacing w:line="276" w:lineRule="auto"/>
              <w:ind w:left="108" w:right="9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обеспечение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равных возможностей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для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 xml:space="preserve">всех </w:t>
            </w:r>
            <w:r w:rsidRPr="0000454E">
              <w:rPr>
                <w:spacing w:val="-2"/>
                <w:sz w:val="24"/>
                <w:szCs w:val="24"/>
              </w:rPr>
              <w:t>обучающихся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 xml:space="preserve">и </w:t>
            </w:r>
            <w:r w:rsidRPr="0000454E">
              <w:rPr>
                <w:spacing w:val="-2"/>
                <w:sz w:val="24"/>
                <w:szCs w:val="24"/>
              </w:rPr>
              <w:t>конструирование мотивирующей</w:t>
            </w:r>
          </w:p>
          <w:p w14:paraId="27514862" w14:textId="165863F3" w:rsidR="00C040E3" w:rsidRPr="0000454E" w:rsidRDefault="00C040E3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00454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среды</w:t>
            </w:r>
          </w:p>
        </w:tc>
        <w:tc>
          <w:tcPr>
            <w:tcW w:w="1488" w:type="pct"/>
          </w:tcPr>
          <w:p w14:paraId="74529F9B" w14:textId="57FF28D5" w:rsidR="00C040E3" w:rsidRPr="0000454E" w:rsidRDefault="00C040E3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для предоставления равных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возможностей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для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получения качественного образования, в том числе инклюзивного</w:t>
            </w:r>
            <w:r w:rsidRPr="0000454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образования.</w:t>
            </w:r>
          </w:p>
        </w:tc>
        <w:tc>
          <w:tcPr>
            <w:tcW w:w="2024" w:type="pct"/>
          </w:tcPr>
          <w:p w14:paraId="72CE5F1F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-увеличение показателя качества обучения в целом по школе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 60%;</w:t>
            </w:r>
          </w:p>
          <w:p w14:paraId="7224301B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-сохранение</w:t>
            </w:r>
            <w:r w:rsidRPr="0000454E">
              <w:rPr>
                <w:spacing w:val="-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уровня</w:t>
            </w:r>
            <w:r w:rsidRPr="0000454E">
              <w:rPr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качества</w:t>
            </w:r>
            <w:r w:rsidRPr="0000454E">
              <w:rPr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обучения предметам углубленного уровня обучения 70%;</w:t>
            </w:r>
          </w:p>
          <w:p w14:paraId="715661C9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-сохранение показателя успеваемости – 100%.</w:t>
            </w:r>
          </w:p>
          <w:p w14:paraId="19F23E1A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-сохранение стабильного показателя степени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удовлетворенности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родителей и учащихся качеством образования в школе - 95%.</w:t>
            </w:r>
          </w:p>
          <w:p w14:paraId="7D453C70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-повышение качества прохождения ГИА по программам основного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общего и среднего общего </w:t>
            </w:r>
            <w:r w:rsidRPr="0000454E">
              <w:rPr>
                <w:spacing w:val="-2"/>
                <w:sz w:val="24"/>
                <w:szCs w:val="24"/>
              </w:rPr>
              <w:t>образования;</w:t>
            </w:r>
          </w:p>
          <w:p w14:paraId="642CA273" w14:textId="77777777" w:rsidR="00C040E3" w:rsidRPr="0000454E" w:rsidRDefault="00C040E3" w:rsidP="002B132F">
            <w:pPr>
              <w:pStyle w:val="TableParagraph"/>
              <w:ind w:left="108" w:firstLine="6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-сохранение</w:t>
            </w:r>
            <w:r w:rsidRPr="0000454E">
              <w:rPr>
                <w:spacing w:val="42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процента</w:t>
            </w:r>
            <w:r w:rsidRPr="0000454E">
              <w:rPr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поступления</w:t>
            </w:r>
            <w:r w:rsidRPr="0000454E">
              <w:rPr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spacing w:val="-10"/>
                <w:sz w:val="24"/>
                <w:szCs w:val="24"/>
              </w:rPr>
              <w:t>в</w:t>
            </w:r>
          </w:p>
          <w:p w14:paraId="20C1EC81" w14:textId="1F610918" w:rsidR="00C040E3" w:rsidRPr="0000454E" w:rsidRDefault="00C040E3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ВУЗы выпускников уровня среднего общего образования – 90%.</w:t>
            </w:r>
          </w:p>
        </w:tc>
      </w:tr>
      <w:tr w:rsidR="00C040E3" w:rsidRPr="0000454E" w14:paraId="12EDAB1E" w14:textId="77777777" w:rsidTr="00E34260">
        <w:tc>
          <w:tcPr>
            <w:tcW w:w="1488" w:type="pct"/>
          </w:tcPr>
          <w:p w14:paraId="42CA4A42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Совершенствовать систему внеурочной деятельности </w:t>
            </w:r>
            <w:r w:rsidRPr="0000454E">
              <w:rPr>
                <w:spacing w:val="-4"/>
                <w:sz w:val="24"/>
                <w:szCs w:val="24"/>
              </w:rPr>
              <w:t>для</w:t>
            </w:r>
          </w:p>
          <w:p w14:paraId="1F3E8A27" w14:textId="658F8DD5" w:rsidR="00C040E3" w:rsidRPr="0000454E" w:rsidRDefault="00C040E3" w:rsidP="002B132F">
            <w:pPr>
              <w:spacing w:line="270" w:lineRule="exact"/>
              <w:ind w:left="10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высокомотивированных учеников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целью 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эффективного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участия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олимпиадном движении.</w:t>
            </w:r>
          </w:p>
        </w:tc>
        <w:tc>
          <w:tcPr>
            <w:tcW w:w="1488" w:type="pct"/>
          </w:tcPr>
          <w:p w14:paraId="4F4105A3" w14:textId="77777777" w:rsidR="00C040E3" w:rsidRPr="0000454E" w:rsidRDefault="00C040E3" w:rsidP="002B132F">
            <w:pPr>
              <w:pStyle w:val="TableParagraph"/>
              <w:tabs>
                <w:tab w:val="left" w:pos="2135"/>
                <w:tab w:val="left" w:pos="2425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Увеличено количество детей, задействованных в олимпиадном движении. Сформирована мотивация детей к процессу обучения через создание ситуации успеха для каждого ребенка.</w:t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Сформирован</w:t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банк </w:t>
            </w:r>
            <w:r w:rsidRPr="0000454E">
              <w:rPr>
                <w:spacing w:val="-2"/>
                <w:sz w:val="24"/>
                <w:szCs w:val="24"/>
              </w:rPr>
              <w:t>заданий,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pacing w:val="-6"/>
                <w:sz w:val="24"/>
                <w:szCs w:val="24"/>
              </w:rPr>
              <w:t xml:space="preserve">рабочих </w:t>
            </w:r>
            <w:r w:rsidRPr="0000454E">
              <w:rPr>
                <w:sz w:val="24"/>
                <w:szCs w:val="24"/>
              </w:rPr>
              <w:t xml:space="preserve">материалов, методических разработок для детей с </w:t>
            </w:r>
            <w:r w:rsidRPr="0000454E">
              <w:rPr>
                <w:spacing w:val="-2"/>
                <w:sz w:val="24"/>
                <w:szCs w:val="24"/>
              </w:rPr>
              <w:t>разным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уровнем мотивации,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детей</w:t>
            </w:r>
          </w:p>
          <w:p w14:paraId="3D46AE8B" w14:textId="0C820F37" w:rsidR="00C040E3" w:rsidRPr="0000454E" w:rsidRDefault="00C040E3" w:rsidP="00E342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инвалидов</w:t>
            </w:r>
            <w:r w:rsidRPr="0000454E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ОВЗ.</w:t>
            </w:r>
          </w:p>
        </w:tc>
        <w:tc>
          <w:tcPr>
            <w:tcW w:w="2024" w:type="pct"/>
          </w:tcPr>
          <w:p w14:paraId="748E7204" w14:textId="77777777" w:rsidR="00C040E3" w:rsidRPr="0000454E" w:rsidRDefault="00C040E3" w:rsidP="002B132F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-40% участие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олимпиадах</w:t>
            </w:r>
          </w:p>
          <w:p w14:paraId="17B8F6C5" w14:textId="77777777" w:rsidR="00C040E3" w:rsidRPr="0000454E" w:rsidRDefault="00C040E3" w:rsidP="002B132F">
            <w:pPr>
              <w:pStyle w:val="TableParagraph"/>
              <w:spacing w:before="41" w:line="278" w:lineRule="auto"/>
              <w:ind w:left="108" w:right="96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-призовые места на региональном </w:t>
            </w:r>
            <w:r w:rsidRPr="0000454E">
              <w:rPr>
                <w:spacing w:val="-2"/>
                <w:sz w:val="24"/>
                <w:szCs w:val="24"/>
              </w:rPr>
              <w:t>уровне</w:t>
            </w:r>
          </w:p>
          <w:p w14:paraId="5BA2E30F" w14:textId="2DDFAC06" w:rsidR="00C040E3" w:rsidRPr="0000454E" w:rsidRDefault="00C040E3" w:rsidP="002B132F">
            <w:pPr>
              <w:spacing w:line="276" w:lineRule="auto"/>
              <w:ind w:left="108" w:right="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-банк заданий, методических разработок для детей с разным уровнем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мотивации,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  <w:r w:rsidRPr="000045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hAnsi="Times New Roman" w:cs="Times New Roman"/>
                <w:sz w:val="24"/>
                <w:szCs w:val="24"/>
              </w:rPr>
              <w:t>детей инвалидов и детей с ОВЗ.</w:t>
            </w:r>
          </w:p>
        </w:tc>
      </w:tr>
      <w:tr w:rsidR="00C040E3" w:rsidRPr="0000454E" w14:paraId="468A2406" w14:textId="77777777" w:rsidTr="00E34260">
        <w:tc>
          <w:tcPr>
            <w:tcW w:w="1488" w:type="pct"/>
          </w:tcPr>
          <w:p w14:paraId="708C68F4" w14:textId="70C24402" w:rsidR="00C040E3" w:rsidRPr="0000454E" w:rsidRDefault="00C040E3" w:rsidP="002B132F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Внедрить углубленное обучение на уровне ООО, профильное обучение (не менее 2х профилей) на уровне СОО.</w:t>
            </w:r>
          </w:p>
        </w:tc>
        <w:tc>
          <w:tcPr>
            <w:tcW w:w="1488" w:type="pct"/>
          </w:tcPr>
          <w:p w14:paraId="67B7F922" w14:textId="77777777" w:rsidR="00C040E3" w:rsidRPr="0000454E" w:rsidRDefault="00C040E3" w:rsidP="002B132F">
            <w:pPr>
              <w:pStyle w:val="TableParagraph"/>
              <w:tabs>
                <w:tab w:val="left" w:pos="1688"/>
              </w:tabs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Реализовано не менее 2 профилей или нескольких индивидуальных учебных </w:t>
            </w:r>
            <w:r w:rsidRPr="0000454E">
              <w:rPr>
                <w:spacing w:val="-2"/>
                <w:sz w:val="24"/>
                <w:szCs w:val="24"/>
              </w:rPr>
              <w:t>планов.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Разработаны индивидуальные</w:t>
            </w:r>
          </w:p>
          <w:p w14:paraId="17DD89A9" w14:textId="77777777" w:rsidR="00C040E3" w:rsidRPr="0000454E" w:rsidRDefault="00C040E3" w:rsidP="002B132F">
            <w:pPr>
              <w:pStyle w:val="TableParagraph"/>
              <w:tabs>
                <w:tab w:val="left" w:pos="1443"/>
                <w:tab w:val="left" w:pos="1713"/>
                <w:tab w:val="left" w:pos="2055"/>
                <w:tab w:val="left" w:pos="2755"/>
              </w:tabs>
              <w:spacing w:line="276" w:lineRule="auto"/>
              <w:ind w:left="108" w:right="96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образовательные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маршруты.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Реализовано углубленное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изучение отдельных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предметов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6"/>
                <w:sz w:val="24"/>
                <w:szCs w:val="24"/>
              </w:rPr>
              <w:t xml:space="preserve">не </w:t>
            </w:r>
            <w:r w:rsidRPr="0000454E">
              <w:rPr>
                <w:sz w:val="24"/>
                <w:szCs w:val="24"/>
              </w:rPr>
              <w:t>менее чем в одном классе в двух</w:t>
            </w:r>
            <w:r w:rsidRPr="0000454E">
              <w:rPr>
                <w:spacing w:val="46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параллелях</w:t>
            </w:r>
            <w:r w:rsidRPr="0000454E">
              <w:rPr>
                <w:spacing w:val="4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со</w:t>
            </w:r>
            <w:r w:rsidRPr="0000454E">
              <w:rPr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</w:t>
            </w:r>
            <w:r w:rsidRPr="0000454E">
              <w:rPr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</w:t>
            </w:r>
            <w:r w:rsidRPr="0000454E">
              <w:rPr>
                <w:spacing w:val="45"/>
                <w:sz w:val="24"/>
                <w:szCs w:val="24"/>
              </w:rPr>
              <w:t xml:space="preserve"> </w:t>
            </w:r>
            <w:r w:rsidRPr="0000454E">
              <w:rPr>
                <w:spacing w:val="-10"/>
                <w:sz w:val="24"/>
                <w:szCs w:val="24"/>
              </w:rPr>
              <w:t>9</w:t>
            </w:r>
          </w:p>
          <w:p w14:paraId="55A354F2" w14:textId="28F6D8FC" w:rsidR="00C040E3" w:rsidRPr="0000454E" w:rsidRDefault="00C040E3" w:rsidP="002B132F">
            <w:pPr>
              <w:pStyle w:val="TableParagraph"/>
              <w:tabs>
                <w:tab w:val="left" w:pos="2135"/>
                <w:tab w:val="left" w:pos="2425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класс.</w:t>
            </w:r>
          </w:p>
        </w:tc>
        <w:tc>
          <w:tcPr>
            <w:tcW w:w="2024" w:type="pct"/>
          </w:tcPr>
          <w:p w14:paraId="20EF050E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-2 профиля или несколько индивидуальных учебных планов</w:t>
            </w:r>
          </w:p>
          <w:p w14:paraId="0CA1A4D5" w14:textId="77777777" w:rsidR="00C040E3" w:rsidRPr="0000454E" w:rsidRDefault="00C040E3" w:rsidP="002B132F">
            <w:pPr>
              <w:pStyle w:val="TableParagraph"/>
              <w:tabs>
                <w:tab w:val="left" w:pos="2372"/>
              </w:tabs>
              <w:spacing w:line="276" w:lineRule="auto"/>
              <w:ind w:left="108" w:right="99" w:firstLine="60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-разработка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индивидуальных </w:t>
            </w:r>
            <w:r w:rsidRPr="0000454E">
              <w:rPr>
                <w:sz w:val="24"/>
                <w:szCs w:val="24"/>
              </w:rPr>
              <w:t>образовательных маршрутов</w:t>
            </w:r>
          </w:p>
          <w:p w14:paraId="303D4271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8" w:firstLine="60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 углубленное изучение отдельных предметов не менее чем в одном классе в двух параллелях со 2 по 9 </w:t>
            </w:r>
            <w:r w:rsidRPr="0000454E">
              <w:rPr>
                <w:spacing w:val="-2"/>
                <w:sz w:val="24"/>
                <w:szCs w:val="24"/>
              </w:rPr>
              <w:t>класс</w:t>
            </w:r>
          </w:p>
          <w:p w14:paraId="392AB255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-100% педагогов прошли курсы по углубленному и профильному </w:t>
            </w:r>
            <w:r w:rsidRPr="0000454E">
              <w:rPr>
                <w:spacing w:val="-2"/>
                <w:sz w:val="24"/>
                <w:szCs w:val="24"/>
              </w:rPr>
              <w:t>обучению</w:t>
            </w:r>
          </w:p>
          <w:p w14:paraId="75FEAEF0" w14:textId="3D4C9026" w:rsidR="00C040E3" w:rsidRPr="0000454E" w:rsidRDefault="00C040E3" w:rsidP="002B132F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-100%</w:t>
            </w:r>
            <w:r w:rsidRPr="0000454E">
              <w:rPr>
                <w:spacing w:val="74"/>
                <w:w w:val="150"/>
                <w:sz w:val="24"/>
                <w:szCs w:val="24"/>
              </w:rPr>
              <w:t xml:space="preserve">   </w:t>
            </w:r>
            <w:r w:rsidRPr="0000454E">
              <w:rPr>
                <w:sz w:val="24"/>
                <w:szCs w:val="24"/>
              </w:rPr>
              <w:t>оснащение</w:t>
            </w:r>
            <w:r w:rsidRPr="0000454E">
              <w:rPr>
                <w:spacing w:val="75"/>
                <w:w w:val="150"/>
                <w:sz w:val="24"/>
                <w:szCs w:val="24"/>
              </w:rPr>
              <w:t xml:space="preserve">   </w:t>
            </w:r>
            <w:r w:rsidRPr="0000454E">
              <w:rPr>
                <w:spacing w:val="-2"/>
                <w:sz w:val="24"/>
                <w:szCs w:val="24"/>
              </w:rPr>
              <w:t>предметных кабинетов</w:t>
            </w:r>
          </w:p>
        </w:tc>
      </w:tr>
      <w:tr w:rsidR="00C040E3" w:rsidRPr="0000454E" w14:paraId="56A05338" w14:textId="77777777" w:rsidTr="00E34260">
        <w:tc>
          <w:tcPr>
            <w:tcW w:w="1488" w:type="pct"/>
          </w:tcPr>
          <w:p w14:paraId="5DC0F4B9" w14:textId="77777777" w:rsidR="00C040E3" w:rsidRPr="0000454E" w:rsidRDefault="00C040E3" w:rsidP="002B132F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Организовать</w:t>
            </w:r>
          </w:p>
          <w:p w14:paraId="4E7948CE" w14:textId="77777777" w:rsidR="00C040E3" w:rsidRPr="0000454E" w:rsidRDefault="00C040E3" w:rsidP="002B132F">
            <w:pPr>
              <w:pStyle w:val="TableParagraph"/>
              <w:tabs>
                <w:tab w:val="left" w:pos="2284"/>
              </w:tabs>
              <w:spacing w:before="43" w:line="276" w:lineRule="auto"/>
              <w:ind w:left="108" w:right="99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неформальные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формы взаимодействия</w:t>
            </w:r>
          </w:p>
          <w:p w14:paraId="1DEADA62" w14:textId="77777777" w:rsidR="00C040E3" w:rsidRPr="0000454E" w:rsidRDefault="00C040E3" w:rsidP="002B132F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образовательной</w:t>
            </w:r>
          </w:p>
          <w:p w14:paraId="515D7037" w14:textId="55C8A962" w:rsidR="00C040E3" w:rsidRPr="0000454E" w:rsidRDefault="00C040E3" w:rsidP="002B132F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организации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-2"/>
                <w:sz w:val="24"/>
                <w:szCs w:val="24"/>
              </w:rPr>
              <w:t xml:space="preserve"> родителей</w:t>
            </w:r>
          </w:p>
        </w:tc>
        <w:tc>
          <w:tcPr>
            <w:tcW w:w="1488" w:type="pct"/>
          </w:tcPr>
          <w:p w14:paraId="08A6BF48" w14:textId="0E16EEE5" w:rsidR="00C040E3" w:rsidRPr="0000454E" w:rsidRDefault="00C040E3" w:rsidP="002B132F">
            <w:pPr>
              <w:pStyle w:val="TableParagraph"/>
              <w:tabs>
                <w:tab w:val="left" w:pos="2135"/>
                <w:tab w:val="left" w:pos="2425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Повышена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мотивации родителей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>к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реализации воспитательных мероприятий.</w:t>
            </w:r>
          </w:p>
        </w:tc>
        <w:tc>
          <w:tcPr>
            <w:tcW w:w="2024" w:type="pct"/>
          </w:tcPr>
          <w:p w14:paraId="0004E3B5" w14:textId="20D775F3" w:rsidR="00C040E3" w:rsidRPr="0000454E" w:rsidRDefault="00C040E3" w:rsidP="002B132F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80% доли родителей принимают участие в реализации воспитательных </w:t>
            </w:r>
            <w:r w:rsidRPr="0000454E">
              <w:rPr>
                <w:spacing w:val="-2"/>
                <w:sz w:val="24"/>
                <w:szCs w:val="24"/>
              </w:rPr>
              <w:t>мероприятий</w:t>
            </w:r>
          </w:p>
        </w:tc>
      </w:tr>
      <w:tr w:rsidR="00C040E3" w:rsidRPr="0000454E" w14:paraId="7DBDE1B5" w14:textId="77777777" w:rsidTr="00E34260">
        <w:tc>
          <w:tcPr>
            <w:tcW w:w="1488" w:type="pct"/>
          </w:tcPr>
          <w:p w14:paraId="20C6560E" w14:textId="77777777" w:rsidR="00C040E3" w:rsidRPr="0000454E" w:rsidRDefault="00C040E3" w:rsidP="002B132F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Разработать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реализовать </w:t>
            </w:r>
            <w:r w:rsidRPr="0000454E">
              <w:rPr>
                <w:spacing w:val="-2"/>
                <w:sz w:val="24"/>
                <w:szCs w:val="24"/>
              </w:rPr>
              <w:t>программу</w:t>
            </w:r>
          </w:p>
          <w:p w14:paraId="10361FEC" w14:textId="73E01AD1" w:rsidR="00C040E3" w:rsidRPr="0000454E" w:rsidRDefault="00C040E3" w:rsidP="002B132F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здоровьесбереже</w:t>
            </w:r>
            <w:r w:rsidRPr="0000454E">
              <w:rPr>
                <w:spacing w:val="-11"/>
                <w:sz w:val="24"/>
                <w:szCs w:val="24"/>
              </w:rPr>
              <w:t xml:space="preserve"> </w:t>
            </w:r>
            <w:r w:rsidRPr="0000454E">
              <w:rPr>
                <w:spacing w:val="-5"/>
                <w:sz w:val="24"/>
                <w:szCs w:val="24"/>
              </w:rPr>
              <w:t>ния</w:t>
            </w:r>
          </w:p>
        </w:tc>
        <w:tc>
          <w:tcPr>
            <w:tcW w:w="1488" w:type="pct"/>
          </w:tcPr>
          <w:p w14:paraId="7771CBEB" w14:textId="77777777" w:rsidR="00C040E3" w:rsidRPr="0000454E" w:rsidRDefault="00C040E3" w:rsidP="002B132F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Разработана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реализуется </w:t>
            </w:r>
            <w:r w:rsidRPr="0000454E">
              <w:rPr>
                <w:spacing w:val="-2"/>
                <w:sz w:val="24"/>
                <w:szCs w:val="24"/>
              </w:rPr>
              <w:t>программа</w:t>
            </w:r>
          </w:p>
          <w:p w14:paraId="077353EA" w14:textId="63A8EA49" w:rsidR="00C040E3" w:rsidRPr="0000454E" w:rsidRDefault="00C040E3" w:rsidP="002B132F">
            <w:pPr>
              <w:pStyle w:val="TableParagraph"/>
              <w:tabs>
                <w:tab w:val="left" w:pos="2135"/>
                <w:tab w:val="left" w:pos="2425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здоровьесбережения</w:t>
            </w:r>
          </w:p>
        </w:tc>
        <w:tc>
          <w:tcPr>
            <w:tcW w:w="2024" w:type="pct"/>
          </w:tcPr>
          <w:p w14:paraId="051CB719" w14:textId="49EA6E1E" w:rsidR="00C040E3" w:rsidRPr="0000454E" w:rsidRDefault="00C040E3" w:rsidP="00C040E3">
            <w:pPr>
              <w:pStyle w:val="TableParagraph"/>
              <w:tabs>
                <w:tab w:val="left" w:pos="1832"/>
                <w:tab w:val="left" w:pos="2791"/>
              </w:tabs>
              <w:spacing w:line="276" w:lineRule="auto"/>
              <w:ind w:left="108" w:right="94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-увеличение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доли</w:t>
            </w:r>
            <w:r w:rsidRPr="0000454E">
              <w:rPr>
                <w:spacing w:val="-2"/>
                <w:sz w:val="24"/>
                <w:szCs w:val="24"/>
              </w:rPr>
              <w:t xml:space="preserve">школьников, </w:t>
            </w:r>
            <w:r w:rsidRPr="0000454E">
              <w:rPr>
                <w:sz w:val="24"/>
                <w:szCs w:val="24"/>
              </w:rPr>
              <w:t>охваченных</w:t>
            </w:r>
            <w:r w:rsidRPr="0000454E">
              <w:rPr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горячим</w:t>
            </w:r>
            <w:r w:rsidRPr="0000454E">
              <w:rPr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питанием</w:t>
            </w:r>
            <w:r w:rsidRPr="0000454E">
              <w:rPr>
                <w:spacing w:val="51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до</w:t>
            </w:r>
            <w:r w:rsidRPr="0000454E">
              <w:rPr>
                <w:spacing w:val="53"/>
                <w:sz w:val="24"/>
                <w:szCs w:val="24"/>
              </w:rPr>
              <w:t xml:space="preserve"> </w:t>
            </w:r>
            <w:r w:rsidRPr="0000454E">
              <w:rPr>
                <w:spacing w:val="-5"/>
                <w:sz w:val="24"/>
                <w:szCs w:val="24"/>
              </w:rPr>
              <w:t>95</w:t>
            </w:r>
            <w:r w:rsidRPr="0000454E">
              <w:rPr>
                <w:sz w:val="24"/>
                <w:szCs w:val="24"/>
              </w:rPr>
              <w:t>%</w:t>
            </w:r>
          </w:p>
          <w:p w14:paraId="39A8ED1C" w14:textId="77777777" w:rsidR="00C040E3" w:rsidRPr="0000454E" w:rsidRDefault="00C040E3" w:rsidP="002B132F">
            <w:pPr>
              <w:pStyle w:val="TableParagraph"/>
              <w:spacing w:before="35"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-повышение качества оздоровления детей в рамках лагеря дневного пребывания на базе школы</w:t>
            </w:r>
          </w:p>
          <w:p w14:paraId="209D1966" w14:textId="77777777" w:rsidR="00C040E3" w:rsidRPr="0000454E" w:rsidRDefault="00C040E3" w:rsidP="002B132F">
            <w:pPr>
              <w:pStyle w:val="TableParagraph"/>
              <w:spacing w:before="1" w:line="276" w:lineRule="auto"/>
              <w:ind w:left="108" w:right="99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-сохранение удельного веса детей 1 и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2 группы здоровья – 93%</w:t>
            </w:r>
          </w:p>
          <w:p w14:paraId="45E429CF" w14:textId="77777777" w:rsidR="00C040E3" w:rsidRPr="0000454E" w:rsidRDefault="00C040E3" w:rsidP="002B132F">
            <w:pPr>
              <w:pStyle w:val="TableParagraph"/>
              <w:spacing w:before="1"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-снижение уровня «школьных» заболеваний: органов зрения, опорно двигательного аппарата</w:t>
            </w:r>
          </w:p>
          <w:p w14:paraId="5D24B62D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96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-30% и более посещают занятия дополнительного образования в области физической культуры и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спорта</w:t>
            </w:r>
          </w:p>
          <w:p w14:paraId="646DBD3A" w14:textId="77777777" w:rsidR="00C040E3" w:rsidRPr="0000454E" w:rsidRDefault="00C040E3" w:rsidP="002B132F">
            <w:pPr>
              <w:pStyle w:val="TableParagraph"/>
              <w:spacing w:line="278" w:lineRule="auto"/>
              <w:ind w:left="108" w:right="99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-увеличение доли участия в спортивных соревнованиях до 80%</w:t>
            </w:r>
          </w:p>
          <w:p w14:paraId="610154F3" w14:textId="77777777" w:rsidR="00C040E3" w:rsidRPr="0000454E" w:rsidRDefault="00C040E3" w:rsidP="002B132F">
            <w:pPr>
              <w:pStyle w:val="TableParagraph"/>
              <w:tabs>
                <w:tab w:val="left" w:pos="2689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-наличие победителей и призеров </w:t>
            </w:r>
            <w:r w:rsidRPr="0000454E">
              <w:rPr>
                <w:spacing w:val="-2"/>
                <w:sz w:val="24"/>
                <w:szCs w:val="24"/>
              </w:rPr>
              <w:t>спортивных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соревнований </w:t>
            </w:r>
            <w:r w:rsidRPr="0000454E">
              <w:rPr>
                <w:sz w:val="24"/>
                <w:szCs w:val="24"/>
              </w:rPr>
              <w:t>регионального</w:t>
            </w:r>
            <w:r w:rsidRPr="0000454E">
              <w:rPr>
                <w:spacing w:val="66"/>
                <w:sz w:val="24"/>
                <w:szCs w:val="24"/>
              </w:rPr>
              <w:t xml:space="preserve">  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68"/>
                <w:sz w:val="24"/>
                <w:szCs w:val="24"/>
              </w:rPr>
              <w:t xml:space="preserve">   </w:t>
            </w:r>
            <w:r w:rsidRPr="0000454E">
              <w:rPr>
                <w:spacing w:val="-2"/>
                <w:sz w:val="24"/>
                <w:szCs w:val="24"/>
              </w:rPr>
              <w:t>всероссийского</w:t>
            </w:r>
          </w:p>
          <w:p w14:paraId="6E66EDCE" w14:textId="0B24EA4A" w:rsidR="00C040E3" w:rsidRPr="0000454E" w:rsidRDefault="00C040E3" w:rsidP="002B132F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уровня</w:t>
            </w:r>
          </w:p>
        </w:tc>
      </w:tr>
      <w:tr w:rsidR="00C040E3" w:rsidRPr="0000454E" w14:paraId="67D2BADD" w14:textId="77777777" w:rsidTr="00E34260">
        <w:tc>
          <w:tcPr>
            <w:tcW w:w="1488" w:type="pct"/>
          </w:tcPr>
          <w:p w14:paraId="054D395E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Разработать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реализовать </w:t>
            </w:r>
            <w:r w:rsidRPr="0000454E">
              <w:rPr>
                <w:spacing w:val="-2"/>
                <w:sz w:val="24"/>
                <w:szCs w:val="24"/>
              </w:rPr>
              <w:t>программы дополнительного</w:t>
            </w:r>
          </w:p>
          <w:p w14:paraId="7888CFEA" w14:textId="7E9E7208" w:rsidR="00C040E3" w:rsidRPr="0000454E" w:rsidRDefault="00C040E3" w:rsidP="002B132F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образования технологической направленности</w:t>
            </w:r>
          </w:p>
        </w:tc>
        <w:tc>
          <w:tcPr>
            <w:tcW w:w="1488" w:type="pct"/>
          </w:tcPr>
          <w:p w14:paraId="1F89A787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Разработаны</w:t>
            </w:r>
            <w:r w:rsidRPr="0000454E">
              <w:rPr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 xml:space="preserve">реализуются </w:t>
            </w:r>
            <w:r w:rsidRPr="0000454E">
              <w:rPr>
                <w:spacing w:val="-2"/>
                <w:sz w:val="24"/>
                <w:szCs w:val="24"/>
              </w:rPr>
              <w:t>программы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технологической</w:t>
            </w:r>
          </w:p>
          <w:p w14:paraId="339D4B41" w14:textId="7EEC9ADD" w:rsidR="00C040E3" w:rsidRPr="0000454E" w:rsidRDefault="00C040E3" w:rsidP="002B132F">
            <w:pPr>
              <w:pStyle w:val="TableParagraph"/>
              <w:tabs>
                <w:tab w:val="left" w:pos="2135"/>
                <w:tab w:val="left" w:pos="2425"/>
              </w:tabs>
              <w:spacing w:line="276" w:lineRule="auto"/>
              <w:ind w:left="108" w:right="94"/>
              <w:jc w:val="both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направленности, функционирует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школьный </w:t>
            </w:r>
            <w:r w:rsidRPr="0000454E">
              <w:rPr>
                <w:sz w:val="24"/>
                <w:szCs w:val="24"/>
              </w:rPr>
              <w:t xml:space="preserve">музей, хор. Увеличена доля </w:t>
            </w:r>
            <w:r w:rsidRPr="0000454E">
              <w:rPr>
                <w:spacing w:val="-2"/>
                <w:sz w:val="24"/>
                <w:szCs w:val="24"/>
              </w:rPr>
              <w:t>обучающихся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5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–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членов школьных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творческих объединений</w:t>
            </w:r>
          </w:p>
        </w:tc>
        <w:tc>
          <w:tcPr>
            <w:tcW w:w="2024" w:type="pct"/>
          </w:tcPr>
          <w:p w14:paraId="55FE12A9" w14:textId="77777777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z w:val="24"/>
                <w:szCs w:val="24"/>
              </w:rPr>
            </w:pPr>
            <w:r w:rsidRPr="0000454E">
              <w:rPr>
                <w:spacing w:val="-4"/>
                <w:sz w:val="24"/>
                <w:szCs w:val="24"/>
              </w:rPr>
              <w:t>-не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менее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6"/>
                <w:sz w:val="24"/>
                <w:szCs w:val="24"/>
              </w:rPr>
              <w:t>3х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кружков </w:t>
            </w:r>
            <w:r w:rsidRPr="0000454E">
              <w:rPr>
                <w:sz w:val="24"/>
                <w:szCs w:val="24"/>
              </w:rPr>
              <w:t>технологической направленности</w:t>
            </w:r>
          </w:p>
          <w:p w14:paraId="0F1EB956" w14:textId="77777777" w:rsidR="00C040E3" w:rsidRPr="0000454E" w:rsidRDefault="00C040E3" w:rsidP="002B132F">
            <w:pPr>
              <w:pStyle w:val="TableParagraph"/>
              <w:spacing w:line="278" w:lineRule="auto"/>
              <w:ind w:left="108" w:firstLine="60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-функционирование</w:t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школьного</w:t>
            </w:r>
            <w:r w:rsidRPr="0000454E">
              <w:rPr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музея, школьного хора</w:t>
            </w:r>
          </w:p>
          <w:p w14:paraId="28B8C6D9" w14:textId="77777777" w:rsidR="00C040E3" w:rsidRPr="0000454E" w:rsidRDefault="00C040E3" w:rsidP="002B132F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-30%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более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обучающихся–членов школьных творческих объединений</w:t>
            </w:r>
          </w:p>
          <w:p w14:paraId="53B14BEC" w14:textId="77777777" w:rsidR="00C040E3" w:rsidRPr="0000454E" w:rsidRDefault="00C040E3" w:rsidP="002B132F">
            <w:pPr>
              <w:pStyle w:val="TableParagraph"/>
              <w:tabs>
                <w:tab w:val="left" w:pos="1810"/>
                <w:tab w:val="left" w:pos="2751"/>
                <w:tab w:val="left" w:pos="3993"/>
              </w:tabs>
              <w:spacing w:line="278" w:lineRule="auto"/>
              <w:ind w:left="108" w:right="99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-увеличение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доли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участия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 xml:space="preserve">в </w:t>
            </w:r>
            <w:r w:rsidRPr="0000454E">
              <w:rPr>
                <w:sz w:val="24"/>
                <w:szCs w:val="24"/>
              </w:rPr>
              <w:t>творческих конкурсах до 80%</w:t>
            </w:r>
          </w:p>
          <w:p w14:paraId="53BA7573" w14:textId="77777777" w:rsidR="00C040E3" w:rsidRPr="0000454E" w:rsidRDefault="00C040E3" w:rsidP="002B132F">
            <w:pPr>
              <w:pStyle w:val="TableParagraph"/>
              <w:spacing w:line="276" w:lineRule="auto"/>
              <w:ind w:left="108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-наличие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победителей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8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призеров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 творческих</w:t>
            </w:r>
            <w:r w:rsidRPr="0000454E">
              <w:rPr>
                <w:spacing w:val="77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конкурсах</w:t>
            </w:r>
            <w:r w:rsidRPr="0000454E">
              <w:rPr>
                <w:spacing w:val="50"/>
                <w:w w:val="15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регионального</w:t>
            </w:r>
          </w:p>
          <w:p w14:paraId="345CD135" w14:textId="33389904" w:rsidR="00C040E3" w:rsidRPr="0000454E" w:rsidRDefault="00C040E3" w:rsidP="002B132F">
            <w:pPr>
              <w:pStyle w:val="TableParagraph"/>
              <w:spacing w:line="270" w:lineRule="exact"/>
              <w:ind w:left="108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и</w:t>
            </w:r>
            <w:r w:rsidRPr="0000454E">
              <w:rPr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всероссийского</w:t>
            </w:r>
            <w:r w:rsidRPr="0000454E">
              <w:rPr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уровня</w:t>
            </w:r>
          </w:p>
        </w:tc>
      </w:tr>
      <w:tr w:rsidR="00C040E3" w:rsidRPr="0000454E" w14:paraId="06748056" w14:textId="77777777" w:rsidTr="00C040E3">
        <w:trPr>
          <w:trHeight w:val="3276"/>
        </w:trPr>
        <w:tc>
          <w:tcPr>
            <w:tcW w:w="1488" w:type="pct"/>
          </w:tcPr>
          <w:p w14:paraId="52D49A40" w14:textId="77777777" w:rsidR="00C040E3" w:rsidRPr="0000454E" w:rsidRDefault="00C040E3" w:rsidP="002B132F">
            <w:pPr>
              <w:pStyle w:val="TableParagraph"/>
              <w:tabs>
                <w:tab w:val="left" w:pos="1720"/>
                <w:tab w:val="left" w:pos="2271"/>
              </w:tabs>
              <w:spacing w:line="270" w:lineRule="exact"/>
              <w:ind w:left="108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подготовки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10"/>
                <w:sz w:val="24"/>
                <w:szCs w:val="24"/>
              </w:rPr>
              <w:t>в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рамках</w:t>
            </w:r>
          </w:p>
          <w:p w14:paraId="7CFBC37F" w14:textId="412E7DFD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сетевого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взаимодействия</w:t>
            </w:r>
          </w:p>
        </w:tc>
        <w:tc>
          <w:tcPr>
            <w:tcW w:w="1488" w:type="pct"/>
          </w:tcPr>
          <w:p w14:paraId="6187CA49" w14:textId="484FD3AE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сетевого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взаимодействия</w:t>
            </w:r>
          </w:p>
        </w:tc>
        <w:tc>
          <w:tcPr>
            <w:tcW w:w="2024" w:type="pct"/>
          </w:tcPr>
          <w:p w14:paraId="6D79FB0F" w14:textId="77777777" w:rsidR="00C040E3" w:rsidRPr="0000454E" w:rsidRDefault="00C040E3" w:rsidP="002B132F">
            <w:pPr>
              <w:pStyle w:val="TableParagraph"/>
              <w:tabs>
                <w:tab w:val="left" w:pos="2174"/>
              </w:tabs>
              <w:spacing w:line="276" w:lineRule="auto"/>
              <w:ind w:left="108" w:right="92"/>
              <w:jc w:val="both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 xml:space="preserve">-40% обучающихся проходят профессиональные пробы на региональных площадках -30% обучающихся проходят обучение по </w:t>
            </w:r>
            <w:r w:rsidRPr="0000454E">
              <w:rPr>
                <w:spacing w:val="-2"/>
                <w:sz w:val="24"/>
                <w:szCs w:val="24"/>
              </w:rPr>
              <w:t>программам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 xml:space="preserve">профессиональной </w:t>
            </w:r>
            <w:r w:rsidRPr="0000454E">
              <w:rPr>
                <w:sz w:val="24"/>
                <w:szCs w:val="24"/>
              </w:rPr>
              <w:t>подготовки</w:t>
            </w:r>
            <w:r w:rsidRPr="0000454E">
              <w:rPr>
                <w:spacing w:val="63"/>
                <w:sz w:val="24"/>
                <w:szCs w:val="24"/>
              </w:rPr>
              <w:t xml:space="preserve">   </w:t>
            </w:r>
            <w:r w:rsidRPr="0000454E">
              <w:rPr>
                <w:sz w:val="24"/>
                <w:szCs w:val="24"/>
              </w:rPr>
              <w:t>в</w:t>
            </w:r>
            <w:r w:rsidRPr="0000454E">
              <w:rPr>
                <w:spacing w:val="64"/>
                <w:sz w:val="24"/>
                <w:szCs w:val="24"/>
              </w:rPr>
              <w:t xml:space="preserve">   </w:t>
            </w:r>
            <w:r w:rsidRPr="0000454E">
              <w:rPr>
                <w:sz w:val="24"/>
                <w:szCs w:val="24"/>
              </w:rPr>
              <w:t>рамках</w:t>
            </w:r>
            <w:r w:rsidRPr="0000454E">
              <w:rPr>
                <w:spacing w:val="64"/>
                <w:sz w:val="24"/>
                <w:szCs w:val="24"/>
              </w:rPr>
              <w:t xml:space="preserve">   </w:t>
            </w:r>
            <w:r w:rsidRPr="0000454E">
              <w:rPr>
                <w:spacing w:val="-2"/>
                <w:sz w:val="24"/>
                <w:szCs w:val="24"/>
              </w:rPr>
              <w:t>сетевого</w:t>
            </w:r>
          </w:p>
          <w:p w14:paraId="3168398C" w14:textId="7BA15480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pacing w:val="-4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взаимодействия</w:t>
            </w:r>
          </w:p>
        </w:tc>
      </w:tr>
      <w:tr w:rsidR="00C040E3" w:rsidRPr="0000454E" w14:paraId="35D646B4" w14:textId="77777777" w:rsidTr="002B132F">
        <w:trPr>
          <w:trHeight w:val="2896"/>
        </w:trPr>
        <w:tc>
          <w:tcPr>
            <w:tcW w:w="1488" w:type="pct"/>
            <w:vMerge w:val="restart"/>
          </w:tcPr>
          <w:p w14:paraId="1140C452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Расширить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использование</w:t>
            </w:r>
          </w:p>
          <w:p w14:paraId="7CB84831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pacing w:val="-2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педагогами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ФГИС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«Моя</w:t>
            </w:r>
          </w:p>
          <w:p w14:paraId="44B667CD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pacing w:val="-2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школа»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Обеспечить</w:t>
            </w:r>
          </w:p>
          <w:p w14:paraId="24B901CF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pacing w:val="-2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функционирование</w:t>
            </w:r>
          </w:p>
          <w:p w14:paraId="68872FF9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pacing w:val="-2"/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школьного</w:t>
            </w:r>
            <w:r w:rsidRPr="0000454E">
              <w:rPr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информационно</w:t>
            </w:r>
          </w:p>
          <w:p w14:paraId="643695B5" w14:textId="25485221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библиотечного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центра</w:t>
            </w:r>
          </w:p>
        </w:tc>
        <w:tc>
          <w:tcPr>
            <w:tcW w:w="1488" w:type="pct"/>
            <w:vMerge w:val="restart"/>
          </w:tcPr>
          <w:p w14:paraId="060DFCBA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Увеличение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доли</w:t>
            </w:r>
          </w:p>
          <w:p w14:paraId="61A50F16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pacing w:val="-2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педагогов,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использующих</w:t>
            </w:r>
          </w:p>
          <w:p w14:paraId="14409C95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pacing w:val="-2"/>
                <w:sz w:val="24"/>
                <w:szCs w:val="24"/>
              </w:rPr>
            </w:pPr>
            <w:r w:rsidRPr="0000454E">
              <w:rPr>
                <w:spacing w:val="-4"/>
                <w:sz w:val="24"/>
                <w:szCs w:val="24"/>
              </w:rPr>
              <w:t>ФГИС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«Моя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школа»</w:t>
            </w:r>
          </w:p>
          <w:p w14:paraId="0DC3AE96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pacing w:val="-4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Функционирование</w:t>
            </w:r>
          </w:p>
          <w:p w14:paraId="270D7BA6" w14:textId="77777777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pacing w:val="-2"/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школьного</w:t>
            </w:r>
            <w:r w:rsidRPr="0000454E">
              <w:rPr>
                <w:spacing w:val="38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информационно</w:t>
            </w:r>
          </w:p>
          <w:p w14:paraId="1D1A386B" w14:textId="4B4D49E6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библиотечного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центра</w:t>
            </w:r>
          </w:p>
        </w:tc>
        <w:tc>
          <w:tcPr>
            <w:tcW w:w="2024" w:type="pct"/>
          </w:tcPr>
          <w:p w14:paraId="6CD27A29" w14:textId="77777777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pacing w:val="-4"/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-</w:t>
            </w:r>
            <w:r w:rsidRPr="0000454E">
              <w:rPr>
                <w:spacing w:val="-2"/>
                <w:sz w:val="24"/>
                <w:szCs w:val="24"/>
              </w:rPr>
              <w:t>увеличение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4"/>
                <w:sz w:val="24"/>
                <w:szCs w:val="24"/>
              </w:rPr>
              <w:t>доли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педагогов,</w:t>
            </w:r>
          </w:p>
          <w:p w14:paraId="61A55BD2" w14:textId="77777777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использующих</w:t>
            </w:r>
            <w:r w:rsidRPr="0000454E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ФГИС</w:t>
            </w:r>
            <w:r w:rsidRPr="0000454E">
              <w:rPr>
                <w:spacing w:val="65"/>
                <w:w w:val="150"/>
                <w:sz w:val="24"/>
                <w:szCs w:val="24"/>
              </w:rPr>
              <w:t xml:space="preserve"> </w:t>
            </w:r>
            <w:r w:rsidRPr="0000454E">
              <w:rPr>
                <w:sz w:val="24"/>
                <w:szCs w:val="24"/>
              </w:rPr>
              <w:t>«Моя</w:t>
            </w:r>
            <w:r w:rsidRPr="0000454E">
              <w:rPr>
                <w:spacing w:val="60"/>
                <w:w w:val="150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школа»</w:t>
            </w:r>
          </w:p>
          <w:p w14:paraId="1FC07AE8" w14:textId="77777777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z w:val="24"/>
                <w:szCs w:val="24"/>
              </w:rPr>
            </w:pPr>
            <w:r w:rsidRPr="0000454E">
              <w:rPr>
                <w:spacing w:val="-5"/>
                <w:sz w:val="24"/>
                <w:szCs w:val="24"/>
              </w:rPr>
              <w:t>до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5"/>
                <w:sz w:val="24"/>
                <w:szCs w:val="24"/>
              </w:rPr>
              <w:t>95%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-функционирование</w:t>
            </w:r>
          </w:p>
          <w:p w14:paraId="3637D42C" w14:textId="77777777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pacing w:val="-5"/>
                <w:sz w:val="24"/>
                <w:szCs w:val="24"/>
              </w:rPr>
            </w:pPr>
            <w:r w:rsidRPr="0000454E">
              <w:rPr>
                <w:spacing w:val="-2"/>
                <w:sz w:val="24"/>
                <w:szCs w:val="24"/>
              </w:rPr>
              <w:t>школьного</w:t>
            </w:r>
            <w:r w:rsidRPr="0000454E">
              <w:rPr>
                <w:sz w:val="24"/>
                <w:szCs w:val="24"/>
              </w:rPr>
              <w:tab/>
            </w:r>
            <w:r w:rsidRPr="0000454E">
              <w:rPr>
                <w:spacing w:val="-2"/>
                <w:sz w:val="24"/>
                <w:szCs w:val="24"/>
              </w:rPr>
              <w:t>информационно-</w:t>
            </w:r>
          </w:p>
          <w:p w14:paraId="11F3176C" w14:textId="16D3772D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pacing w:val="-4"/>
                <w:sz w:val="24"/>
                <w:szCs w:val="24"/>
              </w:rPr>
            </w:pPr>
            <w:r w:rsidRPr="0000454E">
              <w:rPr>
                <w:sz w:val="24"/>
                <w:szCs w:val="24"/>
              </w:rPr>
              <w:t>библиотечного</w:t>
            </w:r>
            <w:r w:rsidRPr="0000454E">
              <w:rPr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spacing w:val="-2"/>
                <w:sz w:val="24"/>
                <w:szCs w:val="24"/>
              </w:rPr>
              <w:t>центра</w:t>
            </w:r>
          </w:p>
        </w:tc>
      </w:tr>
      <w:tr w:rsidR="00C040E3" w:rsidRPr="0000454E" w14:paraId="156D238A" w14:textId="77777777" w:rsidTr="00E34260">
        <w:tc>
          <w:tcPr>
            <w:tcW w:w="1488" w:type="pct"/>
            <w:vMerge/>
          </w:tcPr>
          <w:p w14:paraId="19F48D21" w14:textId="138CAE14" w:rsidR="00C040E3" w:rsidRPr="0000454E" w:rsidRDefault="00C040E3" w:rsidP="002B132F">
            <w:pPr>
              <w:pStyle w:val="TableParagraph"/>
              <w:spacing w:line="276" w:lineRule="auto"/>
              <w:ind w:left="108" w:right="100"/>
              <w:rPr>
                <w:sz w:val="24"/>
                <w:szCs w:val="24"/>
              </w:rPr>
            </w:pPr>
          </w:p>
        </w:tc>
        <w:tc>
          <w:tcPr>
            <w:tcW w:w="1488" w:type="pct"/>
            <w:vMerge/>
          </w:tcPr>
          <w:p w14:paraId="55D6F17F" w14:textId="08CD7145" w:rsidR="00C040E3" w:rsidRPr="0000454E" w:rsidRDefault="00C040E3" w:rsidP="002B132F">
            <w:pPr>
              <w:pStyle w:val="TableParagraph"/>
              <w:spacing w:line="276" w:lineRule="auto"/>
              <w:ind w:left="108" w:right="107"/>
              <w:rPr>
                <w:sz w:val="24"/>
                <w:szCs w:val="24"/>
              </w:rPr>
            </w:pPr>
          </w:p>
        </w:tc>
        <w:tc>
          <w:tcPr>
            <w:tcW w:w="2024" w:type="pct"/>
          </w:tcPr>
          <w:p w14:paraId="31FB6C0E" w14:textId="77777777" w:rsidR="00C040E3" w:rsidRPr="0000454E" w:rsidRDefault="00C040E3" w:rsidP="002B132F">
            <w:pPr>
              <w:pStyle w:val="TableParagraph"/>
              <w:tabs>
                <w:tab w:val="left" w:pos="1079"/>
                <w:tab w:val="left" w:pos="2336"/>
                <w:tab w:val="left" w:pos="3238"/>
              </w:tabs>
              <w:spacing w:line="276" w:lineRule="auto"/>
              <w:ind w:left="108" w:right="99"/>
              <w:rPr>
                <w:sz w:val="24"/>
                <w:szCs w:val="24"/>
              </w:rPr>
            </w:pPr>
          </w:p>
        </w:tc>
      </w:tr>
    </w:tbl>
    <w:p w14:paraId="319B6A8D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36922" w14:textId="77777777" w:rsidR="007C3589" w:rsidRPr="0000454E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7C3589" w:rsidRPr="0000454E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14:paraId="368F1A8F" w14:textId="77777777" w:rsidR="007C3589" w:rsidRPr="0000454E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7310C" w14:textId="75B3B6DB" w:rsidR="0085644D" w:rsidRPr="0000454E" w:rsidRDefault="0085644D" w:rsidP="0085644D">
      <w:pPr>
        <w:widowControl w:val="0"/>
        <w:tabs>
          <w:tab w:val="left" w:pos="1077"/>
        </w:tabs>
        <w:autoSpaceDE w:val="0"/>
        <w:autoSpaceDN w:val="0"/>
        <w:spacing w:before="211" w:after="0" w:line="240" w:lineRule="auto"/>
        <w:ind w:left="21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8.Дорожная</w:t>
      </w:r>
      <w:r w:rsidRPr="0000454E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карта</w:t>
      </w:r>
      <w:r w:rsidRPr="0000454E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 w:rsidRPr="0000454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00454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00454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развития.</w:t>
      </w:r>
    </w:p>
    <w:p w14:paraId="68A16230" w14:textId="77777777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>156</w:t>
      </w:r>
    </w:p>
    <w:p w14:paraId="1240BA8F" w14:textId="77777777" w:rsidR="0085644D" w:rsidRPr="0000454E" w:rsidRDefault="0085644D" w:rsidP="00856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footerReference w:type="default" r:id="rId14"/>
          <w:pgSz w:w="16840" w:h="11910" w:orient="landscape"/>
          <w:pgMar w:top="660" w:right="620" w:bottom="1180" w:left="620" w:header="0" w:footer="980" w:gutter="0"/>
          <w:cols w:num="2" w:space="720" w:equalWidth="0">
            <w:col w:w="7631" w:space="40"/>
            <w:col w:w="7929"/>
          </w:cols>
        </w:sectPr>
      </w:pPr>
    </w:p>
    <w:p w14:paraId="5841C1BC" w14:textId="77777777" w:rsidR="0085644D" w:rsidRPr="0000454E" w:rsidRDefault="0085644D" w:rsidP="00856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B23591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1793"/>
        <w:gridCol w:w="686"/>
        <w:gridCol w:w="945"/>
        <w:gridCol w:w="967"/>
        <w:gridCol w:w="2407"/>
        <w:gridCol w:w="2119"/>
        <w:gridCol w:w="1785"/>
        <w:gridCol w:w="1867"/>
      </w:tblGrid>
      <w:tr w:rsidR="0085644D" w:rsidRPr="0000454E" w14:paraId="09E76C9C" w14:textId="77777777" w:rsidTr="002B132F">
        <w:trPr>
          <w:trHeight w:val="304"/>
        </w:trPr>
        <w:tc>
          <w:tcPr>
            <w:tcW w:w="2782" w:type="dxa"/>
          </w:tcPr>
          <w:p w14:paraId="68BDE792" w14:textId="77777777" w:rsidR="0085644D" w:rsidRPr="0000454E" w:rsidRDefault="0085644D" w:rsidP="0085644D">
            <w:pPr>
              <w:spacing w:line="263" w:lineRule="exact"/>
              <w:ind w:right="9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4391" w:type="dxa"/>
            <w:gridSpan w:val="4"/>
          </w:tcPr>
          <w:p w14:paraId="5869BB75" w14:textId="77777777" w:rsidR="0085644D" w:rsidRPr="0000454E" w:rsidRDefault="0085644D" w:rsidP="0085644D">
            <w:pPr>
              <w:spacing w:line="26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</w:t>
            </w:r>
            <w:r w:rsidRPr="000045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526" w:type="dxa"/>
            <w:gridSpan w:val="2"/>
          </w:tcPr>
          <w:p w14:paraId="6B495529" w14:textId="77777777" w:rsidR="0085644D" w:rsidRPr="0000454E" w:rsidRDefault="0085644D" w:rsidP="0085644D">
            <w:pPr>
              <w:spacing w:line="26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Планируемый</w:t>
            </w:r>
            <w:r w:rsidRPr="0000454E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результат</w:t>
            </w:r>
          </w:p>
        </w:tc>
        <w:tc>
          <w:tcPr>
            <w:tcW w:w="1785" w:type="dxa"/>
          </w:tcPr>
          <w:p w14:paraId="7755080B" w14:textId="77777777" w:rsidR="0085644D" w:rsidRPr="0000454E" w:rsidRDefault="0085644D" w:rsidP="0085644D">
            <w:pPr>
              <w:spacing w:line="263" w:lineRule="exact"/>
              <w:ind w:right="182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Исполнитель</w:t>
            </w:r>
          </w:p>
        </w:tc>
        <w:tc>
          <w:tcPr>
            <w:tcW w:w="1867" w:type="dxa"/>
          </w:tcPr>
          <w:p w14:paraId="14227B78" w14:textId="77777777" w:rsidR="0085644D" w:rsidRPr="0000454E" w:rsidRDefault="0085644D" w:rsidP="0085644D">
            <w:pPr>
              <w:spacing w:line="263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Ответственный</w:t>
            </w:r>
          </w:p>
        </w:tc>
      </w:tr>
      <w:tr w:rsidR="0085644D" w:rsidRPr="0000454E" w14:paraId="1871C181" w14:textId="77777777" w:rsidTr="002B132F">
        <w:trPr>
          <w:trHeight w:val="913"/>
        </w:trPr>
        <w:tc>
          <w:tcPr>
            <w:tcW w:w="2782" w:type="dxa"/>
          </w:tcPr>
          <w:p w14:paraId="0E3E5120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79" w:type="dxa"/>
            <w:gridSpan w:val="2"/>
          </w:tcPr>
          <w:p w14:paraId="07BAF1CD" w14:textId="77777777" w:rsidR="0085644D" w:rsidRPr="0000454E" w:rsidRDefault="0085644D" w:rsidP="0085644D">
            <w:pPr>
              <w:spacing w:line="256" w:lineRule="exact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плановая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дата</w:t>
            </w:r>
          </w:p>
          <w:p w14:paraId="29DAE94A" w14:textId="77777777" w:rsidR="0085644D" w:rsidRPr="0000454E" w:rsidRDefault="0085644D" w:rsidP="0085644D">
            <w:pPr>
              <w:spacing w:before="5" w:line="300" w:lineRule="atLeast"/>
              <w:ind w:righ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получения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результата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1912" w:type="dxa"/>
            <w:gridSpan w:val="2"/>
          </w:tcPr>
          <w:p w14:paraId="4E348EFA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фактическая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дата</w:t>
            </w:r>
          </w:p>
          <w:p w14:paraId="515DF784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(дд.мм.гг)</w:t>
            </w:r>
          </w:p>
        </w:tc>
        <w:tc>
          <w:tcPr>
            <w:tcW w:w="2407" w:type="dxa"/>
          </w:tcPr>
          <w:p w14:paraId="1CED75F8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измеримый</w:t>
            </w:r>
          </w:p>
          <w:p w14:paraId="5CD37DF7" w14:textId="77777777" w:rsidR="0085644D" w:rsidRPr="0000454E" w:rsidRDefault="0085644D" w:rsidP="0085644D">
            <w:pPr>
              <w:spacing w:before="5" w:line="30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индикатор (показатель)</w:t>
            </w:r>
          </w:p>
        </w:tc>
        <w:tc>
          <w:tcPr>
            <w:tcW w:w="2119" w:type="dxa"/>
          </w:tcPr>
          <w:p w14:paraId="38944286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наименование продукта</w:t>
            </w:r>
          </w:p>
        </w:tc>
        <w:tc>
          <w:tcPr>
            <w:tcW w:w="1785" w:type="dxa"/>
          </w:tcPr>
          <w:p w14:paraId="2AC8E7B2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</w:tcPr>
          <w:p w14:paraId="786D6968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644D" w:rsidRPr="0000454E" w14:paraId="31FFDD2A" w14:textId="77777777" w:rsidTr="002B132F">
        <w:trPr>
          <w:trHeight w:val="912"/>
        </w:trPr>
        <w:tc>
          <w:tcPr>
            <w:tcW w:w="11699" w:type="dxa"/>
            <w:gridSpan w:val="7"/>
          </w:tcPr>
          <w:p w14:paraId="5F193BF7" w14:textId="77777777" w:rsidR="0085644D" w:rsidRPr="0000454E" w:rsidRDefault="0085644D" w:rsidP="0085644D">
            <w:pPr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E6538" w14:textId="77777777" w:rsidR="0085644D" w:rsidRPr="0000454E" w:rsidRDefault="0085644D" w:rsidP="0085644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подпроект/задача</w:t>
            </w:r>
          </w:p>
        </w:tc>
        <w:tc>
          <w:tcPr>
            <w:tcW w:w="3652" w:type="dxa"/>
            <w:gridSpan w:val="2"/>
          </w:tcPr>
          <w:p w14:paraId="371E042A" w14:textId="77777777" w:rsidR="0085644D" w:rsidRPr="0000454E" w:rsidRDefault="0085644D" w:rsidP="0085644D">
            <w:pPr>
              <w:spacing w:line="276" w:lineRule="auto"/>
              <w:ind w:right="2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Должность</w:t>
            </w:r>
            <w:r w:rsidRPr="0000454E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ФИО</w:t>
            </w:r>
            <w:r w:rsidRPr="0000454E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работника ОО, ответственного за</w:t>
            </w:r>
          </w:p>
          <w:p w14:paraId="15928B8A" w14:textId="77777777" w:rsidR="0085644D" w:rsidRPr="0000454E" w:rsidRDefault="0085644D" w:rsidP="0085644D">
            <w:pPr>
              <w:spacing w:line="264" w:lineRule="exact"/>
              <w:ind w:right="2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</w:t>
            </w:r>
            <w:r w:rsidRPr="0000454E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задачи</w:t>
            </w:r>
          </w:p>
        </w:tc>
      </w:tr>
      <w:tr w:rsidR="0085644D" w:rsidRPr="0000454E" w14:paraId="1630808B" w14:textId="77777777" w:rsidTr="002B132F">
        <w:trPr>
          <w:trHeight w:val="832"/>
        </w:trPr>
        <w:tc>
          <w:tcPr>
            <w:tcW w:w="4575" w:type="dxa"/>
            <w:gridSpan w:val="2"/>
            <w:tcBorders>
              <w:right w:val="nil"/>
            </w:tcBorders>
          </w:tcPr>
          <w:p w14:paraId="3FD4584B" w14:textId="77777777" w:rsidR="0085644D" w:rsidRPr="0000454E" w:rsidRDefault="0085644D" w:rsidP="0085644D">
            <w:pPr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4C0C63" w14:textId="77777777" w:rsidR="0085644D" w:rsidRPr="0000454E" w:rsidRDefault="0085644D" w:rsidP="0078699E">
            <w:pPr>
              <w:numPr>
                <w:ilvl w:val="0"/>
                <w:numId w:val="41"/>
              </w:numPr>
              <w:tabs>
                <w:tab w:val="left" w:pos="277"/>
              </w:tabs>
              <w:spacing w:line="264" w:lineRule="exact"/>
              <w:ind w:left="277" w:hanging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диагностику,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самоанализ</w:t>
            </w:r>
          </w:p>
          <w:p w14:paraId="10841553" w14:textId="77777777" w:rsidR="0085644D" w:rsidRPr="0000454E" w:rsidRDefault="0085644D" w:rsidP="0078699E">
            <w:pPr>
              <w:numPr>
                <w:ilvl w:val="0"/>
                <w:numId w:val="41"/>
              </w:numPr>
              <w:tabs>
                <w:tab w:val="left" w:pos="337"/>
              </w:tabs>
              <w:spacing w:line="264" w:lineRule="exact"/>
              <w:ind w:left="337" w:hanging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Разработать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программу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686" w:type="dxa"/>
            <w:tcBorders>
              <w:left w:val="nil"/>
              <w:right w:val="nil"/>
            </w:tcBorders>
          </w:tcPr>
          <w:p w14:paraId="3632BF16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</w:tcPr>
          <w:p w14:paraId="53D96FBB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4" w:type="dxa"/>
            <w:gridSpan w:val="2"/>
            <w:tcBorders>
              <w:left w:val="nil"/>
              <w:right w:val="nil"/>
            </w:tcBorders>
          </w:tcPr>
          <w:p w14:paraId="57A03060" w14:textId="77777777" w:rsidR="0085644D" w:rsidRPr="0000454E" w:rsidRDefault="0085644D" w:rsidP="0078699E">
            <w:pPr>
              <w:numPr>
                <w:ilvl w:val="0"/>
                <w:numId w:val="40"/>
              </w:numPr>
              <w:tabs>
                <w:tab w:val="left" w:pos="290"/>
              </w:tabs>
              <w:spacing w:line="263" w:lineRule="exact"/>
              <w:ind w:left="290" w:hanging="17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Подготовительный</w:t>
            </w:r>
            <w:r w:rsidRPr="0000454E">
              <w:rPr>
                <w:rFonts w:ascii="Times New Roman" w:eastAsia="Times New Roman" w:hAnsi="Times New Roman" w:cs="Times New Roman"/>
                <w:b/>
                <w:spacing w:val="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этап</w:t>
            </w:r>
          </w:p>
        </w:tc>
        <w:tc>
          <w:tcPr>
            <w:tcW w:w="2119" w:type="dxa"/>
            <w:tcBorders>
              <w:left w:val="nil"/>
              <w:right w:val="nil"/>
            </w:tcBorders>
          </w:tcPr>
          <w:p w14:paraId="376CABBE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Borders>
              <w:left w:val="nil"/>
              <w:right w:val="nil"/>
            </w:tcBorders>
          </w:tcPr>
          <w:p w14:paraId="5F055BD5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tcBorders>
              <w:left w:val="nil"/>
            </w:tcBorders>
          </w:tcPr>
          <w:p w14:paraId="6BA0E2FA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644D" w:rsidRPr="0000454E" w14:paraId="27EFA8A9" w14:textId="77777777" w:rsidTr="002B132F">
        <w:trPr>
          <w:trHeight w:val="2764"/>
        </w:trPr>
        <w:tc>
          <w:tcPr>
            <w:tcW w:w="2782" w:type="dxa"/>
          </w:tcPr>
          <w:p w14:paraId="5DC00160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Проведение самодиагностики готовности</w:t>
            </w:r>
          </w:p>
          <w:p w14:paraId="2A01B883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общеобразовательной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к</w:t>
            </w:r>
          </w:p>
          <w:p w14:paraId="1F103E00" w14:textId="77777777" w:rsidR="0085644D" w:rsidRPr="0000454E" w:rsidRDefault="0085644D" w:rsidP="0085644D">
            <w:pPr>
              <w:ind w:right="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реализации проекта</w:t>
            </w:r>
          </w:p>
          <w:p w14:paraId="4D27599F" w14:textId="77777777" w:rsidR="0085644D" w:rsidRPr="0000454E" w:rsidRDefault="0085644D" w:rsidP="0085644D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«Школа</w:t>
            </w:r>
          </w:p>
          <w:p w14:paraId="79A5F782" w14:textId="77777777" w:rsidR="0085644D" w:rsidRPr="0000454E" w:rsidRDefault="0085644D" w:rsidP="0085644D">
            <w:pPr>
              <w:spacing w:line="300" w:lineRule="atLeast"/>
              <w:ind w:right="8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Минпросвещения России»</w:t>
            </w:r>
          </w:p>
        </w:tc>
        <w:tc>
          <w:tcPr>
            <w:tcW w:w="2479" w:type="dxa"/>
            <w:gridSpan w:val="2"/>
          </w:tcPr>
          <w:p w14:paraId="6F1532C1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912" w:type="dxa"/>
            <w:gridSpan w:val="2"/>
          </w:tcPr>
          <w:p w14:paraId="1B4911F9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05.11.2024</w:t>
            </w:r>
          </w:p>
        </w:tc>
        <w:tc>
          <w:tcPr>
            <w:tcW w:w="2407" w:type="dxa"/>
          </w:tcPr>
          <w:p w14:paraId="5D433AAC" w14:textId="77777777" w:rsidR="0085644D" w:rsidRPr="0000454E" w:rsidRDefault="0085644D" w:rsidP="0085644D">
            <w:pPr>
              <w:tabs>
                <w:tab w:val="left" w:pos="1517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Высокий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уровень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(177 баллов)</w:t>
            </w:r>
          </w:p>
        </w:tc>
        <w:tc>
          <w:tcPr>
            <w:tcW w:w="2119" w:type="dxa"/>
          </w:tcPr>
          <w:p w14:paraId="772EC1AE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Самодиагностика</w:t>
            </w:r>
          </w:p>
        </w:tc>
        <w:tc>
          <w:tcPr>
            <w:tcW w:w="1785" w:type="dxa"/>
          </w:tcPr>
          <w:p w14:paraId="57C93150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7" w:type="dxa"/>
          </w:tcPr>
          <w:p w14:paraId="5C75A2B4" w14:textId="77777777" w:rsidR="0085644D" w:rsidRPr="0000454E" w:rsidRDefault="0085644D" w:rsidP="0085644D">
            <w:pPr>
              <w:spacing w:line="276" w:lineRule="auto"/>
              <w:ind w:right="8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85644D" w:rsidRPr="0000454E" w14:paraId="7028CAAB" w14:textId="77777777" w:rsidTr="002B132F">
        <w:trPr>
          <w:trHeight w:val="609"/>
        </w:trPr>
        <w:tc>
          <w:tcPr>
            <w:tcW w:w="2782" w:type="dxa"/>
          </w:tcPr>
          <w:p w14:paraId="302629FF" w14:textId="77777777" w:rsidR="0085644D" w:rsidRPr="0000454E" w:rsidRDefault="0085644D" w:rsidP="0085644D">
            <w:pPr>
              <w:spacing w:line="256" w:lineRule="exact"/>
              <w:ind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рабочей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группы</w:t>
            </w:r>
          </w:p>
        </w:tc>
        <w:tc>
          <w:tcPr>
            <w:tcW w:w="2479" w:type="dxa"/>
            <w:gridSpan w:val="2"/>
          </w:tcPr>
          <w:p w14:paraId="4325E3DE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945" w:type="dxa"/>
            <w:tcBorders>
              <w:right w:val="nil"/>
            </w:tcBorders>
          </w:tcPr>
          <w:p w14:paraId="1FA39963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Ноябрь</w:t>
            </w:r>
          </w:p>
          <w:p w14:paraId="6240275B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967" w:type="dxa"/>
            <w:tcBorders>
              <w:left w:val="nil"/>
            </w:tcBorders>
          </w:tcPr>
          <w:p w14:paraId="5232B755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2024</w:t>
            </w:r>
          </w:p>
        </w:tc>
        <w:tc>
          <w:tcPr>
            <w:tcW w:w="2407" w:type="dxa"/>
          </w:tcPr>
          <w:p w14:paraId="7EB01995" w14:textId="77777777" w:rsidR="0085644D" w:rsidRPr="0000454E" w:rsidRDefault="0085644D" w:rsidP="0085644D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рабочей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группы</w:t>
            </w:r>
          </w:p>
        </w:tc>
        <w:tc>
          <w:tcPr>
            <w:tcW w:w="2119" w:type="dxa"/>
          </w:tcPr>
          <w:p w14:paraId="44D263F0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Приказ</w:t>
            </w:r>
          </w:p>
        </w:tc>
        <w:tc>
          <w:tcPr>
            <w:tcW w:w="1785" w:type="dxa"/>
          </w:tcPr>
          <w:p w14:paraId="5650BCF0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</w:t>
            </w:r>
          </w:p>
          <w:p w14:paraId="726D195A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директора</w:t>
            </w:r>
          </w:p>
        </w:tc>
        <w:tc>
          <w:tcPr>
            <w:tcW w:w="1867" w:type="dxa"/>
          </w:tcPr>
          <w:p w14:paraId="5E728D8D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</w:t>
            </w:r>
          </w:p>
          <w:p w14:paraId="6BAD3DCD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</w:t>
            </w:r>
          </w:p>
        </w:tc>
      </w:tr>
      <w:tr w:rsidR="0085644D" w:rsidRPr="0000454E" w14:paraId="6B231A93" w14:textId="77777777" w:rsidTr="002B132F">
        <w:trPr>
          <w:trHeight w:val="1360"/>
        </w:trPr>
        <w:tc>
          <w:tcPr>
            <w:tcW w:w="2782" w:type="dxa"/>
          </w:tcPr>
          <w:p w14:paraId="67F40338" w14:textId="77777777" w:rsidR="0085644D" w:rsidRPr="0000454E" w:rsidRDefault="0085644D" w:rsidP="0085644D">
            <w:pPr>
              <w:ind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самоанализа, выявление дефицитов и составление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чек-листа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их</w:t>
            </w:r>
          </w:p>
          <w:p w14:paraId="172C7A5A" w14:textId="77777777" w:rsidR="0085644D" w:rsidRPr="0000454E" w:rsidRDefault="0085644D" w:rsidP="0085644D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устранению</w:t>
            </w:r>
          </w:p>
        </w:tc>
        <w:tc>
          <w:tcPr>
            <w:tcW w:w="1793" w:type="dxa"/>
            <w:tcBorders>
              <w:right w:val="nil"/>
            </w:tcBorders>
          </w:tcPr>
          <w:p w14:paraId="205E7D9A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Ноябрь-декабрь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686" w:type="dxa"/>
            <w:tcBorders>
              <w:left w:val="nil"/>
            </w:tcBorders>
          </w:tcPr>
          <w:p w14:paraId="64054B8B" w14:textId="77777777" w:rsidR="0085644D" w:rsidRPr="0000454E" w:rsidRDefault="0085644D" w:rsidP="0085644D">
            <w:pPr>
              <w:spacing w:line="256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2024</w:t>
            </w:r>
          </w:p>
        </w:tc>
        <w:tc>
          <w:tcPr>
            <w:tcW w:w="1912" w:type="dxa"/>
            <w:gridSpan w:val="2"/>
          </w:tcPr>
          <w:p w14:paraId="3A300217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Ноябрь-декабрь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2024 года</w:t>
            </w:r>
          </w:p>
        </w:tc>
        <w:tc>
          <w:tcPr>
            <w:tcW w:w="2407" w:type="dxa"/>
          </w:tcPr>
          <w:p w14:paraId="5ECD0A17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чек-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листа</w:t>
            </w:r>
          </w:p>
        </w:tc>
        <w:tc>
          <w:tcPr>
            <w:tcW w:w="2119" w:type="dxa"/>
          </w:tcPr>
          <w:p w14:paraId="7B08F71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Чек-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лист</w:t>
            </w:r>
          </w:p>
        </w:tc>
        <w:tc>
          <w:tcPr>
            <w:tcW w:w="1785" w:type="dxa"/>
          </w:tcPr>
          <w:p w14:paraId="21FCD673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7" w:type="dxa"/>
          </w:tcPr>
          <w:p w14:paraId="7BBBB531" w14:textId="77777777" w:rsidR="0085644D" w:rsidRPr="0000454E" w:rsidRDefault="0085644D" w:rsidP="0085644D">
            <w:pPr>
              <w:spacing w:line="276" w:lineRule="auto"/>
              <w:ind w:right="8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85644D" w:rsidRPr="0000454E" w14:paraId="785AB793" w14:textId="77777777" w:rsidTr="002B132F">
        <w:trPr>
          <w:trHeight w:val="609"/>
        </w:trPr>
        <w:tc>
          <w:tcPr>
            <w:tcW w:w="2782" w:type="dxa"/>
          </w:tcPr>
          <w:p w14:paraId="3CBF6A52" w14:textId="77777777" w:rsidR="0085644D" w:rsidRPr="0000454E" w:rsidRDefault="0085644D" w:rsidP="0085644D">
            <w:pPr>
              <w:tabs>
                <w:tab w:val="left" w:pos="1563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Разработка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программы</w:t>
            </w:r>
          </w:p>
          <w:p w14:paraId="165E9B71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793" w:type="dxa"/>
            <w:tcBorders>
              <w:right w:val="nil"/>
            </w:tcBorders>
          </w:tcPr>
          <w:p w14:paraId="467DF4C0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Ноябрь-декабрь</w:t>
            </w:r>
          </w:p>
          <w:p w14:paraId="69233427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686" w:type="dxa"/>
            <w:tcBorders>
              <w:left w:val="nil"/>
            </w:tcBorders>
          </w:tcPr>
          <w:p w14:paraId="0694A42C" w14:textId="77777777" w:rsidR="0085644D" w:rsidRPr="0000454E" w:rsidRDefault="0085644D" w:rsidP="0085644D">
            <w:pPr>
              <w:spacing w:line="256" w:lineRule="exact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2024</w:t>
            </w:r>
          </w:p>
        </w:tc>
        <w:tc>
          <w:tcPr>
            <w:tcW w:w="1912" w:type="dxa"/>
            <w:gridSpan w:val="2"/>
          </w:tcPr>
          <w:p w14:paraId="0F6AE3F6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Ноябрь-декабрь</w:t>
            </w:r>
          </w:p>
          <w:p w14:paraId="12B7FBC8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2024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2407" w:type="dxa"/>
          </w:tcPr>
          <w:p w14:paraId="3742EFF7" w14:textId="77777777" w:rsidR="0085644D" w:rsidRPr="0000454E" w:rsidRDefault="0085644D" w:rsidP="0085644D">
            <w:pPr>
              <w:tabs>
                <w:tab w:val="left" w:pos="1188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программы</w:t>
            </w:r>
          </w:p>
          <w:p w14:paraId="1DFC9513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2119" w:type="dxa"/>
          </w:tcPr>
          <w:p w14:paraId="7DEFB22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Программа</w:t>
            </w:r>
          </w:p>
          <w:p w14:paraId="6F932BA1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развития</w:t>
            </w:r>
          </w:p>
        </w:tc>
        <w:tc>
          <w:tcPr>
            <w:tcW w:w="1785" w:type="dxa"/>
          </w:tcPr>
          <w:p w14:paraId="7BFDC408" w14:textId="77777777" w:rsidR="0085644D" w:rsidRPr="0000454E" w:rsidRDefault="0085644D" w:rsidP="0085644D">
            <w:pPr>
              <w:spacing w:line="256" w:lineRule="exact"/>
              <w:ind w:right="1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1867" w:type="dxa"/>
          </w:tcPr>
          <w:p w14:paraId="5156738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</w:t>
            </w:r>
          </w:p>
          <w:p w14:paraId="7C9B9972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</w:t>
            </w:r>
          </w:p>
        </w:tc>
      </w:tr>
    </w:tbl>
    <w:p w14:paraId="4B418AB2" w14:textId="77777777" w:rsidR="0085644D" w:rsidRPr="0000454E" w:rsidRDefault="0085644D" w:rsidP="00856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type w:val="continuous"/>
          <w:pgSz w:w="16840" w:h="11910" w:orient="landscape"/>
          <w:pgMar w:top="1700" w:right="620" w:bottom="280" w:left="620" w:header="0" w:footer="980" w:gutter="0"/>
          <w:cols w:space="720"/>
        </w:sectPr>
      </w:pPr>
    </w:p>
    <w:p w14:paraId="2C72B817" w14:textId="77777777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ind w:right="76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454E">
        <w:rPr>
          <w:rFonts w:ascii="Times New Roman" w:eastAsia="Times New Roman" w:hAnsi="Times New Roman" w:cs="Times New Roman"/>
          <w:spacing w:val="-5"/>
          <w:sz w:val="24"/>
          <w:szCs w:val="24"/>
        </w:rPr>
        <w:t>157</w:t>
      </w:r>
    </w:p>
    <w:p w14:paraId="480D13A3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1095"/>
        <w:gridCol w:w="594"/>
        <w:gridCol w:w="248"/>
        <w:gridCol w:w="544"/>
        <w:gridCol w:w="1082"/>
        <w:gridCol w:w="560"/>
        <w:gridCol w:w="272"/>
        <w:gridCol w:w="2408"/>
        <w:gridCol w:w="2120"/>
        <w:gridCol w:w="1786"/>
        <w:gridCol w:w="1868"/>
      </w:tblGrid>
      <w:tr w:rsidR="0085644D" w:rsidRPr="0000454E" w14:paraId="6463784B" w14:textId="77777777" w:rsidTr="002B132F">
        <w:trPr>
          <w:trHeight w:val="304"/>
        </w:trPr>
        <w:tc>
          <w:tcPr>
            <w:tcW w:w="15359" w:type="dxa"/>
            <w:gridSpan w:val="12"/>
          </w:tcPr>
          <w:p w14:paraId="38B7206B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00454E">
              <w:rPr>
                <w:rFonts w:ascii="Times New Roman" w:eastAsia="Times New Roman" w:hAnsi="Times New Roman" w:cs="Times New Roman"/>
                <w:b/>
                <w:spacing w:val="34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реализации</w:t>
            </w:r>
          </w:p>
        </w:tc>
      </w:tr>
      <w:tr w:rsidR="0085644D" w:rsidRPr="0000454E" w14:paraId="53050CF8" w14:textId="77777777" w:rsidTr="002B132F">
        <w:trPr>
          <w:trHeight w:val="304"/>
        </w:trPr>
        <w:tc>
          <w:tcPr>
            <w:tcW w:w="15359" w:type="dxa"/>
            <w:gridSpan w:val="12"/>
          </w:tcPr>
          <w:p w14:paraId="570AC3C4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1.Критерий: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ЗНАНИЕ</w:t>
            </w:r>
          </w:p>
        </w:tc>
      </w:tr>
      <w:tr w:rsidR="0085644D" w:rsidRPr="0000454E" w14:paraId="2EE2DF79" w14:textId="77777777" w:rsidTr="002B132F">
        <w:trPr>
          <w:trHeight w:val="1824"/>
        </w:trPr>
        <w:tc>
          <w:tcPr>
            <w:tcW w:w="2782" w:type="dxa"/>
          </w:tcPr>
          <w:p w14:paraId="03CF6CF9" w14:textId="77777777" w:rsidR="0085644D" w:rsidRPr="0000454E" w:rsidRDefault="0085644D" w:rsidP="0085644D">
            <w:pPr>
              <w:tabs>
                <w:tab w:val="left" w:pos="2446"/>
              </w:tabs>
              <w:spacing w:line="25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на</w:t>
            </w:r>
          </w:p>
          <w:p w14:paraId="47944EFE" w14:textId="77777777" w:rsidR="0085644D" w:rsidRPr="0000454E" w:rsidRDefault="0085644D" w:rsidP="0085644D">
            <w:pPr>
              <w:tabs>
                <w:tab w:val="left" w:pos="1995"/>
              </w:tabs>
              <w:spacing w:before="38"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углубленном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уровне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учебных предметов: в одном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классе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параллели с 5 - 9 класс</w:t>
            </w:r>
          </w:p>
        </w:tc>
        <w:tc>
          <w:tcPr>
            <w:tcW w:w="2481" w:type="dxa"/>
            <w:gridSpan w:val="4"/>
          </w:tcPr>
          <w:p w14:paraId="1FA74B81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1082" w:type="dxa"/>
            <w:tcBorders>
              <w:right w:val="nil"/>
            </w:tcBorders>
          </w:tcPr>
          <w:p w14:paraId="7008568C" w14:textId="77777777" w:rsidR="0085644D" w:rsidRPr="0000454E" w:rsidRDefault="0085644D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832" w:type="dxa"/>
            <w:gridSpan w:val="2"/>
            <w:tcBorders>
              <w:left w:val="nil"/>
            </w:tcBorders>
          </w:tcPr>
          <w:p w14:paraId="0AED2C07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408" w:type="dxa"/>
          </w:tcPr>
          <w:p w14:paraId="47BEC310" w14:textId="77777777" w:rsidR="0085644D" w:rsidRPr="0000454E" w:rsidRDefault="0085644D" w:rsidP="0085644D">
            <w:pPr>
              <w:tabs>
                <w:tab w:val="left" w:pos="1000"/>
              </w:tabs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углубленный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учебный предмет в одном классе в параллели с 5-9 класс</w:t>
            </w:r>
          </w:p>
        </w:tc>
        <w:tc>
          <w:tcPr>
            <w:tcW w:w="2120" w:type="dxa"/>
          </w:tcPr>
          <w:p w14:paraId="7C4E1154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Рабочие</w:t>
            </w:r>
          </w:p>
          <w:p w14:paraId="59FBBF85" w14:textId="77777777" w:rsidR="0085644D" w:rsidRPr="0000454E" w:rsidRDefault="0085644D" w:rsidP="0085644D">
            <w:pPr>
              <w:tabs>
                <w:tab w:val="left" w:pos="1769"/>
              </w:tabs>
              <w:spacing w:before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</w:t>
            </w:r>
          </w:p>
          <w:p w14:paraId="29EF42D6" w14:textId="77777777" w:rsidR="0085644D" w:rsidRPr="0000454E" w:rsidRDefault="0085644D" w:rsidP="0085644D">
            <w:pPr>
              <w:tabs>
                <w:tab w:val="left" w:pos="1783"/>
              </w:tabs>
              <w:spacing w:before="40" w:line="276" w:lineRule="auto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предметам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на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углубленном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уровне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  <w:p w14:paraId="5AE3C656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класс</w:t>
            </w:r>
          </w:p>
        </w:tc>
        <w:tc>
          <w:tcPr>
            <w:tcW w:w="1786" w:type="dxa"/>
          </w:tcPr>
          <w:p w14:paraId="6F3CACBA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Учителя</w:t>
            </w:r>
          </w:p>
          <w:p w14:paraId="05BB5376" w14:textId="77777777" w:rsidR="0085644D" w:rsidRPr="0000454E" w:rsidRDefault="0085644D" w:rsidP="0085644D">
            <w:pPr>
              <w:spacing w:before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предметники</w:t>
            </w:r>
          </w:p>
        </w:tc>
        <w:tc>
          <w:tcPr>
            <w:tcW w:w="1868" w:type="dxa"/>
          </w:tcPr>
          <w:p w14:paraId="7E7D7AF4" w14:textId="77777777" w:rsidR="0085644D" w:rsidRPr="0000454E" w:rsidRDefault="0085644D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85644D" w:rsidRPr="0000454E" w14:paraId="23FA7E02" w14:textId="77777777" w:rsidTr="002B132F">
        <w:trPr>
          <w:trHeight w:val="1521"/>
        </w:trPr>
        <w:tc>
          <w:tcPr>
            <w:tcW w:w="2782" w:type="dxa"/>
          </w:tcPr>
          <w:p w14:paraId="50A3EFF6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внеурочной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</w:p>
          <w:p w14:paraId="3C398363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1095" w:type="dxa"/>
            <w:tcBorders>
              <w:right w:val="nil"/>
            </w:tcBorders>
          </w:tcPr>
          <w:p w14:paraId="057250B3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0D8E8D71" w14:textId="77777777" w:rsidR="0085644D" w:rsidRPr="0000454E" w:rsidRDefault="0085644D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30D4D42F" w14:textId="77777777" w:rsidR="0085644D" w:rsidRPr="0000454E" w:rsidRDefault="0085644D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4" w:type="dxa"/>
            <w:tcBorders>
              <w:left w:val="nil"/>
            </w:tcBorders>
          </w:tcPr>
          <w:p w14:paraId="6FDCE863" w14:textId="77777777" w:rsidR="0085644D" w:rsidRPr="0000454E" w:rsidRDefault="0085644D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082" w:type="dxa"/>
            <w:tcBorders>
              <w:right w:val="nil"/>
            </w:tcBorders>
          </w:tcPr>
          <w:p w14:paraId="08CC0B97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16E54972" w14:textId="77777777" w:rsidR="0085644D" w:rsidRPr="0000454E" w:rsidRDefault="0085644D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72" w:type="dxa"/>
            <w:tcBorders>
              <w:left w:val="nil"/>
            </w:tcBorders>
          </w:tcPr>
          <w:p w14:paraId="753F469E" w14:textId="77777777" w:rsidR="0085644D" w:rsidRPr="0000454E" w:rsidRDefault="0085644D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408" w:type="dxa"/>
          </w:tcPr>
          <w:p w14:paraId="1785220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Обучающимся</w:t>
            </w:r>
          </w:p>
          <w:p w14:paraId="6977E991" w14:textId="77777777" w:rsidR="0085644D" w:rsidRPr="0000454E" w:rsidRDefault="0085644D" w:rsidP="0085644D">
            <w:pPr>
              <w:spacing w:before="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обеспечено</w:t>
            </w:r>
            <w:r w:rsidRPr="0000454E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00454E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часов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еженедельных</w:t>
            </w:r>
          </w:p>
          <w:p w14:paraId="38485D42" w14:textId="77777777" w:rsidR="0085644D" w:rsidRPr="0000454E" w:rsidRDefault="0085644D" w:rsidP="0085644D">
            <w:pPr>
              <w:tabs>
                <w:tab w:val="left" w:pos="1139"/>
              </w:tabs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занятий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внеурочной</w:t>
            </w:r>
          </w:p>
          <w:p w14:paraId="4B2E70F0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деятельностью</w:t>
            </w:r>
          </w:p>
        </w:tc>
        <w:tc>
          <w:tcPr>
            <w:tcW w:w="2120" w:type="dxa"/>
          </w:tcPr>
          <w:p w14:paraId="4FAF775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Мероприятия</w:t>
            </w:r>
          </w:p>
          <w:p w14:paraId="1982EBE7" w14:textId="77777777" w:rsidR="0085644D" w:rsidRPr="0000454E" w:rsidRDefault="0085644D" w:rsidP="0085644D">
            <w:pPr>
              <w:tabs>
                <w:tab w:val="left" w:pos="1431"/>
              </w:tabs>
              <w:spacing w:before="40" w:line="276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согласно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плану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внеурочной</w:t>
            </w:r>
          </w:p>
          <w:p w14:paraId="4EA0AA79" w14:textId="77777777" w:rsidR="0085644D" w:rsidRPr="0000454E" w:rsidRDefault="0085644D" w:rsidP="0085644D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786" w:type="dxa"/>
          </w:tcPr>
          <w:p w14:paraId="04B8CE95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Учителя</w:t>
            </w:r>
          </w:p>
          <w:p w14:paraId="40D9EFD0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предметники</w:t>
            </w:r>
          </w:p>
        </w:tc>
        <w:tc>
          <w:tcPr>
            <w:tcW w:w="1868" w:type="dxa"/>
          </w:tcPr>
          <w:p w14:paraId="03D1D58F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85644D" w:rsidRPr="0000454E" w14:paraId="23231A84" w14:textId="77777777" w:rsidTr="002B132F">
        <w:trPr>
          <w:trHeight w:val="3650"/>
        </w:trPr>
        <w:tc>
          <w:tcPr>
            <w:tcW w:w="2782" w:type="dxa"/>
          </w:tcPr>
          <w:p w14:paraId="5BC0C8E6" w14:textId="77777777" w:rsidR="0085644D" w:rsidRPr="0000454E" w:rsidRDefault="0085644D" w:rsidP="0085644D">
            <w:pPr>
              <w:tabs>
                <w:tab w:val="left" w:pos="1444"/>
                <w:tab w:val="left" w:pos="2149"/>
              </w:tabs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Разработка и реализация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эффективных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форм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подготовки</w:t>
            </w:r>
            <w:r w:rsidRPr="0000454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обучающихся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к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предметным олимпиадам</w:t>
            </w:r>
          </w:p>
        </w:tc>
        <w:tc>
          <w:tcPr>
            <w:tcW w:w="1095" w:type="dxa"/>
            <w:tcBorders>
              <w:right w:val="nil"/>
            </w:tcBorders>
          </w:tcPr>
          <w:p w14:paraId="0DE805E9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193773C5" w14:textId="77777777" w:rsidR="0085644D" w:rsidRPr="0000454E" w:rsidRDefault="0085644D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7F6101E9" w14:textId="77777777" w:rsidR="0085644D" w:rsidRPr="0000454E" w:rsidRDefault="0085644D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4" w:type="dxa"/>
            <w:tcBorders>
              <w:left w:val="nil"/>
            </w:tcBorders>
          </w:tcPr>
          <w:p w14:paraId="4793546F" w14:textId="77777777" w:rsidR="0085644D" w:rsidRPr="0000454E" w:rsidRDefault="0085644D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082" w:type="dxa"/>
            <w:tcBorders>
              <w:right w:val="nil"/>
            </w:tcBorders>
          </w:tcPr>
          <w:p w14:paraId="7A1B0BD9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7AA288C0" w14:textId="77777777" w:rsidR="0085644D" w:rsidRPr="0000454E" w:rsidRDefault="0085644D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72" w:type="dxa"/>
            <w:tcBorders>
              <w:left w:val="nil"/>
            </w:tcBorders>
          </w:tcPr>
          <w:p w14:paraId="486536CB" w14:textId="77777777" w:rsidR="0085644D" w:rsidRPr="0000454E" w:rsidRDefault="0085644D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408" w:type="dxa"/>
          </w:tcPr>
          <w:p w14:paraId="6DF3EC20" w14:textId="77777777" w:rsidR="0085644D" w:rsidRPr="0000454E" w:rsidRDefault="0085644D" w:rsidP="0085644D">
            <w:pPr>
              <w:tabs>
                <w:tab w:val="left" w:pos="1769"/>
              </w:tabs>
              <w:spacing w:line="276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участников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региональном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этапе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Всероссийской олимпиады</w:t>
            </w:r>
          </w:p>
          <w:p w14:paraId="41B6746C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школьников;</w:t>
            </w:r>
          </w:p>
          <w:p w14:paraId="0F9D2330" w14:textId="77777777" w:rsidR="0085644D" w:rsidRPr="0000454E" w:rsidRDefault="0085644D" w:rsidP="0085644D">
            <w:pPr>
              <w:tabs>
                <w:tab w:val="left" w:pos="556"/>
                <w:tab w:val="left" w:pos="1400"/>
                <w:tab w:val="left" w:pos="1767"/>
              </w:tabs>
              <w:spacing w:before="32" w:line="276" w:lineRule="auto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победителей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(или)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призеров регионального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этапа Всероссийской олимпиады</w:t>
            </w:r>
          </w:p>
          <w:p w14:paraId="1A5B94A6" w14:textId="77777777" w:rsidR="0085644D" w:rsidRPr="0000454E" w:rsidRDefault="0085644D" w:rsidP="0085644D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школьников;</w:t>
            </w:r>
          </w:p>
        </w:tc>
        <w:tc>
          <w:tcPr>
            <w:tcW w:w="2120" w:type="dxa"/>
          </w:tcPr>
          <w:p w14:paraId="46625E39" w14:textId="77777777" w:rsidR="0085644D" w:rsidRPr="0000454E" w:rsidRDefault="0085644D" w:rsidP="0085644D">
            <w:pPr>
              <w:spacing w:line="276" w:lineRule="auto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Заявка на участие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региональном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этапе</w:t>
            </w:r>
          </w:p>
          <w:p w14:paraId="46C59A35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Всероссийской олимпиады</w:t>
            </w:r>
          </w:p>
          <w:p w14:paraId="25B9B381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школьников</w:t>
            </w:r>
          </w:p>
          <w:p w14:paraId="602823F1" w14:textId="77777777" w:rsidR="0085644D" w:rsidRPr="0000454E" w:rsidRDefault="0085644D" w:rsidP="0085644D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Призовые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места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заключительном</w:t>
            </w:r>
          </w:p>
          <w:p w14:paraId="7EF7CAB6" w14:textId="77777777" w:rsidR="0085644D" w:rsidRPr="0000454E" w:rsidRDefault="0085644D" w:rsidP="0085644D">
            <w:pPr>
              <w:spacing w:before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этапе</w:t>
            </w:r>
          </w:p>
          <w:p w14:paraId="0328931E" w14:textId="77777777" w:rsidR="0085644D" w:rsidRPr="0000454E" w:rsidRDefault="0085644D" w:rsidP="0085644D">
            <w:pPr>
              <w:spacing w:before="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Всероссийской олимпиады</w:t>
            </w:r>
          </w:p>
          <w:p w14:paraId="46A0A80F" w14:textId="77777777" w:rsidR="0085644D" w:rsidRPr="0000454E" w:rsidRDefault="0085644D" w:rsidP="0085644D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школьников.</w:t>
            </w:r>
          </w:p>
        </w:tc>
        <w:tc>
          <w:tcPr>
            <w:tcW w:w="1786" w:type="dxa"/>
          </w:tcPr>
          <w:p w14:paraId="1C5C3034" w14:textId="77777777" w:rsidR="0085644D" w:rsidRPr="0000454E" w:rsidRDefault="0085644D" w:rsidP="0085644D">
            <w:pPr>
              <w:spacing w:line="276" w:lineRule="auto"/>
              <w:ind w:right="4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1868" w:type="dxa"/>
          </w:tcPr>
          <w:p w14:paraId="17B202D3" w14:textId="77777777" w:rsidR="0085644D" w:rsidRPr="0000454E" w:rsidRDefault="0085644D" w:rsidP="0085644D">
            <w:pPr>
              <w:spacing w:line="276" w:lineRule="auto"/>
              <w:ind w:right="8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85644D" w:rsidRPr="0000454E" w14:paraId="2682247D" w14:textId="77777777" w:rsidTr="002B132F">
        <w:trPr>
          <w:trHeight w:val="911"/>
        </w:trPr>
        <w:tc>
          <w:tcPr>
            <w:tcW w:w="2782" w:type="dxa"/>
          </w:tcPr>
          <w:p w14:paraId="14BD06D5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00454E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реализация</w:t>
            </w:r>
          </w:p>
          <w:p w14:paraId="32BBDACB" w14:textId="77777777" w:rsidR="0085644D" w:rsidRPr="0000454E" w:rsidRDefault="0085644D" w:rsidP="0085644D">
            <w:pPr>
              <w:spacing w:before="5" w:line="300" w:lineRule="atLeast"/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учебных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планов</w:t>
            </w:r>
          </w:p>
        </w:tc>
        <w:tc>
          <w:tcPr>
            <w:tcW w:w="1095" w:type="dxa"/>
            <w:tcBorders>
              <w:right w:val="nil"/>
            </w:tcBorders>
          </w:tcPr>
          <w:p w14:paraId="6BC5672C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0F14037D" w14:textId="77777777" w:rsidR="0085644D" w:rsidRPr="0000454E" w:rsidRDefault="0085644D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0DD699AC" w14:textId="77777777" w:rsidR="0085644D" w:rsidRPr="0000454E" w:rsidRDefault="0085644D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4" w:type="dxa"/>
            <w:tcBorders>
              <w:left w:val="nil"/>
            </w:tcBorders>
          </w:tcPr>
          <w:p w14:paraId="7CD204FE" w14:textId="77777777" w:rsidR="0085644D" w:rsidRPr="0000454E" w:rsidRDefault="0085644D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082" w:type="dxa"/>
            <w:tcBorders>
              <w:right w:val="nil"/>
            </w:tcBorders>
          </w:tcPr>
          <w:p w14:paraId="2016763E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Сентябрь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18C2E6A4" w14:textId="77777777" w:rsidR="0085644D" w:rsidRPr="0000454E" w:rsidRDefault="0085644D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72" w:type="dxa"/>
            <w:tcBorders>
              <w:left w:val="nil"/>
            </w:tcBorders>
          </w:tcPr>
          <w:p w14:paraId="0816EB50" w14:textId="77777777" w:rsidR="0085644D" w:rsidRPr="0000454E" w:rsidRDefault="0085644D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408" w:type="dxa"/>
          </w:tcPr>
          <w:p w14:paraId="724E0558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Индивидуальны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2120" w:type="dxa"/>
          </w:tcPr>
          <w:p w14:paraId="36300465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Индивидуальны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планы</w:t>
            </w:r>
          </w:p>
        </w:tc>
        <w:tc>
          <w:tcPr>
            <w:tcW w:w="1786" w:type="dxa"/>
          </w:tcPr>
          <w:p w14:paraId="6B256118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Учителя</w:t>
            </w:r>
          </w:p>
          <w:p w14:paraId="140ABDB9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предметники</w:t>
            </w:r>
          </w:p>
        </w:tc>
        <w:tc>
          <w:tcPr>
            <w:tcW w:w="1868" w:type="dxa"/>
          </w:tcPr>
          <w:p w14:paraId="7B1D1A2D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</w:tr>
      <w:tr w:rsidR="0085644D" w:rsidRPr="0000454E" w14:paraId="41440032" w14:textId="77777777" w:rsidTr="002B132F">
        <w:trPr>
          <w:trHeight w:val="609"/>
        </w:trPr>
        <w:tc>
          <w:tcPr>
            <w:tcW w:w="2782" w:type="dxa"/>
          </w:tcPr>
          <w:p w14:paraId="69BE97B7" w14:textId="77777777" w:rsidR="0085644D" w:rsidRPr="00B16112" w:rsidRDefault="0085644D" w:rsidP="0085644D">
            <w:pPr>
              <w:tabs>
                <w:tab w:val="left" w:pos="450"/>
                <w:tab w:val="left" w:pos="1916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-</w:t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B161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Расширение</w:t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B161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спектра</w:t>
            </w:r>
          </w:p>
          <w:p w14:paraId="335DE4C4" w14:textId="38342D0A" w:rsidR="00B16112" w:rsidRPr="0000454E" w:rsidRDefault="0085644D" w:rsidP="00B16112">
            <w:pPr>
              <w:tabs>
                <w:tab w:val="left" w:pos="2564"/>
              </w:tabs>
              <w:spacing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образовательных</w:t>
            </w:r>
            <w:r w:rsidR="00B16112"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технологий, регулярно </w:t>
            </w:r>
            <w:r w:rsidR="00B16112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применяемых</w:t>
            </w:r>
            <w:r w:rsidR="00B16112"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B16112"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в </w:t>
            </w:r>
            <w:r w:rsidR="00B16112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образовательной</w:t>
            </w:r>
          </w:p>
          <w:p w14:paraId="341E0267" w14:textId="77777777" w:rsidR="00B16112" w:rsidRPr="0000454E" w:rsidRDefault="00B16112" w:rsidP="00B16112">
            <w:pPr>
              <w:tabs>
                <w:tab w:val="left" w:pos="2596"/>
              </w:tabs>
              <w:spacing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деятельности;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-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Повышение качества обучения; - Мониторинг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результатов</w:t>
            </w:r>
          </w:p>
          <w:p w14:paraId="4FCF2C2F" w14:textId="7E4F0307" w:rsidR="0085644D" w:rsidRPr="0000454E" w:rsidRDefault="00B16112" w:rsidP="00B16112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1095" w:type="dxa"/>
            <w:tcBorders>
              <w:right w:val="nil"/>
            </w:tcBorders>
          </w:tcPr>
          <w:p w14:paraId="59DEE5B5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Сентябрь</w:t>
            </w:r>
          </w:p>
          <w:p w14:paraId="571F3A67" w14:textId="09968AAA" w:rsidR="0085644D" w:rsidRPr="00B16112" w:rsidRDefault="00B16112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64105F9A" w14:textId="77777777" w:rsidR="0085644D" w:rsidRPr="0000454E" w:rsidRDefault="0085644D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63307D25" w14:textId="77777777" w:rsidR="0085644D" w:rsidRPr="0000454E" w:rsidRDefault="0085644D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44" w:type="dxa"/>
            <w:tcBorders>
              <w:left w:val="nil"/>
            </w:tcBorders>
          </w:tcPr>
          <w:p w14:paraId="563DEB5A" w14:textId="77777777" w:rsidR="0085644D" w:rsidRPr="0000454E" w:rsidRDefault="0085644D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082" w:type="dxa"/>
            <w:tcBorders>
              <w:right w:val="nil"/>
            </w:tcBorders>
          </w:tcPr>
          <w:p w14:paraId="207ABFA7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Сентябрь</w:t>
            </w:r>
          </w:p>
          <w:p w14:paraId="201728FC" w14:textId="4809640A" w:rsidR="0085644D" w:rsidRPr="00B16112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 w:rsidR="00B161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161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338C11AE" w14:textId="77777777" w:rsidR="0085644D" w:rsidRPr="0000454E" w:rsidRDefault="0085644D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</w:p>
        </w:tc>
        <w:tc>
          <w:tcPr>
            <w:tcW w:w="272" w:type="dxa"/>
            <w:tcBorders>
              <w:left w:val="nil"/>
            </w:tcBorders>
          </w:tcPr>
          <w:p w14:paraId="1F8F1AA7" w14:textId="77777777" w:rsidR="0085644D" w:rsidRPr="0000454E" w:rsidRDefault="0085644D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2408" w:type="dxa"/>
          </w:tcPr>
          <w:p w14:paraId="4FFE355C" w14:textId="77777777" w:rsidR="0085644D" w:rsidRPr="00FD44B0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Образовательная</w:t>
            </w:r>
          </w:p>
          <w:p w14:paraId="32A40C08" w14:textId="5EB97563" w:rsidR="00B16112" w:rsidRPr="00B16112" w:rsidRDefault="0085644D" w:rsidP="00B16112">
            <w:pPr>
              <w:tabs>
                <w:tab w:val="left" w:pos="2067"/>
              </w:tabs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организация</w:t>
            </w:r>
            <w:r w:rsidRPr="00FD44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FD44B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не</w:t>
            </w:r>
          </w:p>
          <w:p w14:paraId="03982AD9" w14:textId="77777777" w:rsidR="00B16112" w:rsidRPr="00B16112" w:rsidRDefault="00B16112" w:rsidP="00B1611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входит</w:t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перечень образовательных организаций</w:t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 признаками необъективных</w:t>
            </w:r>
          </w:p>
          <w:p w14:paraId="59BACD4A" w14:textId="7FB07E47" w:rsidR="0085644D" w:rsidRPr="00B16112" w:rsidRDefault="00B16112" w:rsidP="00B1611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B1611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 итогам предыдущего учебного года</w:t>
            </w:r>
          </w:p>
        </w:tc>
        <w:tc>
          <w:tcPr>
            <w:tcW w:w="2120" w:type="dxa"/>
          </w:tcPr>
          <w:p w14:paraId="6F6C6779" w14:textId="77777777" w:rsidR="0085644D" w:rsidRPr="00FD44B0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Повышение</w:t>
            </w:r>
          </w:p>
          <w:p w14:paraId="2CCA8944" w14:textId="26CE2117" w:rsidR="00B16112" w:rsidRPr="00FD44B0" w:rsidRDefault="0085644D" w:rsidP="0085644D">
            <w:pPr>
              <w:tabs>
                <w:tab w:val="left" w:pos="1335"/>
              </w:tabs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престижа</w:t>
            </w:r>
            <w:r w:rsidRPr="00FD44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школы</w:t>
            </w:r>
          </w:p>
          <w:p w14:paraId="281774B2" w14:textId="77777777" w:rsidR="00B16112" w:rsidRPr="0000454E" w:rsidRDefault="00B16112" w:rsidP="00B16112">
            <w:pPr>
              <w:tabs>
                <w:tab w:val="left" w:pos="1931"/>
              </w:tabs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муниципальном и региональном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уровнях.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-</w:t>
            </w:r>
          </w:p>
          <w:p w14:paraId="26E48783" w14:textId="77777777" w:rsidR="00B16112" w:rsidRPr="0000454E" w:rsidRDefault="00B16112" w:rsidP="00B16112">
            <w:pPr>
              <w:spacing w:line="276" w:lineRule="auto"/>
              <w:ind w:right="5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Повышение уровня</w:t>
            </w:r>
          </w:p>
          <w:p w14:paraId="282F84EF" w14:textId="77777777" w:rsidR="00B16112" w:rsidRPr="0000454E" w:rsidRDefault="00B16112" w:rsidP="00B16112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удовлетворенности участников</w:t>
            </w:r>
          </w:p>
          <w:p w14:paraId="420B7E38" w14:textId="77777777" w:rsidR="00B16112" w:rsidRPr="0000454E" w:rsidRDefault="00B16112" w:rsidP="00B1611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образовательных отношений качеством</w:t>
            </w:r>
          </w:p>
          <w:p w14:paraId="4DF6096D" w14:textId="77777777" w:rsidR="00B16112" w:rsidRPr="0000454E" w:rsidRDefault="00B16112" w:rsidP="00B16112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образовательной</w:t>
            </w:r>
          </w:p>
          <w:p w14:paraId="4CD8417A" w14:textId="72D487B1" w:rsidR="0085644D" w:rsidRPr="00B16112" w:rsidRDefault="00B16112" w:rsidP="00B161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786" w:type="dxa"/>
          </w:tcPr>
          <w:p w14:paraId="7100B65D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Администрация</w:t>
            </w:r>
          </w:p>
          <w:p w14:paraId="4361049F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1868" w:type="dxa"/>
          </w:tcPr>
          <w:p w14:paraId="7BFB24BF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</w:t>
            </w:r>
          </w:p>
          <w:p w14:paraId="6CBD9D2F" w14:textId="77777777" w:rsidR="0085644D" w:rsidRPr="0000454E" w:rsidRDefault="0085644D" w:rsidP="0085644D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школы</w:t>
            </w:r>
          </w:p>
        </w:tc>
      </w:tr>
      <w:tr w:rsidR="00B16112" w:rsidRPr="0000454E" w14:paraId="5015B6E7" w14:textId="77777777" w:rsidTr="002B132F">
        <w:trPr>
          <w:trHeight w:val="609"/>
        </w:trPr>
        <w:tc>
          <w:tcPr>
            <w:tcW w:w="2782" w:type="dxa"/>
          </w:tcPr>
          <w:p w14:paraId="3169B8B9" w14:textId="77777777" w:rsidR="00B16112" w:rsidRPr="0000454E" w:rsidRDefault="00B16112" w:rsidP="00B16112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Учебно-дидактическое</w:t>
            </w:r>
          </w:p>
          <w:p w14:paraId="3FE06F78" w14:textId="77777777" w:rsidR="00B16112" w:rsidRPr="0000454E" w:rsidRDefault="00B16112" w:rsidP="00B16112">
            <w:pPr>
              <w:tabs>
                <w:tab w:val="left" w:pos="2432"/>
              </w:tabs>
              <w:spacing w:before="4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обеспечение обучения 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воспитания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федеральным</w:t>
            </w:r>
          </w:p>
          <w:p w14:paraId="20211567" w14:textId="77777777" w:rsidR="00B16112" w:rsidRPr="0000454E" w:rsidRDefault="00B16112" w:rsidP="00B1611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адаптированным образовательным</w:t>
            </w:r>
          </w:p>
          <w:p w14:paraId="303EDCD9" w14:textId="77777777" w:rsidR="00B16112" w:rsidRPr="0000454E" w:rsidRDefault="00B16112" w:rsidP="00B16112">
            <w:pPr>
              <w:tabs>
                <w:tab w:val="left" w:pos="2487"/>
              </w:tabs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программам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(в</w:t>
            </w:r>
          </w:p>
          <w:p w14:paraId="76AB2ECB" w14:textId="77777777" w:rsidR="00B16112" w:rsidRPr="0000454E" w:rsidRDefault="00B16112" w:rsidP="00B16112">
            <w:pPr>
              <w:tabs>
                <w:tab w:val="left" w:pos="2569"/>
              </w:tabs>
              <w:spacing w:before="40" w:line="276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соответствии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рекомендованными психолого-медико-</w:t>
            </w:r>
          </w:p>
          <w:p w14:paraId="202F2A45" w14:textId="77777777" w:rsidR="00B16112" w:rsidRPr="0000454E" w:rsidRDefault="00B16112" w:rsidP="00B16112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педагогической</w:t>
            </w:r>
          </w:p>
          <w:p w14:paraId="4C754ABE" w14:textId="77777777" w:rsidR="00B16112" w:rsidRPr="0000454E" w:rsidRDefault="00B16112" w:rsidP="00B16112">
            <w:pPr>
              <w:tabs>
                <w:tab w:val="left" w:pos="1527"/>
              </w:tabs>
              <w:spacing w:before="41"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комиссией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вариантами адаптированных</w:t>
            </w:r>
          </w:p>
          <w:p w14:paraId="4AC14545" w14:textId="77777777" w:rsidR="00B16112" w:rsidRPr="0000454E" w:rsidRDefault="00B16112" w:rsidP="00B16112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образовательных</w:t>
            </w:r>
          </w:p>
          <w:p w14:paraId="7303A893" w14:textId="738B57A2" w:rsidR="00B16112" w:rsidRPr="00FD44B0" w:rsidRDefault="00B16112" w:rsidP="00B16112">
            <w:pPr>
              <w:tabs>
                <w:tab w:val="left" w:pos="450"/>
                <w:tab w:val="left" w:pos="1916"/>
              </w:tabs>
              <w:spacing w:line="256" w:lineRule="exac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программ)</w:t>
            </w:r>
          </w:p>
        </w:tc>
        <w:tc>
          <w:tcPr>
            <w:tcW w:w="1095" w:type="dxa"/>
            <w:tcBorders>
              <w:right w:val="nil"/>
            </w:tcBorders>
          </w:tcPr>
          <w:p w14:paraId="6E670D21" w14:textId="7F91ADEB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026FA367" w14:textId="77777777" w:rsidR="00B16112" w:rsidRPr="0000454E" w:rsidRDefault="00B16112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0FDC5600" w14:textId="77777777" w:rsidR="00B16112" w:rsidRPr="0000454E" w:rsidRDefault="00B16112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left w:val="nil"/>
            </w:tcBorders>
          </w:tcPr>
          <w:p w14:paraId="12DBFE98" w14:textId="77777777" w:rsidR="00B16112" w:rsidRPr="0000454E" w:rsidRDefault="00B16112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082" w:type="dxa"/>
            <w:tcBorders>
              <w:right w:val="nil"/>
            </w:tcBorders>
          </w:tcPr>
          <w:p w14:paraId="1CC2C75E" w14:textId="377DBD60" w:rsidR="00B16112" w:rsidRPr="0000454E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B161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Сентябрь 2025 – май 2027</w:t>
            </w:r>
            <w:r w:rsidRPr="00B161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776712D3" w14:textId="77777777" w:rsidR="00B16112" w:rsidRPr="0000454E" w:rsidRDefault="00B16112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72" w:type="dxa"/>
            <w:tcBorders>
              <w:left w:val="nil"/>
            </w:tcBorders>
          </w:tcPr>
          <w:p w14:paraId="484A12E7" w14:textId="77777777" w:rsidR="00B16112" w:rsidRPr="0000454E" w:rsidRDefault="00B16112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5CC3F145" w14:textId="68767DF2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Обеспеченность учебниками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учебными</w:t>
            </w:r>
            <w:r w:rsidRPr="0000454E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пособиями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(100%)</w:t>
            </w:r>
          </w:p>
        </w:tc>
        <w:tc>
          <w:tcPr>
            <w:tcW w:w="2120" w:type="dxa"/>
          </w:tcPr>
          <w:p w14:paraId="640BDD99" w14:textId="77777777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786" w:type="dxa"/>
          </w:tcPr>
          <w:p w14:paraId="074D5606" w14:textId="77777777" w:rsidR="00B16112" w:rsidRPr="0000454E" w:rsidRDefault="00B16112" w:rsidP="00B1611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директора,</w:t>
            </w:r>
          </w:p>
          <w:p w14:paraId="36412840" w14:textId="3CE9DACE" w:rsidR="00B16112" w:rsidRPr="00B16112" w:rsidRDefault="00B16112" w:rsidP="00B16112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заведующий библиотекой</w:t>
            </w:r>
          </w:p>
        </w:tc>
        <w:tc>
          <w:tcPr>
            <w:tcW w:w="1868" w:type="dxa"/>
          </w:tcPr>
          <w:p w14:paraId="7CB1E7C7" w14:textId="7C86E72B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Директор школы</w:t>
            </w:r>
          </w:p>
        </w:tc>
      </w:tr>
      <w:tr w:rsidR="00B16112" w:rsidRPr="0000454E" w14:paraId="591B581D" w14:textId="77777777" w:rsidTr="002B132F">
        <w:trPr>
          <w:trHeight w:val="609"/>
        </w:trPr>
        <w:tc>
          <w:tcPr>
            <w:tcW w:w="2782" w:type="dxa"/>
          </w:tcPr>
          <w:p w14:paraId="7C242921" w14:textId="16CF3E49" w:rsidR="00B16112" w:rsidRPr="00B16112" w:rsidRDefault="00B16112" w:rsidP="00B16112">
            <w:pPr>
              <w:tabs>
                <w:tab w:val="left" w:pos="450"/>
                <w:tab w:val="left" w:pos="1916"/>
              </w:tabs>
              <w:spacing w:line="256" w:lineRule="exac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Наличие адаптированн</w:t>
            </w:r>
            <w:r w:rsidR="00B366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ых</w:t>
            </w:r>
            <w:r w:rsidRPr="00B161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программ основных</w:t>
            </w:r>
          </w:p>
          <w:p w14:paraId="37772B1C" w14:textId="2EEABA67" w:rsidR="00C537B1" w:rsidRPr="00B16112" w:rsidRDefault="00B16112" w:rsidP="00C537B1">
            <w:pPr>
              <w:tabs>
                <w:tab w:val="left" w:pos="2549"/>
              </w:tabs>
              <w:spacing w:line="276" w:lineRule="auto"/>
              <w:ind w:right="95"/>
              <w:jc w:val="both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B1611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Общеобразовательных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програм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72904EE3" w14:textId="5F71BED0" w:rsidR="00B16112" w:rsidRPr="00B16112" w:rsidRDefault="00B16112" w:rsidP="00B16112">
            <w:pPr>
              <w:tabs>
                <w:tab w:val="left" w:pos="450"/>
                <w:tab w:val="left" w:pos="1916"/>
              </w:tabs>
              <w:spacing w:line="256" w:lineRule="exac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</w:pPr>
          </w:p>
        </w:tc>
        <w:tc>
          <w:tcPr>
            <w:tcW w:w="1095" w:type="dxa"/>
            <w:tcBorders>
              <w:right w:val="nil"/>
            </w:tcBorders>
          </w:tcPr>
          <w:p w14:paraId="252F4C82" w14:textId="0887B767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2296DC63" w14:textId="77777777" w:rsidR="00B16112" w:rsidRPr="00B16112" w:rsidRDefault="00B16112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10918E8B" w14:textId="77777777" w:rsidR="00B16112" w:rsidRPr="00B16112" w:rsidRDefault="00B16112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44" w:type="dxa"/>
            <w:tcBorders>
              <w:left w:val="nil"/>
            </w:tcBorders>
          </w:tcPr>
          <w:p w14:paraId="3B163666" w14:textId="77777777" w:rsidR="00B16112" w:rsidRPr="00B16112" w:rsidRDefault="00B16112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</w:p>
        </w:tc>
        <w:tc>
          <w:tcPr>
            <w:tcW w:w="1082" w:type="dxa"/>
            <w:tcBorders>
              <w:right w:val="nil"/>
            </w:tcBorders>
          </w:tcPr>
          <w:p w14:paraId="5E31C0F8" w14:textId="35341F32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35C4C2BC" w14:textId="77777777" w:rsidR="00B16112" w:rsidRPr="00B16112" w:rsidRDefault="00B16112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</w:p>
        </w:tc>
        <w:tc>
          <w:tcPr>
            <w:tcW w:w="272" w:type="dxa"/>
            <w:tcBorders>
              <w:left w:val="nil"/>
            </w:tcBorders>
          </w:tcPr>
          <w:p w14:paraId="586F7B90" w14:textId="77777777" w:rsidR="00B16112" w:rsidRPr="00B16112" w:rsidRDefault="00B16112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8" w:type="dxa"/>
          </w:tcPr>
          <w:p w14:paraId="54E175FC" w14:textId="77777777" w:rsidR="00B16112" w:rsidRPr="0000454E" w:rsidRDefault="00B16112" w:rsidP="00B16112">
            <w:pPr>
              <w:spacing w:line="276" w:lineRule="auto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Соотвествие Стандарту</w:t>
            </w:r>
          </w:p>
          <w:p w14:paraId="68782906" w14:textId="77777777" w:rsidR="00B16112" w:rsidRPr="00B16112" w:rsidRDefault="00B16112" w:rsidP="00B16112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обучающихся</w:t>
            </w:r>
            <w:r w:rsidRPr="0000454E">
              <w:rPr>
                <w:rFonts w:ascii="Times New Roman" w:eastAsia="Times New Roman" w:hAnsi="Times New Roman" w:cs="Times New Roman"/>
                <w:spacing w:val="59"/>
                <w:w w:val="15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00454E">
              <w:rPr>
                <w:rFonts w:ascii="Times New Roman" w:eastAsia="Times New Roman" w:hAnsi="Times New Roman" w:cs="Times New Roman"/>
                <w:spacing w:val="58"/>
                <w:w w:val="15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ОВЗ</w:t>
            </w:r>
          </w:p>
          <w:p w14:paraId="47E43847" w14:textId="64CABB45" w:rsidR="00B16112" w:rsidRPr="00B16112" w:rsidRDefault="00B16112" w:rsidP="00B16112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ФАООП</w:t>
            </w:r>
          </w:p>
        </w:tc>
        <w:tc>
          <w:tcPr>
            <w:tcW w:w="2120" w:type="dxa"/>
          </w:tcPr>
          <w:p w14:paraId="194FC407" w14:textId="77777777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786" w:type="dxa"/>
          </w:tcPr>
          <w:p w14:paraId="241FF7EB" w14:textId="1F6373BC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1868" w:type="dxa"/>
          </w:tcPr>
          <w:p w14:paraId="7976AEC3" w14:textId="0D843D01" w:rsidR="00B16112" w:rsidRPr="00B16112" w:rsidRDefault="00B16112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C537B1" w:rsidRPr="0000454E" w14:paraId="41E5200C" w14:textId="77777777" w:rsidTr="002B132F">
        <w:trPr>
          <w:trHeight w:val="609"/>
        </w:trPr>
        <w:tc>
          <w:tcPr>
            <w:tcW w:w="2782" w:type="dxa"/>
          </w:tcPr>
          <w:p w14:paraId="394B1306" w14:textId="77777777" w:rsidR="00C537B1" w:rsidRPr="0000454E" w:rsidRDefault="00C537B1" w:rsidP="00C537B1">
            <w:pPr>
              <w:tabs>
                <w:tab w:val="left" w:pos="2549"/>
              </w:tabs>
              <w:spacing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Наличие специальных технических средств обучения (далее ‒ТСО)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индивидуального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коллективного</w:t>
            </w:r>
          </w:p>
          <w:p w14:paraId="618AE3C8" w14:textId="2795469F" w:rsidR="00C537B1" w:rsidRPr="00B16112" w:rsidRDefault="00C537B1" w:rsidP="00C537B1">
            <w:pPr>
              <w:tabs>
                <w:tab w:val="left" w:pos="450"/>
                <w:tab w:val="left" w:pos="1916"/>
              </w:tabs>
              <w:spacing w:line="256" w:lineRule="exact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пользования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095" w:type="dxa"/>
            <w:tcBorders>
              <w:right w:val="nil"/>
            </w:tcBorders>
          </w:tcPr>
          <w:p w14:paraId="285154A9" w14:textId="38D6376B" w:rsidR="00C537B1" w:rsidRPr="00C537B1" w:rsidRDefault="00C537B1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2025 – май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4" w:type="dxa"/>
            <w:tcBorders>
              <w:left w:val="nil"/>
              <w:right w:val="nil"/>
            </w:tcBorders>
          </w:tcPr>
          <w:p w14:paraId="5329AB8A" w14:textId="77777777" w:rsidR="00C537B1" w:rsidRPr="00B16112" w:rsidRDefault="00C537B1" w:rsidP="0085644D">
            <w:pPr>
              <w:spacing w:line="256" w:lineRule="exact"/>
              <w:ind w:right="51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48" w:type="dxa"/>
            <w:tcBorders>
              <w:left w:val="nil"/>
              <w:right w:val="nil"/>
            </w:tcBorders>
          </w:tcPr>
          <w:p w14:paraId="00A6A64D" w14:textId="77777777" w:rsidR="00C537B1" w:rsidRPr="00B16112" w:rsidRDefault="00C537B1" w:rsidP="0085644D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dxa"/>
            <w:tcBorders>
              <w:left w:val="nil"/>
            </w:tcBorders>
          </w:tcPr>
          <w:p w14:paraId="1446914C" w14:textId="77777777" w:rsidR="00C537B1" w:rsidRPr="00B16112" w:rsidRDefault="00C537B1" w:rsidP="0085644D">
            <w:pPr>
              <w:spacing w:line="256" w:lineRule="exact"/>
              <w:ind w:right="84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1082" w:type="dxa"/>
            <w:tcBorders>
              <w:right w:val="nil"/>
            </w:tcBorders>
          </w:tcPr>
          <w:p w14:paraId="7240C25C" w14:textId="6396BCE1" w:rsidR="00C537B1" w:rsidRPr="0000454E" w:rsidRDefault="00C537B1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7B1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2025 – май 2027</w:t>
            </w:r>
            <w:r w:rsidRPr="00C537B1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396D4024" w14:textId="77777777" w:rsidR="00C537B1" w:rsidRPr="00B16112" w:rsidRDefault="00C537B1" w:rsidP="0085644D">
            <w:pPr>
              <w:spacing w:line="256" w:lineRule="exact"/>
              <w:ind w:right="35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272" w:type="dxa"/>
            <w:tcBorders>
              <w:left w:val="nil"/>
            </w:tcBorders>
          </w:tcPr>
          <w:p w14:paraId="2F4278ED" w14:textId="77777777" w:rsidR="00C537B1" w:rsidRPr="00B16112" w:rsidRDefault="00C537B1" w:rsidP="0085644D">
            <w:pPr>
              <w:spacing w:line="256" w:lineRule="exact"/>
              <w:ind w:righ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2425D964" w14:textId="1324B605" w:rsidR="00C537B1" w:rsidRPr="00C537B1" w:rsidRDefault="00C537B1" w:rsidP="00B16112">
            <w:pPr>
              <w:spacing w:line="276" w:lineRule="auto"/>
              <w:ind w:right="101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Оснащены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ТСО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отдельные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классы</w:t>
            </w:r>
            <w:r w:rsidRPr="0000454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обучающихся с ОВЗ,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инвалидностью</w:t>
            </w:r>
          </w:p>
        </w:tc>
        <w:tc>
          <w:tcPr>
            <w:tcW w:w="2120" w:type="dxa"/>
          </w:tcPr>
          <w:p w14:paraId="087228FA" w14:textId="77777777" w:rsidR="00C537B1" w:rsidRPr="00C537B1" w:rsidRDefault="00C537B1" w:rsidP="00C537B1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C537B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АООП</w:t>
            </w:r>
          </w:p>
          <w:p w14:paraId="5B119B22" w14:textId="1E9ABA04" w:rsidR="00C537B1" w:rsidRPr="00C537B1" w:rsidRDefault="00C537B1" w:rsidP="00C537B1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C537B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ТСО</w:t>
            </w:r>
          </w:p>
        </w:tc>
        <w:tc>
          <w:tcPr>
            <w:tcW w:w="1786" w:type="dxa"/>
          </w:tcPr>
          <w:p w14:paraId="4D793DF8" w14:textId="236A58E2" w:rsidR="00C537B1" w:rsidRPr="00C537B1" w:rsidRDefault="00C537B1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1868" w:type="dxa"/>
          </w:tcPr>
          <w:p w14:paraId="3F4B2C09" w14:textId="41E09EB5" w:rsidR="00C537B1" w:rsidRPr="00C537B1" w:rsidRDefault="00C537B1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</w:tbl>
    <w:p w14:paraId="68C85C32" w14:textId="77777777" w:rsidR="0085644D" w:rsidRPr="0000454E" w:rsidRDefault="0085644D" w:rsidP="00856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200" w:left="620" w:header="0" w:footer="98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68"/>
      </w:tblGrid>
      <w:tr w:rsidR="00C537B1" w:rsidRPr="0000454E" w14:paraId="11D0470E" w14:textId="77777777" w:rsidTr="00F712E9">
        <w:trPr>
          <w:trHeight w:val="304"/>
        </w:trPr>
        <w:tc>
          <w:tcPr>
            <w:tcW w:w="15357" w:type="dxa"/>
            <w:gridSpan w:val="7"/>
          </w:tcPr>
          <w:p w14:paraId="6374C5AC" w14:textId="77777777" w:rsidR="00C537B1" w:rsidRPr="0000454E" w:rsidRDefault="00C537B1" w:rsidP="00F712E9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  <w:r w:rsidRPr="0000454E">
              <w:rPr>
                <w:rFonts w:ascii="Times New Roman" w:eastAsia="Times New Roman" w:hAnsi="Times New Roman" w:cs="Times New Roman"/>
                <w:b/>
                <w:spacing w:val="33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«Здоровье»</w:t>
            </w:r>
          </w:p>
        </w:tc>
      </w:tr>
      <w:tr w:rsidR="00C537B1" w:rsidRPr="0000454E" w14:paraId="1B5BCF96" w14:textId="77777777" w:rsidTr="00F712E9">
        <w:trPr>
          <w:trHeight w:val="1521"/>
        </w:trPr>
        <w:tc>
          <w:tcPr>
            <w:tcW w:w="2782" w:type="dxa"/>
          </w:tcPr>
          <w:p w14:paraId="7E42A951" w14:textId="77777777" w:rsidR="00C537B1" w:rsidRPr="0000454E" w:rsidRDefault="00C537B1" w:rsidP="00F712E9">
            <w:pPr>
              <w:tabs>
                <w:tab w:val="left" w:pos="1969"/>
              </w:tabs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Реализация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работы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школьного спортивного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клуба</w:t>
            </w:r>
          </w:p>
        </w:tc>
        <w:tc>
          <w:tcPr>
            <w:tcW w:w="2480" w:type="dxa"/>
          </w:tcPr>
          <w:p w14:paraId="5E668255" w14:textId="6746CB52" w:rsidR="00C537B1" w:rsidRPr="00B3662B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2025 -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366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1913" w:type="dxa"/>
          </w:tcPr>
          <w:p w14:paraId="1DA2E51A" w14:textId="00628FD8" w:rsidR="00C537B1" w:rsidRPr="00B3662B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2025 -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366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2408" w:type="dxa"/>
          </w:tcPr>
          <w:p w14:paraId="0D3BD158" w14:textId="77777777" w:rsidR="00C537B1" w:rsidRPr="0000454E" w:rsidRDefault="00C537B1" w:rsidP="00F712E9">
            <w:pPr>
              <w:tabs>
                <w:tab w:val="left" w:pos="879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Доля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обучающихся, регулярно</w:t>
            </w:r>
          </w:p>
          <w:p w14:paraId="4ADAC79A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занимающихся физической</w:t>
            </w:r>
          </w:p>
          <w:p w14:paraId="46284659" w14:textId="77777777" w:rsidR="00C537B1" w:rsidRPr="0000454E" w:rsidRDefault="00C537B1" w:rsidP="00F712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культурой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спортом</w:t>
            </w:r>
          </w:p>
        </w:tc>
        <w:tc>
          <w:tcPr>
            <w:tcW w:w="2120" w:type="dxa"/>
          </w:tcPr>
          <w:p w14:paraId="121F9149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ШСК</w:t>
            </w:r>
          </w:p>
        </w:tc>
        <w:tc>
          <w:tcPr>
            <w:tcW w:w="1786" w:type="dxa"/>
          </w:tcPr>
          <w:p w14:paraId="601565E6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Руководитель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ШСК</w:t>
            </w:r>
          </w:p>
        </w:tc>
        <w:tc>
          <w:tcPr>
            <w:tcW w:w="1868" w:type="dxa"/>
          </w:tcPr>
          <w:p w14:paraId="2FF3143A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C537B1" w:rsidRPr="0000454E" w14:paraId="386EB8E8" w14:textId="77777777" w:rsidTr="00F712E9">
        <w:trPr>
          <w:trHeight w:val="1823"/>
        </w:trPr>
        <w:tc>
          <w:tcPr>
            <w:tcW w:w="2782" w:type="dxa"/>
          </w:tcPr>
          <w:p w14:paraId="2C377127" w14:textId="77777777" w:rsidR="00C537B1" w:rsidRPr="0000454E" w:rsidRDefault="00C537B1" w:rsidP="00F712E9">
            <w:pPr>
              <w:tabs>
                <w:tab w:val="left" w:pos="971"/>
                <w:tab w:val="left" w:pos="1955"/>
              </w:tabs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Увеличение количества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видов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спорта,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реализуемых в рамках внеурочной деятельности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дополнительного</w:t>
            </w:r>
          </w:p>
          <w:p w14:paraId="65FCBFD4" w14:textId="77777777" w:rsidR="00C537B1" w:rsidRPr="0000454E" w:rsidRDefault="00C537B1" w:rsidP="00F712E9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2480" w:type="dxa"/>
          </w:tcPr>
          <w:p w14:paraId="2C581FFA" w14:textId="69F50D26" w:rsidR="00C537B1" w:rsidRPr="00B3662B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2025 -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366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1913" w:type="dxa"/>
          </w:tcPr>
          <w:p w14:paraId="4BCF8C3E" w14:textId="05B723BD" w:rsidR="00C537B1" w:rsidRPr="00B3662B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2025 -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366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2408" w:type="dxa"/>
          </w:tcPr>
          <w:p w14:paraId="7443F8DE" w14:textId="77777777" w:rsidR="00C537B1" w:rsidRPr="0000454E" w:rsidRDefault="00C537B1" w:rsidP="00F712E9">
            <w:pPr>
              <w:tabs>
                <w:tab w:val="left" w:pos="879"/>
                <w:tab w:val="left" w:pos="2189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Доля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обучающихся, занятых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</w:p>
          <w:p w14:paraId="6EAF4E63" w14:textId="77777777" w:rsidR="00C537B1" w:rsidRPr="0000454E" w:rsidRDefault="00C537B1" w:rsidP="00F712E9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спортивных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секциях</w:t>
            </w:r>
          </w:p>
        </w:tc>
        <w:tc>
          <w:tcPr>
            <w:tcW w:w="2120" w:type="dxa"/>
          </w:tcPr>
          <w:p w14:paraId="565F21FA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 внеурочной</w:t>
            </w:r>
          </w:p>
          <w:p w14:paraId="1AA750F5" w14:textId="77777777" w:rsidR="00C537B1" w:rsidRPr="0000454E" w:rsidRDefault="00C537B1" w:rsidP="00F712E9">
            <w:pPr>
              <w:tabs>
                <w:tab w:val="left" w:pos="1886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дополнительного</w:t>
            </w:r>
          </w:p>
          <w:p w14:paraId="1FD99861" w14:textId="77777777" w:rsidR="00C537B1" w:rsidRPr="0000454E" w:rsidRDefault="00C537B1" w:rsidP="00F712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786" w:type="dxa"/>
          </w:tcPr>
          <w:p w14:paraId="79B77EC0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1868" w:type="dxa"/>
          </w:tcPr>
          <w:p w14:paraId="0F8690D3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</w:tr>
      <w:tr w:rsidR="00C537B1" w:rsidRPr="0000454E" w14:paraId="326C4772" w14:textId="77777777" w:rsidTr="00F712E9">
        <w:trPr>
          <w:trHeight w:val="2937"/>
        </w:trPr>
        <w:tc>
          <w:tcPr>
            <w:tcW w:w="2782" w:type="dxa"/>
          </w:tcPr>
          <w:p w14:paraId="0AB87659" w14:textId="77777777" w:rsidR="00C537B1" w:rsidRPr="0000454E" w:rsidRDefault="00C537B1" w:rsidP="00F712E9">
            <w:pPr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работы 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привлечению</w:t>
            </w:r>
          </w:p>
          <w:p w14:paraId="61A0F48B" w14:textId="77777777" w:rsidR="00C537B1" w:rsidRPr="0000454E" w:rsidRDefault="00C537B1" w:rsidP="00F712E9">
            <w:pPr>
              <w:tabs>
                <w:tab w:val="left" w:pos="1158"/>
              </w:tabs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обучающихся к участию 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во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Всероссийском физкультурно-</w:t>
            </w:r>
          </w:p>
          <w:p w14:paraId="76D26BE2" w14:textId="77777777" w:rsidR="00C537B1" w:rsidRPr="0000454E" w:rsidRDefault="00C537B1" w:rsidP="00F712E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спортивном</w:t>
            </w:r>
            <w:r w:rsidRPr="0000454E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комплексе</w:t>
            </w:r>
          </w:p>
          <w:p w14:paraId="0181B2D1" w14:textId="77777777" w:rsidR="00C537B1" w:rsidRPr="0000454E" w:rsidRDefault="00C537B1" w:rsidP="00F712E9">
            <w:pPr>
              <w:spacing w:before="33" w:line="273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«Готов к труду 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обороне».</w:t>
            </w:r>
          </w:p>
        </w:tc>
        <w:tc>
          <w:tcPr>
            <w:tcW w:w="2480" w:type="dxa"/>
          </w:tcPr>
          <w:p w14:paraId="67B5BD30" w14:textId="03F7FFA6" w:rsidR="00C537B1" w:rsidRPr="00B3662B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2025 -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366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1913" w:type="dxa"/>
          </w:tcPr>
          <w:p w14:paraId="4227BC4C" w14:textId="5FF46893" w:rsidR="00C537B1" w:rsidRPr="00B3662B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2025 -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B366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2408" w:type="dxa"/>
          </w:tcPr>
          <w:p w14:paraId="096F7718" w14:textId="77777777" w:rsidR="00C537B1" w:rsidRPr="0000454E" w:rsidRDefault="00C537B1" w:rsidP="00F712E9">
            <w:pPr>
              <w:spacing w:line="276" w:lineRule="auto"/>
              <w:ind w:right="4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Мониторинг участия</w:t>
            </w:r>
          </w:p>
          <w:p w14:paraId="14389223" w14:textId="77777777" w:rsidR="00C537B1" w:rsidRPr="0000454E" w:rsidRDefault="00C537B1" w:rsidP="00F712E9">
            <w:pPr>
              <w:spacing w:line="276" w:lineRule="auto"/>
              <w:ind w:right="4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Всероссийском физкультурно- спортивном</w:t>
            </w:r>
          </w:p>
          <w:p w14:paraId="594B07F4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«Готов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труду и обороне».</w:t>
            </w:r>
          </w:p>
        </w:tc>
        <w:tc>
          <w:tcPr>
            <w:tcW w:w="2120" w:type="dxa"/>
          </w:tcPr>
          <w:p w14:paraId="2E7D012B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Наличие</w:t>
            </w:r>
          </w:p>
          <w:p w14:paraId="0CA2AD2F" w14:textId="77777777" w:rsidR="00C537B1" w:rsidRPr="0000454E" w:rsidRDefault="00C537B1" w:rsidP="00F712E9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обучающихся,</w:t>
            </w:r>
          </w:p>
          <w:p w14:paraId="57DAA064" w14:textId="77777777" w:rsidR="00C537B1" w:rsidRPr="0000454E" w:rsidRDefault="00C537B1" w:rsidP="00F712E9">
            <w:pPr>
              <w:tabs>
                <w:tab w:val="left" w:pos="1582"/>
              </w:tabs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имеющих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знак</w:t>
            </w:r>
          </w:p>
          <w:p w14:paraId="7947FEA2" w14:textId="77777777" w:rsidR="00C537B1" w:rsidRPr="0000454E" w:rsidRDefault="00C537B1" w:rsidP="00F712E9">
            <w:pPr>
              <w:tabs>
                <w:tab w:val="left" w:pos="1366"/>
              </w:tabs>
              <w:spacing w:before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отличия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ВФСК</w:t>
            </w:r>
          </w:p>
          <w:p w14:paraId="5A0072AE" w14:textId="77777777" w:rsidR="00C537B1" w:rsidRPr="0000454E" w:rsidRDefault="00C537B1" w:rsidP="00F712E9">
            <w:pPr>
              <w:spacing w:before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«ГТО»,</w:t>
            </w:r>
          </w:p>
          <w:p w14:paraId="5E3C515B" w14:textId="77777777" w:rsidR="00C537B1" w:rsidRPr="0000454E" w:rsidRDefault="00C537B1" w:rsidP="00F712E9">
            <w:pPr>
              <w:spacing w:before="41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подтвержденный удостоверением</w:t>
            </w:r>
          </w:p>
        </w:tc>
        <w:tc>
          <w:tcPr>
            <w:tcW w:w="1786" w:type="dxa"/>
          </w:tcPr>
          <w:p w14:paraId="4B09E939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56450F64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</w:t>
            </w:r>
          </w:p>
        </w:tc>
      </w:tr>
      <w:tr w:rsidR="00C537B1" w:rsidRPr="0000454E" w14:paraId="64A03B26" w14:textId="77777777" w:rsidTr="00F712E9">
        <w:trPr>
          <w:trHeight w:val="304"/>
        </w:trPr>
        <w:tc>
          <w:tcPr>
            <w:tcW w:w="15357" w:type="dxa"/>
            <w:gridSpan w:val="7"/>
          </w:tcPr>
          <w:p w14:paraId="7EFDAB44" w14:textId="77777777" w:rsidR="00C537B1" w:rsidRPr="0000454E" w:rsidRDefault="00C537B1" w:rsidP="00F712E9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DC4E1C" w14:textId="77777777" w:rsidR="0085644D" w:rsidRPr="0000454E" w:rsidRDefault="0085644D" w:rsidP="0085644D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200" w:left="620" w:header="0" w:footer="980" w:gutter="0"/>
          <w:cols w:space="720"/>
        </w:sectPr>
      </w:pPr>
    </w:p>
    <w:p w14:paraId="65AD6F59" w14:textId="79F4152F" w:rsidR="0085644D" w:rsidRPr="0000454E" w:rsidRDefault="0085644D" w:rsidP="00C537B1">
      <w:pPr>
        <w:widowControl w:val="0"/>
        <w:autoSpaceDE w:val="0"/>
        <w:autoSpaceDN w:val="0"/>
        <w:spacing w:before="38" w:after="0" w:line="240" w:lineRule="auto"/>
        <w:ind w:right="7617"/>
        <w:rPr>
          <w:rFonts w:ascii="Times New Roman" w:eastAsia="Times New Roman" w:hAnsi="Times New Roman" w:cs="Times New Roman"/>
          <w:sz w:val="24"/>
          <w:szCs w:val="24"/>
        </w:rPr>
      </w:pPr>
    </w:p>
    <w:p w14:paraId="499587D1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54840B" w14:textId="0D17B27F" w:rsidR="00C537B1" w:rsidRDefault="00C537B1" w:rsidP="00C537B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50"/>
        <w:gridCol w:w="18"/>
      </w:tblGrid>
      <w:tr w:rsidR="00957B8C" w:rsidRPr="0000454E" w14:paraId="40FC0DF0" w14:textId="77777777" w:rsidTr="00957B8C">
        <w:trPr>
          <w:gridAfter w:val="1"/>
          <w:wAfter w:w="18" w:type="dxa"/>
          <w:trHeight w:val="302"/>
        </w:trPr>
        <w:tc>
          <w:tcPr>
            <w:tcW w:w="15339" w:type="dxa"/>
            <w:gridSpan w:val="7"/>
          </w:tcPr>
          <w:p w14:paraId="1961335C" w14:textId="02B8F83B" w:rsidR="00957B8C" w:rsidRPr="00957B8C" w:rsidRDefault="00957B8C" w:rsidP="00957B8C">
            <w:pPr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</w:t>
            </w:r>
            <w:r w:rsidRPr="0000454E">
              <w:rPr>
                <w:rFonts w:ascii="Times New Roman" w:eastAsia="Times New Roman" w:hAnsi="Times New Roman" w:cs="Times New Roman"/>
                <w:b/>
                <w:spacing w:val="33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«Творчество»</w:t>
            </w:r>
          </w:p>
        </w:tc>
      </w:tr>
      <w:tr w:rsidR="00C537B1" w:rsidRPr="0000454E" w14:paraId="32DB05B1" w14:textId="77777777" w:rsidTr="00957B8C">
        <w:trPr>
          <w:trHeight w:val="1216"/>
        </w:trPr>
        <w:tc>
          <w:tcPr>
            <w:tcW w:w="2782" w:type="dxa"/>
          </w:tcPr>
          <w:p w14:paraId="515AA596" w14:textId="77777777" w:rsidR="00C537B1" w:rsidRPr="0000454E" w:rsidRDefault="00C537B1" w:rsidP="00F712E9">
            <w:pPr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Участие обучающихся в творческих конкурсах,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фестивалях</w:t>
            </w:r>
          </w:p>
        </w:tc>
        <w:tc>
          <w:tcPr>
            <w:tcW w:w="2480" w:type="dxa"/>
          </w:tcPr>
          <w:p w14:paraId="1D8F549E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913" w:type="dxa"/>
          </w:tcPr>
          <w:p w14:paraId="1EAE052C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2408" w:type="dxa"/>
          </w:tcPr>
          <w:p w14:paraId="15091F4F" w14:textId="77777777" w:rsidR="00C537B1" w:rsidRPr="0000454E" w:rsidRDefault="00C537B1" w:rsidP="00F712E9">
            <w:pPr>
              <w:tabs>
                <w:tab w:val="left" w:pos="879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Доля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обучающихся, принимающих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участие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конкурсах,</w:t>
            </w:r>
          </w:p>
          <w:p w14:paraId="1A02E7A1" w14:textId="77777777" w:rsidR="00C537B1" w:rsidRPr="0000454E" w:rsidRDefault="00C537B1" w:rsidP="00F712E9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фестивалях</w:t>
            </w:r>
          </w:p>
        </w:tc>
        <w:tc>
          <w:tcPr>
            <w:tcW w:w="2120" w:type="dxa"/>
          </w:tcPr>
          <w:p w14:paraId="7C7CBB5D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Карта</w:t>
            </w:r>
          </w:p>
          <w:p w14:paraId="582CE19C" w14:textId="77777777" w:rsidR="00C537B1" w:rsidRPr="0000454E" w:rsidRDefault="00C537B1" w:rsidP="00F712E9">
            <w:pPr>
              <w:spacing w:before="40"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результативности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(призовые места)</w:t>
            </w:r>
          </w:p>
        </w:tc>
        <w:tc>
          <w:tcPr>
            <w:tcW w:w="1786" w:type="dxa"/>
          </w:tcPr>
          <w:p w14:paraId="4CD7FD34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Руководители школьных</w:t>
            </w:r>
          </w:p>
          <w:p w14:paraId="1519A470" w14:textId="77777777" w:rsidR="00C537B1" w:rsidRPr="0000454E" w:rsidRDefault="00C537B1" w:rsidP="00F712E9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методических</w:t>
            </w:r>
          </w:p>
          <w:p w14:paraId="13C6096C" w14:textId="77777777" w:rsidR="00C537B1" w:rsidRPr="0000454E" w:rsidRDefault="00C537B1" w:rsidP="00F712E9">
            <w:pPr>
              <w:spacing w:before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объединений</w:t>
            </w:r>
          </w:p>
        </w:tc>
        <w:tc>
          <w:tcPr>
            <w:tcW w:w="1868" w:type="dxa"/>
            <w:gridSpan w:val="2"/>
          </w:tcPr>
          <w:p w14:paraId="2F643892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</w:tr>
      <w:tr w:rsidR="00C537B1" w:rsidRPr="0000454E" w14:paraId="40D0B436" w14:textId="77777777" w:rsidTr="00957B8C">
        <w:trPr>
          <w:trHeight w:val="2433"/>
        </w:trPr>
        <w:tc>
          <w:tcPr>
            <w:tcW w:w="2782" w:type="dxa"/>
          </w:tcPr>
          <w:p w14:paraId="17762A2D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Организация</w:t>
            </w:r>
          </w:p>
          <w:p w14:paraId="2B3CAFC7" w14:textId="77777777" w:rsidR="00C537B1" w:rsidRPr="0000454E" w:rsidRDefault="00C537B1" w:rsidP="00F712E9">
            <w:pPr>
              <w:spacing w:before="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мероприятий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 творческих объединений</w:t>
            </w:r>
          </w:p>
        </w:tc>
        <w:tc>
          <w:tcPr>
            <w:tcW w:w="2480" w:type="dxa"/>
          </w:tcPr>
          <w:p w14:paraId="52303E4F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913" w:type="dxa"/>
          </w:tcPr>
          <w:p w14:paraId="1FD32E73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2408" w:type="dxa"/>
          </w:tcPr>
          <w:p w14:paraId="03A9ABC7" w14:textId="77777777" w:rsidR="00C537B1" w:rsidRPr="0000454E" w:rsidRDefault="00C537B1" w:rsidP="00F712E9">
            <w:pPr>
              <w:tabs>
                <w:tab w:val="left" w:pos="990"/>
              </w:tabs>
              <w:spacing w:line="25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менее</w:t>
            </w:r>
            <w:r w:rsidRPr="0000454E">
              <w:rPr>
                <w:rFonts w:ascii="Times New Roman" w:eastAsia="Times New Roman" w:hAnsi="Times New Roman" w:cs="Times New Roman"/>
                <w:spacing w:val="67"/>
                <w:w w:val="150"/>
                <w:sz w:val="24"/>
                <w:szCs w:val="24"/>
                <w:lang w:val="ru-RU"/>
              </w:rPr>
              <w:t xml:space="preserve">    </w:t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  <w:p w14:paraId="1F2F9509" w14:textId="77777777" w:rsidR="00C537B1" w:rsidRPr="0000454E" w:rsidRDefault="00C537B1" w:rsidP="00F712E9">
            <w:pPr>
              <w:tabs>
                <w:tab w:val="left" w:pos="2187"/>
              </w:tabs>
              <w:spacing w:before="40"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мероприятия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четверть для каждого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школьного</w:t>
            </w:r>
          </w:p>
          <w:p w14:paraId="7F754665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творческого объединения</w:t>
            </w:r>
          </w:p>
          <w:p w14:paraId="511A7F82" w14:textId="77777777" w:rsidR="00C537B1" w:rsidRPr="0000454E" w:rsidRDefault="00C537B1" w:rsidP="00F712E9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Концерты,</w:t>
            </w:r>
            <w:r w:rsidRPr="0000454E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спектакли,</w:t>
            </w:r>
          </w:p>
          <w:p w14:paraId="009A90F2" w14:textId="77777777" w:rsidR="00C537B1" w:rsidRPr="0000454E" w:rsidRDefault="00C537B1" w:rsidP="00F712E9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выставки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2120" w:type="dxa"/>
          </w:tcPr>
          <w:p w14:paraId="44B74AE9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Результативность работы</w:t>
            </w:r>
          </w:p>
          <w:p w14:paraId="46C1B2EC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творческого объединен</w:t>
            </w:r>
          </w:p>
        </w:tc>
        <w:tc>
          <w:tcPr>
            <w:tcW w:w="1786" w:type="dxa"/>
          </w:tcPr>
          <w:p w14:paraId="0FF9EAB8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Руководители школьных</w:t>
            </w:r>
          </w:p>
          <w:p w14:paraId="01AE464D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методических объединений</w:t>
            </w:r>
          </w:p>
        </w:tc>
        <w:tc>
          <w:tcPr>
            <w:tcW w:w="1868" w:type="dxa"/>
            <w:gridSpan w:val="2"/>
          </w:tcPr>
          <w:p w14:paraId="15CBA6F5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</w:tr>
      <w:tr w:rsidR="00C537B1" w:rsidRPr="0000454E" w14:paraId="23C44978" w14:textId="77777777" w:rsidTr="00957B8C">
        <w:trPr>
          <w:trHeight w:val="1627"/>
        </w:trPr>
        <w:tc>
          <w:tcPr>
            <w:tcW w:w="2782" w:type="dxa"/>
          </w:tcPr>
          <w:p w14:paraId="219E56BB" w14:textId="77777777" w:rsidR="00C537B1" w:rsidRPr="0000454E" w:rsidRDefault="00C537B1" w:rsidP="00F712E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</w:t>
            </w:r>
          </w:p>
          <w:p w14:paraId="527218FA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технологической направленности</w:t>
            </w:r>
          </w:p>
        </w:tc>
        <w:tc>
          <w:tcPr>
            <w:tcW w:w="2480" w:type="dxa"/>
          </w:tcPr>
          <w:p w14:paraId="7E350EE0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1913" w:type="dxa"/>
          </w:tcPr>
          <w:p w14:paraId="5488A255" w14:textId="77777777" w:rsidR="00C537B1" w:rsidRPr="0000454E" w:rsidRDefault="00C537B1" w:rsidP="00F712E9">
            <w:pPr>
              <w:tabs>
                <w:tab w:val="left" w:pos="899"/>
                <w:tab w:val="left" w:pos="1345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2026</w:t>
            </w:r>
          </w:p>
          <w:p w14:paraId="18C87391" w14:textId="77777777" w:rsidR="00C537B1" w:rsidRPr="0000454E" w:rsidRDefault="00C537B1" w:rsidP="00F712E9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8" w:type="dxa"/>
          </w:tcPr>
          <w:p w14:paraId="5D064F9A" w14:textId="77777777" w:rsidR="00C537B1" w:rsidRPr="0000454E" w:rsidRDefault="00C537B1" w:rsidP="00F712E9">
            <w:pPr>
              <w:ind w:right="1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Реализация программ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3х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кружков</w:t>
            </w:r>
          </w:p>
          <w:p w14:paraId="56289D30" w14:textId="77777777" w:rsidR="00C537B1" w:rsidRPr="0000454E" w:rsidRDefault="00C537B1" w:rsidP="00F712E9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технологической направленности</w:t>
            </w:r>
          </w:p>
        </w:tc>
        <w:tc>
          <w:tcPr>
            <w:tcW w:w="2120" w:type="dxa"/>
          </w:tcPr>
          <w:p w14:paraId="6F2316E5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Программы</w:t>
            </w:r>
          </w:p>
          <w:p w14:paraId="303254F1" w14:textId="77777777" w:rsidR="00C537B1" w:rsidRPr="0000454E" w:rsidRDefault="00C537B1" w:rsidP="00F712E9">
            <w:pPr>
              <w:spacing w:before="4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технологической направленности</w:t>
            </w:r>
          </w:p>
        </w:tc>
        <w:tc>
          <w:tcPr>
            <w:tcW w:w="1786" w:type="dxa"/>
          </w:tcPr>
          <w:p w14:paraId="15F15DDF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1868" w:type="dxa"/>
            <w:gridSpan w:val="2"/>
          </w:tcPr>
          <w:p w14:paraId="67AAEFF4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</w:tr>
      <w:tr w:rsidR="00C537B1" w:rsidRPr="0000454E" w14:paraId="3C9BE46B" w14:textId="77777777" w:rsidTr="00957B8C">
        <w:trPr>
          <w:trHeight w:val="1521"/>
        </w:trPr>
        <w:tc>
          <w:tcPr>
            <w:tcW w:w="2782" w:type="dxa"/>
          </w:tcPr>
          <w:p w14:paraId="3C4354AA" w14:textId="77777777" w:rsidR="00C537B1" w:rsidRPr="0000454E" w:rsidRDefault="00C537B1" w:rsidP="00F712E9">
            <w:pPr>
              <w:tabs>
                <w:tab w:val="left" w:pos="1554"/>
              </w:tabs>
              <w:spacing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Заключение договора о сетевом взаимодействии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для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реализации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</w:t>
            </w:r>
            <w:r w:rsidRPr="0000454E">
              <w:rPr>
                <w:rFonts w:ascii="Times New Roman" w:eastAsia="Times New Roman" w:hAnsi="Times New Roman" w:cs="Times New Roman"/>
                <w:spacing w:val="68"/>
                <w:sz w:val="24"/>
                <w:szCs w:val="24"/>
                <w:lang w:val="ru-RU"/>
              </w:rPr>
              <w:t xml:space="preserve"> 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школьного</w:t>
            </w:r>
          </w:p>
          <w:p w14:paraId="7E13CFF3" w14:textId="77777777" w:rsidR="00C537B1" w:rsidRPr="0000454E" w:rsidRDefault="00C537B1" w:rsidP="00F712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музея</w:t>
            </w:r>
          </w:p>
        </w:tc>
        <w:tc>
          <w:tcPr>
            <w:tcW w:w="2480" w:type="dxa"/>
          </w:tcPr>
          <w:p w14:paraId="591DA772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1913" w:type="dxa"/>
          </w:tcPr>
          <w:p w14:paraId="61AD9827" w14:textId="77777777" w:rsidR="00C537B1" w:rsidRPr="0000454E" w:rsidRDefault="00C537B1" w:rsidP="00F712E9">
            <w:pPr>
              <w:tabs>
                <w:tab w:val="left" w:pos="899"/>
                <w:tab w:val="left" w:pos="1345"/>
              </w:tabs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–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2026</w:t>
            </w:r>
          </w:p>
          <w:p w14:paraId="5BB304E8" w14:textId="77777777" w:rsidR="00C537B1" w:rsidRPr="0000454E" w:rsidRDefault="00C537B1" w:rsidP="00F712E9">
            <w:p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8" w:type="dxa"/>
          </w:tcPr>
          <w:p w14:paraId="7DD011F8" w14:textId="77777777" w:rsidR="00C537B1" w:rsidRPr="0000454E" w:rsidRDefault="00C537B1" w:rsidP="00F712E9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договора</w:t>
            </w:r>
          </w:p>
        </w:tc>
        <w:tc>
          <w:tcPr>
            <w:tcW w:w="2120" w:type="dxa"/>
          </w:tcPr>
          <w:p w14:paraId="324E4132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</w:t>
            </w:r>
            <w:r w:rsidRPr="0000454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00454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сетевом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взаимодействии</w:t>
            </w:r>
          </w:p>
        </w:tc>
        <w:tc>
          <w:tcPr>
            <w:tcW w:w="1786" w:type="dxa"/>
          </w:tcPr>
          <w:p w14:paraId="7F27D66E" w14:textId="77777777" w:rsidR="00C537B1" w:rsidRPr="0000454E" w:rsidRDefault="00C537B1" w:rsidP="00F712E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Заместители директора</w:t>
            </w:r>
          </w:p>
        </w:tc>
        <w:tc>
          <w:tcPr>
            <w:tcW w:w="1868" w:type="dxa"/>
            <w:gridSpan w:val="2"/>
          </w:tcPr>
          <w:p w14:paraId="365A2DCD" w14:textId="77777777" w:rsidR="00C537B1" w:rsidRPr="0000454E" w:rsidRDefault="00C537B1" w:rsidP="00F712E9">
            <w:pPr>
              <w:spacing w:line="276" w:lineRule="auto"/>
              <w:ind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школды</w:t>
            </w:r>
          </w:p>
        </w:tc>
      </w:tr>
    </w:tbl>
    <w:p w14:paraId="7632CE4A" w14:textId="77777777" w:rsidR="0085644D" w:rsidRPr="0000454E" w:rsidRDefault="0085644D" w:rsidP="0085644D">
      <w:pPr>
        <w:widowControl w:val="0"/>
        <w:autoSpaceDE w:val="0"/>
        <w:autoSpaceDN w:val="0"/>
        <w:spacing w:after="0" w:line="261" w:lineRule="exact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180" w:left="620" w:header="0" w:footer="980" w:gutter="0"/>
          <w:cols w:space="720"/>
        </w:sectPr>
      </w:pPr>
    </w:p>
    <w:p w14:paraId="1620E3B9" w14:textId="35DE2B2F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ind w:right="761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68"/>
      </w:tblGrid>
      <w:tr w:rsidR="0085644D" w:rsidRPr="0000454E" w14:paraId="55379718" w14:textId="77777777" w:rsidTr="002B132F">
        <w:trPr>
          <w:trHeight w:val="302"/>
        </w:trPr>
        <w:tc>
          <w:tcPr>
            <w:tcW w:w="15357" w:type="dxa"/>
            <w:gridSpan w:val="7"/>
          </w:tcPr>
          <w:p w14:paraId="5E6148ED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00454E">
              <w:rPr>
                <w:rFonts w:ascii="Times New Roman" w:eastAsia="Times New Roman" w:hAnsi="Times New Roman" w:cs="Times New Roman"/>
                <w:b/>
                <w:spacing w:val="33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«Воспитание»</w:t>
            </w:r>
          </w:p>
        </w:tc>
      </w:tr>
      <w:tr w:rsidR="0085644D" w:rsidRPr="0000454E" w14:paraId="1BB5B280" w14:textId="77777777" w:rsidTr="002B132F">
        <w:trPr>
          <w:trHeight w:val="2130"/>
        </w:trPr>
        <w:tc>
          <w:tcPr>
            <w:tcW w:w="2782" w:type="dxa"/>
          </w:tcPr>
          <w:p w14:paraId="50AC5C3E" w14:textId="77777777" w:rsidR="0085644D" w:rsidRPr="0000454E" w:rsidRDefault="0085644D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взаимодействию</w:t>
            </w:r>
          </w:p>
          <w:p w14:paraId="7F5B9F45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образовательной</w:t>
            </w:r>
          </w:p>
          <w:p w14:paraId="78FA17B8" w14:textId="77777777" w:rsidR="0085644D" w:rsidRPr="0000454E" w:rsidRDefault="0085644D" w:rsidP="0085644D">
            <w:pPr>
              <w:tabs>
                <w:tab w:val="left" w:pos="1563"/>
              </w:tabs>
              <w:spacing w:before="38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организации и родителей в процессе реализации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рабочей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</w:t>
            </w:r>
          </w:p>
          <w:p w14:paraId="2D6CDF36" w14:textId="77777777" w:rsidR="0085644D" w:rsidRPr="0000454E" w:rsidRDefault="0085644D" w:rsidP="0085644D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2480" w:type="dxa"/>
          </w:tcPr>
          <w:p w14:paraId="44BBEDB6" w14:textId="77777777" w:rsidR="0085644D" w:rsidRPr="0000454E" w:rsidRDefault="0085644D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913" w:type="dxa"/>
          </w:tcPr>
          <w:p w14:paraId="789B49D0" w14:textId="77777777" w:rsidR="0085644D" w:rsidRPr="0000454E" w:rsidRDefault="0085644D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2408" w:type="dxa"/>
          </w:tcPr>
          <w:p w14:paraId="786BA393" w14:textId="77777777" w:rsidR="0085644D" w:rsidRPr="0000454E" w:rsidRDefault="0085644D" w:rsidP="0085644D">
            <w:pPr>
              <w:tabs>
                <w:tab w:val="left" w:pos="682"/>
                <w:tab w:val="left" w:pos="1567"/>
                <w:tab w:val="left" w:pos="2105"/>
              </w:tabs>
              <w:spacing w:line="27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Не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менее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%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родителей</w:t>
            </w:r>
          </w:p>
          <w:p w14:paraId="546F37B6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привлечено</w:t>
            </w:r>
          </w:p>
        </w:tc>
        <w:tc>
          <w:tcPr>
            <w:tcW w:w="2120" w:type="dxa"/>
          </w:tcPr>
          <w:p w14:paraId="49B91DF4" w14:textId="77777777" w:rsidR="0085644D" w:rsidRPr="0000454E" w:rsidRDefault="0085644D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ВР</w:t>
            </w:r>
          </w:p>
        </w:tc>
        <w:tc>
          <w:tcPr>
            <w:tcW w:w="1786" w:type="dxa"/>
          </w:tcPr>
          <w:p w14:paraId="5DBEF580" w14:textId="77777777" w:rsidR="0085644D" w:rsidRPr="0000454E" w:rsidRDefault="0085644D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01DD23DE" w14:textId="77777777" w:rsidR="0085644D" w:rsidRPr="0000454E" w:rsidRDefault="0085644D" w:rsidP="0085644D">
            <w:pPr>
              <w:spacing w:line="273" w:lineRule="auto"/>
              <w:ind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00454E" w:rsidRPr="0000454E" w14:paraId="31876B15" w14:textId="77777777" w:rsidTr="002B132F">
        <w:trPr>
          <w:trHeight w:val="2130"/>
        </w:trPr>
        <w:tc>
          <w:tcPr>
            <w:tcW w:w="2782" w:type="dxa"/>
          </w:tcPr>
          <w:p w14:paraId="77D483C0" w14:textId="0ED1C149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Реализация программ краеведения и школьного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туризма</w:t>
            </w:r>
          </w:p>
        </w:tc>
        <w:tc>
          <w:tcPr>
            <w:tcW w:w="2480" w:type="dxa"/>
          </w:tcPr>
          <w:p w14:paraId="2ECF43C7" w14:textId="1FF0C9EA" w:rsidR="0000454E" w:rsidRPr="0000454E" w:rsidRDefault="0000454E" w:rsidP="0085644D">
            <w:pPr>
              <w:spacing w:line="258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913" w:type="dxa"/>
          </w:tcPr>
          <w:p w14:paraId="6067F9D7" w14:textId="737ED8EA" w:rsidR="0000454E" w:rsidRPr="0000454E" w:rsidRDefault="0000454E" w:rsidP="0085644D">
            <w:pPr>
              <w:spacing w:line="258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2408" w:type="dxa"/>
          </w:tcPr>
          <w:p w14:paraId="64549113" w14:textId="77777777" w:rsidR="0000454E" w:rsidRPr="0000454E" w:rsidRDefault="0000454E" w:rsidP="000045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Количество реализуемых</w:t>
            </w:r>
          </w:p>
          <w:p w14:paraId="1B4E80B6" w14:textId="77777777" w:rsidR="0000454E" w:rsidRPr="0000454E" w:rsidRDefault="0000454E" w:rsidP="0000454E">
            <w:pPr>
              <w:tabs>
                <w:tab w:val="left" w:pos="2060"/>
              </w:tabs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</w:t>
            </w:r>
          </w:p>
          <w:p w14:paraId="2DAC94CB" w14:textId="77777777" w:rsidR="0000454E" w:rsidRPr="0000454E" w:rsidRDefault="0000454E" w:rsidP="0000454E">
            <w:pPr>
              <w:tabs>
                <w:tab w:val="left" w:pos="2174"/>
              </w:tabs>
              <w:spacing w:before="31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краеведению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школьному туризму в рамках внеурочной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6"/>
                <w:w w:val="80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2"/>
                <w:w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дополнительного</w:t>
            </w:r>
          </w:p>
          <w:p w14:paraId="0FE89110" w14:textId="50D4FEF2" w:rsidR="0000454E" w:rsidRPr="0000454E" w:rsidRDefault="0000454E" w:rsidP="0085644D">
            <w:pPr>
              <w:tabs>
                <w:tab w:val="left" w:pos="682"/>
                <w:tab w:val="left" w:pos="1567"/>
                <w:tab w:val="left" w:pos="2105"/>
              </w:tabs>
              <w:spacing w:line="273" w:lineRule="auto"/>
              <w:ind w:right="98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2120" w:type="dxa"/>
          </w:tcPr>
          <w:p w14:paraId="16456388" w14:textId="77777777" w:rsidR="0000454E" w:rsidRPr="0000454E" w:rsidRDefault="0000454E" w:rsidP="000045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Программы внеурочной</w:t>
            </w:r>
          </w:p>
          <w:p w14:paraId="7F08152B" w14:textId="77777777" w:rsidR="0000454E" w:rsidRPr="0000454E" w:rsidRDefault="0000454E" w:rsidP="0000454E">
            <w:pPr>
              <w:tabs>
                <w:tab w:val="left" w:pos="1886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дополнительного</w:t>
            </w:r>
          </w:p>
          <w:p w14:paraId="74211EBC" w14:textId="77777777" w:rsidR="0000454E" w:rsidRPr="0000454E" w:rsidRDefault="0000454E" w:rsidP="0000454E">
            <w:pPr>
              <w:tabs>
                <w:tab w:val="left" w:pos="1771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</w:t>
            </w:r>
          </w:p>
          <w:p w14:paraId="35A505EA" w14:textId="77777777" w:rsidR="0000454E" w:rsidRPr="0000454E" w:rsidRDefault="0000454E" w:rsidP="0000454E">
            <w:pPr>
              <w:tabs>
                <w:tab w:val="left" w:pos="1886"/>
              </w:tabs>
              <w:spacing w:before="32" w:line="27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краеведению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школьному</w:t>
            </w:r>
          </w:p>
          <w:p w14:paraId="6811D220" w14:textId="16E09FFA" w:rsidR="0000454E" w:rsidRPr="0000454E" w:rsidRDefault="0000454E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туризму</w:t>
            </w:r>
          </w:p>
        </w:tc>
        <w:tc>
          <w:tcPr>
            <w:tcW w:w="1786" w:type="dxa"/>
          </w:tcPr>
          <w:p w14:paraId="0EB70220" w14:textId="4265F59D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1DD939B4" w14:textId="5C8C5FED" w:rsidR="0000454E" w:rsidRPr="0000454E" w:rsidRDefault="0000454E" w:rsidP="0085644D">
            <w:pPr>
              <w:spacing w:line="273" w:lineRule="auto"/>
              <w:ind w:right="8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00454E" w:rsidRPr="0000454E" w14:paraId="55F80834" w14:textId="77777777" w:rsidTr="002B132F">
        <w:trPr>
          <w:trHeight w:val="2130"/>
        </w:trPr>
        <w:tc>
          <w:tcPr>
            <w:tcW w:w="2782" w:type="dxa"/>
          </w:tcPr>
          <w:p w14:paraId="1C94839F" w14:textId="77777777" w:rsidR="0000454E" w:rsidRPr="0000454E" w:rsidRDefault="0000454E" w:rsidP="0000454E">
            <w:pPr>
              <w:ind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Групповые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консультации родителей по различным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вопросам</w:t>
            </w:r>
          </w:p>
          <w:p w14:paraId="088A36C8" w14:textId="77777777" w:rsidR="0000454E" w:rsidRPr="0000454E" w:rsidRDefault="0000454E" w:rsidP="000045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воспитания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детей,</w:t>
            </w:r>
          </w:p>
          <w:p w14:paraId="3964417A" w14:textId="77777777" w:rsidR="0000454E" w:rsidRPr="0000454E" w:rsidRDefault="0000454E" w:rsidP="0000454E">
            <w:pPr>
              <w:ind w:righ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лектории, родительские школы 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университеты, родительские</w:t>
            </w:r>
          </w:p>
          <w:p w14:paraId="5630CAF6" w14:textId="77777777" w:rsidR="0000454E" w:rsidRPr="0000454E" w:rsidRDefault="0000454E" w:rsidP="000045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клубы,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клубы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выходного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дня,</w:t>
            </w:r>
          </w:p>
          <w:p w14:paraId="28E7153D" w14:textId="77777777" w:rsidR="0000454E" w:rsidRPr="0000454E" w:rsidRDefault="0000454E" w:rsidP="0000454E">
            <w:pPr>
              <w:ind w:right="3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мастер-классы,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круглые столы по</w:t>
            </w:r>
          </w:p>
          <w:p w14:paraId="4259FB8E" w14:textId="44267EC8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вопросам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воспитания.</w:t>
            </w:r>
          </w:p>
        </w:tc>
        <w:tc>
          <w:tcPr>
            <w:tcW w:w="2480" w:type="dxa"/>
          </w:tcPr>
          <w:p w14:paraId="13DA8C49" w14:textId="77777777" w:rsidR="0000454E" w:rsidRPr="0000454E" w:rsidRDefault="0000454E" w:rsidP="0000454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По</w:t>
            </w:r>
          </w:p>
          <w:p w14:paraId="424486E4" w14:textId="77777777" w:rsidR="0000454E" w:rsidRPr="0000454E" w:rsidRDefault="0000454E" w:rsidP="0000454E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календарному</w:t>
            </w:r>
          </w:p>
          <w:p w14:paraId="11145AC5" w14:textId="59F79F69" w:rsidR="0000454E" w:rsidRPr="0000454E" w:rsidRDefault="0000454E" w:rsidP="0085644D">
            <w:pPr>
              <w:spacing w:line="258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воспитательному графику</w:t>
            </w:r>
          </w:p>
        </w:tc>
        <w:tc>
          <w:tcPr>
            <w:tcW w:w="1913" w:type="dxa"/>
          </w:tcPr>
          <w:p w14:paraId="0BAB5D08" w14:textId="77777777" w:rsidR="0000454E" w:rsidRPr="0000454E" w:rsidRDefault="0000454E" w:rsidP="0000454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по</w:t>
            </w:r>
          </w:p>
          <w:p w14:paraId="481CC63C" w14:textId="77777777" w:rsidR="0000454E" w:rsidRPr="0000454E" w:rsidRDefault="0000454E" w:rsidP="0000454E">
            <w:pPr>
              <w:spacing w:line="26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календарному</w:t>
            </w:r>
          </w:p>
          <w:p w14:paraId="54EAE56C" w14:textId="12EDCCD5" w:rsidR="0000454E" w:rsidRPr="0000454E" w:rsidRDefault="0000454E" w:rsidP="0085644D">
            <w:pPr>
              <w:spacing w:line="258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воспитательному графику</w:t>
            </w:r>
          </w:p>
        </w:tc>
        <w:tc>
          <w:tcPr>
            <w:tcW w:w="2408" w:type="dxa"/>
          </w:tcPr>
          <w:p w14:paraId="47D7C379" w14:textId="77777777" w:rsidR="0000454E" w:rsidRPr="0000454E" w:rsidRDefault="0000454E" w:rsidP="0000454E">
            <w:pPr>
              <w:ind w:right="6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течение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года 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по</w:t>
            </w:r>
          </w:p>
          <w:p w14:paraId="3B72C65C" w14:textId="77777777" w:rsidR="0000454E" w:rsidRPr="0000454E" w:rsidRDefault="0000454E" w:rsidP="0000454E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календарному</w:t>
            </w:r>
          </w:p>
          <w:p w14:paraId="5270405E" w14:textId="3D308340" w:rsidR="0000454E" w:rsidRPr="0000454E" w:rsidRDefault="0000454E" w:rsidP="0000454E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воспитательному графику</w:t>
            </w:r>
          </w:p>
        </w:tc>
        <w:tc>
          <w:tcPr>
            <w:tcW w:w="2120" w:type="dxa"/>
          </w:tcPr>
          <w:p w14:paraId="09280133" w14:textId="77777777" w:rsidR="0000454E" w:rsidRPr="0000454E" w:rsidRDefault="0000454E" w:rsidP="0000454E">
            <w:pPr>
              <w:ind w:right="5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80%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родителей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принимают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</w:t>
            </w:r>
          </w:p>
          <w:p w14:paraId="5EC2B7EC" w14:textId="77777777" w:rsidR="0000454E" w:rsidRPr="0000454E" w:rsidRDefault="0000454E" w:rsidP="0000454E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реализации</w:t>
            </w:r>
          </w:p>
          <w:p w14:paraId="376231B6" w14:textId="6F16D3FD" w:rsidR="0000454E" w:rsidRPr="0000454E" w:rsidRDefault="0000454E" w:rsidP="0000454E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воспитательных мероприятий</w:t>
            </w:r>
          </w:p>
        </w:tc>
        <w:tc>
          <w:tcPr>
            <w:tcW w:w="1786" w:type="dxa"/>
          </w:tcPr>
          <w:p w14:paraId="4D19EB9B" w14:textId="59CF8965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76708700" w14:textId="09D6C488" w:rsidR="0000454E" w:rsidRPr="0000454E" w:rsidRDefault="0000454E" w:rsidP="0085644D">
            <w:pPr>
              <w:spacing w:line="273" w:lineRule="auto"/>
              <w:ind w:right="808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</w:tbl>
    <w:p w14:paraId="248D8A7B" w14:textId="77777777" w:rsidR="0085644D" w:rsidRPr="0000454E" w:rsidRDefault="0085644D" w:rsidP="0085644D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200" w:left="620" w:header="0" w:footer="980" w:gutter="0"/>
          <w:cols w:space="720"/>
        </w:sectPr>
      </w:pPr>
    </w:p>
    <w:p w14:paraId="65066114" w14:textId="4F96D406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ind w:right="761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C738A6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68"/>
      </w:tblGrid>
      <w:tr w:rsidR="0085644D" w:rsidRPr="0000454E" w14:paraId="4F9CC7EC" w14:textId="77777777" w:rsidTr="002B132F">
        <w:trPr>
          <w:trHeight w:val="304"/>
        </w:trPr>
        <w:tc>
          <w:tcPr>
            <w:tcW w:w="15357" w:type="dxa"/>
            <w:gridSpan w:val="7"/>
          </w:tcPr>
          <w:p w14:paraId="5A1E1873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  <w:r w:rsidRPr="0000454E">
              <w:rPr>
                <w:rFonts w:ascii="Times New Roman" w:eastAsia="Times New Roman" w:hAnsi="Times New Roman" w:cs="Times New Roman"/>
                <w:b/>
                <w:spacing w:val="33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«Профориентация»</w:t>
            </w:r>
          </w:p>
        </w:tc>
      </w:tr>
      <w:tr w:rsidR="0085644D" w:rsidRPr="0000454E" w14:paraId="05AAFDB3" w14:textId="77777777" w:rsidTr="002B132F">
        <w:trPr>
          <w:trHeight w:val="2330"/>
        </w:trPr>
        <w:tc>
          <w:tcPr>
            <w:tcW w:w="2782" w:type="dxa"/>
          </w:tcPr>
          <w:p w14:paraId="4CAE81E6" w14:textId="77777777" w:rsidR="0085644D" w:rsidRPr="0000454E" w:rsidRDefault="0085644D" w:rsidP="0085644D">
            <w:pPr>
              <w:spacing w:line="276" w:lineRule="auto"/>
              <w:ind w:right="5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участия обучающихся в</w:t>
            </w:r>
          </w:p>
          <w:p w14:paraId="5DBA343D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профессиональных</w:t>
            </w:r>
          </w:p>
          <w:p w14:paraId="4B72E047" w14:textId="77777777" w:rsidR="0085644D" w:rsidRPr="0000454E" w:rsidRDefault="0085644D" w:rsidP="0085644D">
            <w:pPr>
              <w:spacing w:before="31" w:line="278" w:lineRule="auto"/>
              <w:ind w:right="1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пробах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региональных площадках в виртуальном формате.</w:t>
            </w:r>
          </w:p>
        </w:tc>
        <w:tc>
          <w:tcPr>
            <w:tcW w:w="2480" w:type="dxa"/>
          </w:tcPr>
          <w:p w14:paraId="1112CEA6" w14:textId="77777777" w:rsidR="0085644D" w:rsidRPr="0000454E" w:rsidRDefault="0085644D" w:rsidP="0085644D">
            <w:pPr>
              <w:tabs>
                <w:tab w:val="left" w:pos="611"/>
                <w:tab w:val="left" w:pos="2266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соответствии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планом</w:t>
            </w:r>
          </w:p>
          <w:p w14:paraId="198E7B64" w14:textId="77777777" w:rsidR="0085644D" w:rsidRPr="0000454E" w:rsidRDefault="0085644D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профориентационной работы</w:t>
            </w:r>
          </w:p>
        </w:tc>
        <w:tc>
          <w:tcPr>
            <w:tcW w:w="1913" w:type="dxa"/>
          </w:tcPr>
          <w:p w14:paraId="0A2070F1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408" w:type="dxa"/>
          </w:tcPr>
          <w:p w14:paraId="19997737" w14:textId="77777777" w:rsidR="0085644D" w:rsidRPr="0000454E" w:rsidRDefault="0085644D" w:rsidP="0085644D">
            <w:pPr>
              <w:ind w:righ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40%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обучающихся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проходят</w:t>
            </w:r>
          </w:p>
          <w:p w14:paraId="2F7F2C28" w14:textId="77777777" w:rsidR="0085644D" w:rsidRPr="0000454E" w:rsidRDefault="0085644D" w:rsidP="0085644D">
            <w:pPr>
              <w:ind w:right="4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профессиональны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пробы на</w:t>
            </w:r>
          </w:p>
          <w:p w14:paraId="3CCDD6B2" w14:textId="77777777" w:rsidR="0085644D" w:rsidRPr="0000454E" w:rsidRDefault="0085644D" w:rsidP="0085644D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региональных площадках</w:t>
            </w:r>
          </w:p>
        </w:tc>
        <w:tc>
          <w:tcPr>
            <w:tcW w:w="2120" w:type="dxa"/>
          </w:tcPr>
          <w:p w14:paraId="3FB22E2D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Сертификат</w:t>
            </w:r>
          </w:p>
        </w:tc>
        <w:tc>
          <w:tcPr>
            <w:tcW w:w="1786" w:type="dxa"/>
          </w:tcPr>
          <w:p w14:paraId="31A24113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38A74FBE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00454E" w:rsidRPr="0000454E" w14:paraId="4233E565" w14:textId="77777777" w:rsidTr="002B132F">
        <w:trPr>
          <w:trHeight w:val="2330"/>
        </w:trPr>
        <w:tc>
          <w:tcPr>
            <w:tcW w:w="2782" w:type="dxa"/>
          </w:tcPr>
          <w:p w14:paraId="14AF4608" w14:textId="77777777" w:rsidR="0000454E" w:rsidRPr="0000454E" w:rsidRDefault="0000454E" w:rsidP="0000454E">
            <w:pPr>
              <w:spacing w:line="256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ru-RU"/>
              </w:rPr>
              <w:t xml:space="preserve">  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участия</w:t>
            </w:r>
          </w:p>
          <w:p w14:paraId="231E4B78" w14:textId="77777777" w:rsidR="0000454E" w:rsidRPr="0000454E" w:rsidRDefault="0000454E" w:rsidP="0000454E">
            <w:pPr>
              <w:tabs>
                <w:tab w:val="left" w:pos="2564"/>
              </w:tabs>
              <w:spacing w:before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обучающихся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</w:p>
          <w:p w14:paraId="5C41F4A9" w14:textId="77777777" w:rsidR="0000454E" w:rsidRPr="0000454E" w:rsidRDefault="0000454E" w:rsidP="0000454E">
            <w:pPr>
              <w:tabs>
                <w:tab w:val="left" w:pos="2436"/>
              </w:tabs>
              <w:spacing w:before="38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чемпионатах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профессиональному</w:t>
            </w:r>
          </w:p>
          <w:p w14:paraId="6953EED4" w14:textId="77777777" w:rsidR="0000454E" w:rsidRPr="0000454E" w:rsidRDefault="0000454E" w:rsidP="0000454E">
            <w:pPr>
              <w:tabs>
                <w:tab w:val="left" w:pos="1667"/>
              </w:tabs>
              <w:spacing w:before="1"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мастерству, в том числе для обучающихся с инвалидностью, с ОВЗ,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включая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фестиваль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с профессией в</w:t>
            </w:r>
            <w:r w:rsidRPr="0000454E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00454E">
              <w:rPr>
                <w:rFonts w:ascii="Times New Roman" w:eastAsia="Times New Roman" w:hAnsi="Times New Roman" w:cs="Times New Roman"/>
                <w:spacing w:val="64"/>
                <w:sz w:val="24"/>
                <w:szCs w:val="24"/>
                <w:lang w:val="ru-RU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чемпионатов</w:t>
            </w:r>
          </w:p>
          <w:p w14:paraId="603122DE" w14:textId="53FE2962" w:rsidR="0000454E" w:rsidRPr="0000454E" w:rsidRDefault="0000454E" w:rsidP="0085644D">
            <w:pPr>
              <w:spacing w:line="276" w:lineRule="auto"/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Абилимпикс</w:t>
            </w:r>
          </w:p>
        </w:tc>
        <w:tc>
          <w:tcPr>
            <w:tcW w:w="2480" w:type="dxa"/>
          </w:tcPr>
          <w:p w14:paraId="588683CB" w14:textId="77777777" w:rsidR="0000454E" w:rsidRPr="0000454E" w:rsidRDefault="0000454E" w:rsidP="0000454E">
            <w:pPr>
              <w:tabs>
                <w:tab w:val="left" w:pos="611"/>
                <w:tab w:val="left" w:pos="2266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соответствии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планом</w:t>
            </w:r>
          </w:p>
          <w:p w14:paraId="58138719" w14:textId="3B7AF1DE" w:rsidR="0000454E" w:rsidRPr="0000454E" w:rsidRDefault="0000454E" w:rsidP="0085644D">
            <w:pPr>
              <w:tabs>
                <w:tab w:val="left" w:pos="611"/>
                <w:tab w:val="left" w:pos="2266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профориентационной работы</w:t>
            </w:r>
          </w:p>
        </w:tc>
        <w:tc>
          <w:tcPr>
            <w:tcW w:w="1913" w:type="dxa"/>
          </w:tcPr>
          <w:p w14:paraId="0032ABDE" w14:textId="769D936F" w:rsidR="0000454E" w:rsidRPr="0000454E" w:rsidRDefault="0000454E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408" w:type="dxa"/>
          </w:tcPr>
          <w:p w14:paraId="162DF599" w14:textId="77777777" w:rsidR="0000454E" w:rsidRPr="0000454E" w:rsidRDefault="0000454E" w:rsidP="0000454E">
            <w:pPr>
              <w:spacing w:line="276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сетевого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взаимодействия</w:t>
            </w:r>
          </w:p>
          <w:p w14:paraId="7C33B430" w14:textId="77777777" w:rsidR="0000454E" w:rsidRPr="0000454E" w:rsidRDefault="0000454E" w:rsidP="000045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общеобразовательных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организаций с</w:t>
            </w:r>
          </w:p>
          <w:p w14:paraId="66948BD2" w14:textId="77777777" w:rsidR="0000454E" w:rsidRPr="0000454E" w:rsidRDefault="0000454E" w:rsidP="0000454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образовательными организациями</w:t>
            </w:r>
          </w:p>
          <w:p w14:paraId="6BC4F730" w14:textId="77777777" w:rsidR="0000454E" w:rsidRPr="0000454E" w:rsidRDefault="0000454E" w:rsidP="0000454E">
            <w:pPr>
              <w:spacing w:line="26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среднего</w:t>
            </w:r>
          </w:p>
          <w:p w14:paraId="32F818B3" w14:textId="7E4BEEF6" w:rsidR="0000454E" w:rsidRPr="0000454E" w:rsidRDefault="0000454E" w:rsidP="0085644D">
            <w:pPr>
              <w:ind w:right="4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профессионального образования.</w:t>
            </w:r>
          </w:p>
        </w:tc>
        <w:tc>
          <w:tcPr>
            <w:tcW w:w="2120" w:type="dxa"/>
          </w:tcPr>
          <w:p w14:paraId="72D85594" w14:textId="421B3D64" w:rsidR="0000454E" w:rsidRPr="0000454E" w:rsidRDefault="0000454E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Договоры</w:t>
            </w:r>
          </w:p>
        </w:tc>
        <w:tc>
          <w:tcPr>
            <w:tcW w:w="1786" w:type="dxa"/>
          </w:tcPr>
          <w:p w14:paraId="70581316" w14:textId="2A0F0011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7DE12ACD" w14:textId="1C8264BE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00454E" w:rsidRPr="0000454E" w14:paraId="50AB72F3" w14:textId="77777777" w:rsidTr="002B132F">
        <w:trPr>
          <w:trHeight w:val="2330"/>
        </w:trPr>
        <w:tc>
          <w:tcPr>
            <w:tcW w:w="2782" w:type="dxa"/>
          </w:tcPr>
          <w:p w14:paraId="07ABE0C7" w14:textId="77777777" w:rsidR="0000454E" w:rsidRPr="0000454E" w:rsidRDefault="0000454E" w:rsidP="0000454E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Мероприятия,</w:t>
            </w:r>
          </w:p>
          <w:p w14:paraId="67DAE3E5" w14:textId="77777777" w:rsidR="0000454E" w:rsidRPr="0000454E" w:rsidRDefault="0000454E" w:rsidP="0000454E">
            <w:pPr>
              <w:tabs>
                <w:tab w:val="left" w:pos="2446"/>
              </w:tabs>
              <w:spacing w:before="40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направленные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на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мотивации обучающихся к участию</w:t>
            </w:r>
            <w:r w:rsidRPr="0000454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чемпионатах 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профессиональному</w:t>
            </w:r>
          </w:p>
          <w:p w14:paraId="03846187" w14:textId="5365AB78" w:rsidR="0000454E" w:rsidRPr="0000454E" w:rsidRDefault="0000454E" w:rsidP="0085644D">
            <w:pPr>
              <w:spacing w:line="276" w:lineRule="auto"/>
              <w:ind w:right="5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мастерству.</w:t>
            </w:r>
          </w:p>
        </w:tc>
        <w:tc>
          <w:tcPr>
            <w:tcW w:w="2480" w:type="dxa"/>
          </w:tcPr>
          <w:p w14:paraId="7E700E48" w14:textId="77777777" w:rsidR="0000454E" w:rsidRPr="0000454E" w:rsidRDefault="0000454E" w:rsidP="0000454E">
            <w:pPr>
              <w:tabs>
                <w:tab w:val="left" w:pos="611"/>
                <w:tab w:val="left" w:pos="2266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соответствии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с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планом</w:t>
            </w:r>
          </w:p>
          <w:p w14:paraId="089E3869" w14:textId="2BE0CB61" w:rsidR="0000454E" w:rsidRPr="0000454E" w:rsidRDefault="0000454E" w:rsidP="0085644D">
            <w:pPr>
              <w:tabs>
                <w:tab w:val="left" w:pos="611"/>
                <w:tab w:val="left" w:pos="2266"/>
              </w:tabs>
              <w:spacing w:line="276" w:lineRule="auto"/>
              <w:ind w:right="98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профориентационной работы</w:t>
            </w:r>
          </w:p>
        </w:tc>
        <w:tc>
          <w:tcPr>
            <w:tcW w:w="1913" w:type="dxa"/>
          </w:tcPr>
          <w:p w14:paraId="38E6C8BF" w14:textId="69E71F61" w:rsidR="0000454E" w:rsidRPr="0000454E" w:rsidRDefault="0000454E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плану</w:t>
            </w:r>
          </w:p>
        </w:tc>
        <w:tc>
          <w:tcPr>
            <w:tcW w:w="2408" w:type="dxa"/>
          </w:tcPr>
          <w:p w14:paraId="08B00E7F" w14:textId="62ABAF97" w:rsidR="0000454E" w:rsidRPr="0000454E" w:rsidRDefault="0000454E" w:rsidP="0085644D">
            <w:pPr>
              <w:ind w:righ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месяц</w:t>
            </w:r>
          </w:p>
        </w:tc>
        <w:tc>
          <w:tcPr>
            <w:tcW w:w="2120" w:type="dxa"/>
          </w:tcPr>
          <w:p w14:paraId="6528E012" w14:textId="6F7C2E83" w:rsidR="0000454E" w:rsidRPr="0000454E" w:rsidRDefault="0000454E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ВР</w:t>
            </w:r>
          </w:p>
        </w:tc>
        <w:tc>
          <w:tcPr>
            <w:tcW w:w="1786" w:type="dxa"/>
          </w:tcPr>
          <w:p w14:paraId="6C290CBF" w14:textId="0A113EB2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7DDADF0A" w14:textId="529EE3BE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</w:tbl>
    <w:p w14:paraId="0BD36F0F" w14:textId="77777777" w:rsidR="0085644D" w:rsidRPr="0000454E" w:rsidRDefault="0085644D" w:rsidP="0085644D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200" w:left="620" w:header="0" w:footer="980" w:gutter="0"/>
          <w:cols w:space="720"/>
        </w:sectPr>
      </w:pPr>
    </w:p>
    <w:p w14:paraId="49583A50" w14:textId="10ECE54D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ind w:right="761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C1DAD0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68"/>
      </w:tblGrid>
      <w:tr w:rsidR="0085644D" w:rsidRPr="0000454E" w14:paraId="6616A93B" w14:textId="77777777" w:rsidTr="002B132F">
        <w:trPr>
          <w:trHeight w:val="304"/>
        </w:trPr>
        <w:tc>
          <w:tcPr>
            <w:tcW w:w="15357" w:type="dxa"/>
            <w:gridSpan w:val="7"/>
          </w:tcPr>
          <w:p w14:paraId="46E1F8E8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</w:t>
            </w:r>
            <w:r w:rsidRPr="0000454E">
              <w:rPr>
                <w:rFonts w:ascii="Times New Roman" w:eastAsia="Times New Roman" w:hAnsi="Times New Roman" w:cs="Times New Roman"/>
                <w:b/>
                <w:spacing w:val="31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«Учитель.</w:t>
            </w:r>
            <w:r w:rsidRPr="0000454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Школьная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команда»</w:t>
            </w:r>
          </w:p>
        </w:tc>
      </w:tr>
      <w:tr w:rsidR="0085644D" w:rsidRPr="0000454E" w14:paraId="247B5037" w14:textId="77777777" w:rsidTr="002B132F">
        <w:trPr>
          <w:trHeight w:val="3348"/>
        </w:trPr>
        <w:tc>
          <w:tcPr>
            <w:tcW w:w="2782" w:type="dxa"/>
          </w:tcPr>
          <w:p w14:paraId="0E672B2E" w14:textId="77777777" w:rsidR="0085644D" w:rsidRPr="0000454E" w:rsidRDefault="0085644D" w:rsidP="0085644D">
            <w:pPr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Доля педагогических работников, прошедших обучение по программам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повышения</w:t>
            </w:r>
          </w:p>
          <w:p w14:paraId="26F04905" w14:textId="77777777" w:rsidR="0085644D" w:rsidRPr="0000454E" w:rsidRDefault="0085644D" w:rsidP="0085644D">
            <w:pPr>
              <w:tabs>
                <w:tab w:val="left" w:pos="24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квалификации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по</w:t>
            </w:r>
          </w:p>
          <w:p w14:paraId="6B2E1F54" w14:textId="77777777" w:rsidR="0085644D" w:rsidRPr="0000454E" w:rsidRDefault="0085644D" w:rsidP="0085644D">
            <w:pPr>
              <w:tabs>
                <w:tab w:val="left" w:pos="2129"/>
              </w:tabs>
              <w:spacing w:before="32"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инструментам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ЦОС,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размещеннымв</w:t>
            </w:r>
          </w:p>
          <w:p w14:paraId="6374C38A" w14:textId="77777777" w:rsidR="0085644D" w:rsidRPr="0000454E" w:rsidRDefault="0085644D" w:rsidP="0085644D">
            <w:pPr>
              <w:spacing w:line="276" w:lineRule="auto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Федеральном реестре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дополнительных</w:t>
            </w:r>
          </w:p>
          <w:p w14:paraId="117E5FE0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профессиональных</w:t>
            </w:r>
          </w:p>
          <w:p w14:paraId="3EAA982B" w14:textId="5E8E3EF7" w:rsidR="0000454E" w:rsidRPr="0000454E" w:rsidRDefault="0085644D" w:rsidP="0000454E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D44B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</w:t>
            </w:r>
            <w:r w:rsidR="0000454E"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педагогического</w:t>
            </w:r>
          </w:p>
          <w:p w14:paraId="580F80D7" w14:textId="319C91B3" w:rsidR="0085644D" w:rsidRDefault="0000454E" w:rsidP="0000454E">
            <w:pPr>
              <w:spacing w:before="41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образования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(за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три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последних года)</w:t>
            </w:r>
          </w:p>
          <w:p w14:paraId="3830C694" w14:textId="77777777" w:rsidR="0000454E" w:rsidRPr="0000454E" w:rsidRDefault="0000454E" w:rsidP="0085644D">
            <w:pPr>
              <w:spacing w:before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80" w:type="dxa"/>
          </w:tcPr>
          <w:p w14:paraId="423EEA11" w14:textId="77777777" w:rsidR="0085644D" w:rsidRPr="0000454E" w:rsidRDefault="0085644D" w:rsidP="0085644D">
            <w:pPr>
              <w:tabs>
                <w:tab w:val="left" w:pos="1237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План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повышения квалификации</w:t>
            </w:r>
          </w:p>
        </w:tc>
        <w:tc>
          <w:tcPr>
            <w:tcW w:w="1913" w:type="dxa"/>
          </w:tcPr>
          <w:p w14:paraId="02A660E7" w14:textId="77777777" w:rsidR="0085644D" w:rsidRPr="0000454E" w:rsidRDefault="0085644D" w:rsidP="0085644D">
            <w:pPr>
              <w:spacing w:line="276" w:lineRule="auto"/>
              <w:ind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повышения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квалификации</w:t>
            </w:r>
          </w:p>
        </w:tc>
        <w:tc>
          <w:tcPr>
            <w:tcW w:w="2408" w:type="dxa"/>
          </w:tcPr>
          <w:p w14:paraId="43E01F69" w14:textId="77777777" w:rsidR="0085644D" w:rsidRPr="0000454E" w:rsidRDefault="0085644D" w:rsidP="0085644D">
            <w:pPr>
              <w:ind w:right="5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80% педагогов прошли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обучение по программам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повышения</w:t>
            </w:r>
          </w:p>
          <w:p w14:paraId="0821E068" w14:textId="77777777" w:rsidR="0085644D" w:rsidRPr="0000454E" w:rsidRDefault="0085644D" w:rsidP="0085644D">
            <w:pPr>
              <w:ind w:righ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квалификации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инструментам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ЦОС</w:t>
            </w:r>
          </w:p>
        </w:tc>
        <w:tc>
          <w:tcPr>
            <w:tcW w:w="2120" w:type="dxa"/>
          </w:tcPr>
          <w:p w14:paraId="16AAB76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Сертификаты</w:t>
            </w:r>
          </w:p>
        </w:tc>
        <w:tc>
          <w:tcPr>
            <w:tcW w:w="1786" w:type="dxa"/>
          </w:tcPr>
          <w:p w14:paraId="2E4B6235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1D035908" w14:textId="77777777" w:rsidR="0085644D" w:rsidRPr="0000454E" w:rsidRDefault="0085644D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00454E" w:rsidRPr="0000454E" w14:paraId="1387B3F5" w14:textId="77777777" w:rsidTr="002B132F">
        <w:trPr>
          <w:trHeight w:val="3348"/>
        </w:trPr>
        <w:tc>
          <w:tcPr>
            <w:tcW w:w="2782" w:type="dxa"/>
          </w:tcPr>
          <w:p w14:paraId="490F2789" w14:textId="1D983A0C" w:rsidR="0000454E" w:rsidRPr="0000454E" w:rsidRDefault="0000454E" w:rsidP="0085644D">
            <w:pPr>
              <w:spacing w:line="276" w:lineRule="auto"/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Участие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педагогов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конкурсном движении</w:t>
            </w:r>
          </w:p>
        </w:tc>
        <w:tc>
          <w:tcPr>
            <w:tcW w:w="2480" w:type="dxa"/>
          </w:tcPr>
          <w:p w14:paraId="656C850A" w14:textId="73F79C8C" w:rsidR="0000454E" w:rsidRPr="0000454E" w:rsidRDefault="0000454E" w:rsidP="0085644D">
            <w:pPr>
              <w:tabs>
                <w:tab w:val="left" w:pos="1237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1913" w:type="dxa"/>
          </w:tcPr>
          <w:p w14:paraId="0F38BB69" w14:textId="7D3D9DEB" w:rsidR="0000454E" w:rsidRPr="0000454E" w:rsidRDefault="0000454E" w:rsidP="0085644D">
            <w:pPr>
              <w:spacing w:line="276" w:lineRule="auto"/>
              <w:ind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Ежегодно</w:t>
            </w:r>
          </w:p>
        </w:tc>
        <w:tc>
          <w:tcPr>
            <w:tcW w:w="2408" w:type="dxa"/>
          </w:tcPr>
          <w:p w14:paraId="3FE03256" w14:textId="77777777" w:rsidR="0000454E" w:rsidRPr="0000454E" w:rsidRDefault="0000454E" w:rsidP="0000454E">
            <w:pPr>
              <w:tabs>
                <w:tab w:val="left" w:pos="1269"/>
                <w:tab w:val="left" w:pos="2069"/>
                <w:tab w:val="left" w:pos="2184"/>
              </w:tabs>
              <w:spacing w:line="276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педагогов, участвующих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профессиональных конкурсах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на</w:t>
            </w:r>
          </w:p>
          <w:p w14:paraId="16F7F1B9" w14:textId="77777777" w:rsidR="0000454E" w:rsidRPr="0000454E" w:rsidRDefault="0000454E" w:rsidP="0000454E">
            <w:pPr>
              <w:tabs>
                <w:tab w:val="left" w:pos="2172"/>
              </w:tabs>
              <w:spacing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муниципальном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и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региональном</w:t>
            </w:r>
          </w:p>
          <w:p w14:paraId="0E7A5868" w14:textId="41010FF0" w:rsidR="0000454E" w:rsidRPr="0000454E" w:rsidRDefault="0000454E" w:rsidP="0085644D">
            <w:pPr>
              <w:ind w:right="5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уровнях.</w:t>
            </w:r>
          </w:p>
        </w:tc>
        <w:tc>
          <w:tcPr>
            <w:tcW w:w="2120" w:type="dxa"/>
          </w:tcPr>
          <w:p w14:paraId="069E362C" w14:textId="60CD39D6" w:rsidR="0000454E" w:rsidRPr="0000454E" w:rsidRDefault="0000454E" w:rsidP="0085644D">
            <w:pPr>
              <w:spacing w:line="25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видеоролики,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интервью в СМИ и т.п).</w:t>
            </w:r>
          </w:p>
        </w:tc>
        <w:tc>
          <w:tcPr>
            <w:tcW w:w="1786" w:type="dxa"/>
          </w:tcPr>
          <w:p w14:paraId="7E90E5C9" w14:textId="3C30A3CE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17CC4BE1" w14:textId="3108E03E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</w:tbl>
    <w:p w14:paraId="29C10C53" w14:textId="77777777" w:rsidR="0085644D" w:rsidRPr="0000454E" w:rsidRDefault="0085644D" w:rsidP="0085644D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200" w:left="620" w:header="0" w:footer="980" w:gutter="0"/>
          <w:cols w:space="720"/>
        </w:sectPr>
      </w:pPr>
    </w:p>
    <w:p w14:paraId="6E02846C" w14:textId="64F10D70" w:rsidR="0085644D" w:rsidRPr="0000454E" w:rsidRDefault="0085644D" w:rsidP="0085644D">
      <w:pPr>
        <w:widowControl w:val="0"/>
        <w:autoSpaceDE w:val="0"/>
        <w:autoSpaceDN w:val="0"/>
        <w:spacing w:before="38" w:after="0" w:line="240" w:lineRule="auto"/>
        <w:ind w:right="761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9F0CE1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68"/>
      </w:tblGrid>
      <w:tr w:rsidR="0000454E" w:rsidRPr="0000454E" w14:paraId="4923B32B" w14:textId="77777777" w:rsidTr="002B132F">
        <w:trPr>
          <w:trHeight w:val="911"/>
        </w:trPr>
        <w:tc>
          <w:tcPr>
            <w:tcW w:w="2782" w:type="dxa"/>
          </w:tcPr>
          <w:p w14:paraId="47AEA748" w14:textId="77777777" w:rsidR="0000454E" w:rsidRPr="0000454E" w:rsidRDefault="0000454E" w:rsidP="0000454E">
            <w:pPr>
              <w:tabs>
                <w:tab w:val="left" w:pos="1842"/>
              </w:tabs>
              <w:spacing w:line="273" w:lineRule="auto"/>
              <w:ind w:right="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Развитие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системы наставничества</w:t>
            </w:r>
          </w:p>
          <w:p w14:paraId="12545D89" w14:textId="77777777" w:rsidR="0000454E" w:rsidRPr="0000454E" w:rsidRDefault="0000454E" w:rsidP="0000454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(методические</w:t>
            </w:r>
          </w:p>
          <w:p w14:paraId="00B68ECD" w14:textId="49950538" w:rsidR="0000454E" w:rsidRPr="0000454E" w:rsidRDefault="0000454E" w:rsidP="0085644D">
            <w:pPr>
              <w:tabs>
                <w:tab w:val="left" w:pos="1696"/>
                <w:tab w:val="left" w:pos="2336"/>
              </w:tabs>
              <w:spacing w:before="4" w:line="300" w:lineRule="atLeast"/>
              <w:ind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рекомендации)</w:t>
            </w:r>
          </w:p>
        </w:tc>
        <w:tc>
          <w:tcPr>
            <w:tcW w:w="2480" w:type="dxa"/>
          </w:tcPr>
          <w:p w14:paraId="7690FFB3" w14:textId="74F614E0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2025-2026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учебный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1913" w:type="dxa"/>
          </w:tcPr>
          <w:p w14:paraId="1F8BC5EB" w14:textId="77777777" w:rsidR="0000454E" w:rsidRPr="0000454E" w:rsidRDefault="0000454E" w:rsidP="0000454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2025-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2026</w:t>
            </w:r>
          </w:p>
          <w:p w14:paraId="33AE5CD5" w14:textId="50349B9E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8" w:type="dxa"/>
          </w:tcPr>
          <w:p w14:paraId="0D42CEAC" w14:textId="77777777" w:rsidR="0000454E" w:rsidRPr="0000454E" w:rsidRDefault="0000454E" w:rsidP="0000454E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Программа</w:t>
            </w:r>
          </w:p>
          <w:p w14:paraId="432C1E7C" w14:textId="56FF60E5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наставничества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 направлениям.</w:t>
            </w:r>
          </w:p>
        </w:tc>
        <w:tc>
          <w:tcPr>
            <w:tcW w:w="2120" w:type="dxa"/>
          </w:tcPr>
          <w:p w14:paraId="0E9A635A" w14:textId="1E3504D0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Приказ</w:t>
            </w:r>
          </w:p>
        </w:tc>
        <w:tc>
          <w:tcPr>
            <w:tcW w:w="1786" w:type="dxa"/>
          </w:tcPr>
          <w:p w14:paraId="53E2212D" w14:textId="73066E4F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251F9F01" w14:textId="58C2C93B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00454E" w:rsidRPr="0000454E" w14:paraId="20E697EB" w14:textId="77777777" w:rsidTr="002B132F">
        <w:trPr>
          <w:trHeight w:val="302"/>
        </w:trPr>
        <w:tc>
          <w:tcPr>
            <w:tcW w:w="15357" w:type="dxa"/>
            <w:gridSpan w:val="7"/>
          </w:tcPr>
          <w:p w14:paraId="34EDC68B" w14:textId="77777777" w:rsidR="0000454E" w:rsidRPr="0000454E" w:rsidRDefault="0000454E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00454E"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«Школьный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климат»</w:t>
            </w:r>
          </w:p>
        </w:tc>
      </w:tr>
      <w:tr w:rsidR="0000454E" w:rsidRPr="0000454E" w14:paraId="4E201BC3" w14:textId="77777777" w:rsidTr="002B132F">
        <w:trPr>
          <w:trHeight w:val="2131"/>
        </w:trPr>
        <w:tc>
          <w:tcPr>
            <w:tcW w:w="2782" w:type="dxa"/>
          </w:tcPr>
          <w:p w14:paraId="495EC88B" w14:textId="77777777" w:rsidR="0000454E" w:rsidRPr="0000454E" w:rsidRDefault="0000454E" w:rsidP="0085644D">
            <w:pPr>
              <w:spacing w:line="276" w:lineRule="auto"/>
              <w:ind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Создание эффективной психологической службы школы,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соответствующей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требованиям</w:t>
            </w:r>
          </w:p>
          <w:p w14:paraId="544062D9" w14:textId="77777777" w:rsidR="0000454E" w:rsidRPr="0000454E" w:rsidRDefault="0000454E" w:rsidP="0085644D">
            <w:pPr>
              <w:spacing w:line="26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обновлѐнных</w:t>
            </w:r>
            <w:r w:rsidRPr="0000454E">
              <w:rPr>
                <w:rFonts w:ascii="Times New Roman" w:eastAsia="Times New Roman" w:hAnsi="Times New Roman" w:cs="Times New Roman"/>
                <w:spacing w:val="52"/>
                <w:w w:val="150"/>
                <w:sz w:val="24"/>
                <w:szCs w:val="24"/>
                <w:lang w:val="ru-RU"/>
              </w:rPr>
              <w:t xml:space="preserve">   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ФГОС,</w:t>
            </w:r>
          </w:p>
          <w:p w14:paraId="451CFD51" w14:textId="77777777" w:rsidR="0000454E" w:rsidRPr="0000454E" w:rsidRDefault="0000454E" w:rsidP="0085644D">
            <w:pPr>
              <w:tabs>
                <w:tab w:val="left" w:pos="1880"/>
              </w:tabs>
              <w:spacing w:line="300" w:lineRule="atLeast"/>
              <w:ind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проекту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«Школа Минпросвещения»</w:t>
            </w:r>
          </w:p>
        </w:tc>
        <w:tc>
          <w:tcPr>
            <w:tcW w:w="2480" w:type="dxa"/>
          </w:tcPr>
          <w:p w14:paraId="042EE824" w14:textId="77777777" w:rsidR="0000454E" w:rsidRPr="0000454E" w:rsidRDefault="0000454E" w:rsidP="0085644D">
            <w:pPr>
              <w:tabs>
                <w:tab w:val="left" w:pos="1521"/>
              </w:tabs>
              <w:spacing w:line="273" w:lineRule="auto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2025-2026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учебный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1913" w:type="dxa"/>
          </w:tcPr>
          <w:p w14:paraId="168C6D25" w14:textId="77777777" w:rsidR="0000454E" w:rsidRPr="0000454E" w:rsidRDefault="0000454E" w:rsidP="0085644D">
            <w:pPr>
              <w:spacing w:line="259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2025-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2026</w:t>
            </w:r>
          </w:p>
          <w:p w14:paraId="2443E388" w14:textId="77777777" w:rsidR="0000454E" w:rsidRPr="0000454E" w:rsidRDefault="0000454E" w:rsidP="0085644D">
            <w:pPr>
              <w:spacing w:before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8" w:type="dxa"/>
          </w:tcPr>
          <w:p w14:paraId="5B7CAFFF" w14:textId="77777777" w:rsidR="0000454E" w:rsidRPr="0000454E" w:rsidRDefault="0000454E" w:rsidP="0085644D">
            <w:pPr>
              <w:spacing w:line="273" w:lineRule="auto"/>
              <w:ind w:right="10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Организация психолого-</w:t>
            </w:r>
          </w:p>
          <w:p w14:paraId="5978B070" w14:textId="77777777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педагогического сопровождения</w:t>
            </w:r>
          </w:p>
        </w:tc>
        <w:tc>
          <w:tcPr>
            <w:tcW w:w="2120" w:type="dxa"/>
          </w:tcPr>
          <w:p w14:paraId="06159A9F" w14:textId="77777777" w:rsidR="0000454E" w:rsidRPr="0000454E" w:rsidRDefault="0000454E" w:rsidP="0085644D">
            <w:pPr>
              <w:tabs>
                <w:tab w:val="left" w:pos="1304"/>
              </w:tabs>
              <w:spacing w:line="273" w:lineRule="auto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План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работы педагога-</w:t>
            </w:r>
          </w:p>
          <w:p w14:paraId="05D988C0" w14:textId="77777777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психолога</w:t>
            </w:r>
          </w:p>
        </w:tc>
        <w:tc>
          <w:tcPr>
            <w:tcW w:w="1786" w:type="dxa"/>
          </w:tcPr>
          <w:p w14:paraId="055FF011" w14:textId="77777777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4C896623" w14:textId="77777777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</w:tr>
      <w:tr w:rsidR="0000454E" w:rsidRPr="0000454E" w14:paraId="6BE0181C" w14:textId="77777777" w:rsidTr="002B132F">
        <w:trPr>
          <w:trHeight w:val="304"/>
        </w:trPr>
        <w:tc>
          <w:tcPr>
            <w:tcW w:w="15357" w:type="dxa"/>
            <w:gridSpan w:val="7"/>
          </w:tcPr>
          <w:p w14:paraId="40D5F9E2" w14:textId="77777777" w:rsidR="0000454E" w:rsidRPr="0000454E" w:rsidRDefault="0000454E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</w:t>
            </w:r>
            <w:r w:rsidRPr="0000454E">
              <w:rPr>
                <w:rFonts w:ascii="Times New Roman" w:eastAsia="Times New Roman" w:hAnsi="Times New Roman" w:cs="Times New Roman"/>
                <w:b/>
                <w:spacing w:val="32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  <w:r w:rsidRPr="0000454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«Образовательная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 Среда»</w:t>
            </w:r>
          </w:p>
        </w:tc>
      </w:tr>
      <w:tr w:rsidR="0000454E" w:rsidRPr="0000454E" w14:paraId="55185D54" w14:textId="77777777" w:rsidTr="002B132F">
        <w:trPr>
          <w:trHeight w:val="2128"/>
        </w:trPr>
        <w:tc>
          <w:tcPr>
            <w:tcW w:w="2782" w:type="dxa"/>
          </w:tcPr>
          <w:p w14:paraId="0F09CF2E" w14:textId="77777777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00454E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обучению</w:t>
            </w:r>
          </w:p>
          <w:p w14:paraId="065DC57F" w14:textId="77777777" w:rsidR="0000454E" w:rsidRPr="0000454E" w:rsidRDefault="0000454E" w:rsidP="0085644D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управленческой</w:t>
            </w:r>
            <w:r w:rsidRPr="0000454E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команды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использованию</w:t>
            </w:r>
          </w:p>
          <w:p w14:paraId="566E4BF0" w14:textId="77777777" w:rsidR="0000454E" w:rsidRPr="0000454E" w:rsidRDefault="0000454E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информационной</w:t>
            </w:r>
          </w:p>
          <w:p w14:paraId="606415DF" w14:textId="77777777" w:rsidR="0000454E" w:rsidRPr="0000454E" w:rsidRDefault="0000454E" w:rsidP="0085644D">
            <w:pPr>
              <w:tabs>
                <w:tab w:val="left" w:pos="1177"/>
                <w:tab w:val="left" w:pos="1524"/>
              </w:tabs>
              <w:spacing w:before="7" w:line="304" w:lineRule="exact"/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системы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управлении образовательной</w:t>
            </w:r>
          </w:p>
        </w:tc>
        <w:tc>
          <w:tcPr>
            <w:tcW w:w="2480" w:type="dxa"/>
          </w:tcPr>
          <w:p w14:paraId="7AA7E420" w14:textId="77777777" w:rsidR="0000454E" w:rsidRPr="0000454E" w:rsidRDefault="0000454E" w:rsidP="0085644D">
            <w:pPr>
              <w:tabs>
                <w:tab w:val="left" w:pos="1521"/>
              </w:tabs>
              <w:spacing w:line="273" w:lineRule="auto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2025-2026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учебный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1913" w:type="dxa"/>
          </w:tcPr>
          <w:p w14:paraId="15E790D8" w14:textId="77777777" w:rsidR="0000454E" w:rsidRPr="0000454E" w:rsidRDefault="0000454E" w:rsidP="0085644D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2025-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2026</w:t>
            </w:r>
          </w:p>
          <w:p w14:paraId="6FAC73A0" w14:textId="77777777" w:rsidR="0000454E" w:rsidRPr="0000454E" w:rsidRDefault="0000454E" w:rsidP="0085644D">
            <w:pPr>
              <w:spacing w:before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</w:t>
            </w:r>
            <w:r w:rsidRPr="0000454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год</w:t>
            </w:r>
          </w:p>
        </w:tc>
        <w:tc>
          <w:tcPr>
            <w:tcW w:w="2408" w:type="dxa"/>
          </w:tcPr>
          <w:p w14:paraId="45DCB411" w14:textId="77777777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Эксплуатация информационной</w:t>
            </w:r>
          </w:p>
          <w:p w14:paraId="3EF4BC14" w14:textId="77777777" w:rsidR="0000454E" w:rsidRPr="0000454E" w:rsidRDefault="0000454E" w:rsidP="0085644D">
            <w:pPr>
              <w:tabs>
                <w:tab w:val="left" w:pos="1165"/>
              </w:tabs>
              <w:spacing w:line="276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системы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управления образовательной организацией</w:t>
            </w:r>
          </w:p>
        </w:tc>
        <w:tc>
          <w:tcPr>
            <w:tcW w:w="2120" w:type="dxa"/>
          </w:tcPr>
          <w:p w14:paraId="4DE0252E" w14:textId="77777777" w:rsidR="0000454E" w:rsidRPr="0000454E" w:rsidRDefault="0000454E" w:rsidP="0085644D">
            <w:pPr>
              <w:spacing w:line="257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работы</w:t>
            </w:r>
          </w:p>
        </w:tc>
        <w:tc>
          <w:tcPr>
            <w:tcW w:w="1786" w:type="dxa"/>
          </w:tcPr>
          <w:p w14:paraId="2AFF2E5A" w14:textId="77777777" w:rsidR="0000454E" w:rsidRPr="0000454E" w:rsidRDefault="0000454E" w:rsidP="0085644D">
            <w:pPr>
              <w:spacing w:line="27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Заместитель директора</w:t>
            </w:r>
          </w:p>
        </w:tc>
        <w:tc>
          <w:tcPr>
            <w:tcW w:w="1868" w:type="dxa"/>
          </w:tcPr>
          <w:p w14:paraId="1AA207F7" w14:textId="77777777" w:rsidR="0000454E" w:rsidRPr="0000454E" w:rsidRDefault="0000454E" w:rsidP="0085644D">
            <w:pPr>
              <w:spacing w:line="273" w:lineRule="auto"/>
              <w:ind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</w:tbl>
    <w:p w14:paraId="22C14E1D" w14:textId="77777777" w:rsidR="0085644D" w:rsidRPr="0000454E" w:rsidRDefault="0085644D" w:rsidP="0085644D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4"/>
          <w:szCs w:val="24"/>
        </w:rPr>
        <w:sectPr w:rsidR="0085644D" w:rsidRPr="0000454E">
          <w:pgSz w:w="16840" w:h="11910" w:orient="landscape"/>
          <w:pgMar w:top="660" w:right="620" w:bottom="1200" w:left="620" w:header="0" w:footer="980" w:gutter="0"/>
          <w:cols w:space="720"/>
        </w:sectPr>
      </w:pPr>
    </w:p>
    <w:p w14:paraId="6CDE65E8" w14:textId="23C80225" w:rsidR="0085644D" w:rsidRPr="0000454E" w:rsidRDefault="0085644D" w:rsidP="0000454E">
      <w:pPr>
        <w:widowControl w:val="0"/>
        <w:autoSpaceDE w:val="0"/>
        <w:autoSpaceDN w:val="0"/>
        <w:spacing w:before="38" w:after="0" w:line="240" w:lineRule="auto"/>
        <w:ind w:right="7617"/>
        <w:rPr>
          <w:rFonts w:ascii="Times New Roman" w:eastAsia="Times New Roman" w:hAnsi="Times New Roman" w:cs="Times New Roman"/>
          <w:sz w:val="24"/>
          <w:szCs w:val="24"/>
        </w:rPr>
      </w:pPr>
    </w:p>
    <w:p w14:paraId="2AF8580A" w14:textId="77777777" w:rsidR="0085644D" w:rsidRPr="0000454E" w:rsidRDefault="0085644D" w:rsidP="0085644D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2"/>
        <w:gridCol w:w="2480"/>
        <w:gridCol w:w="1913"/>
        <w:gridCol w:w="2408"/>
        <w:gridCol w:w="2120"/>
        <w:gridCol w:w="1786"/>
        <w:gridCol w:w="1868"/>
      </w:tblGrid>
      <w:tr w:rsidR="0085644D" w:rsidRPr="0000454E" w14:paraId="0CEC80DE" w14:textId="77777777" w:rsidTr="002B132F">
        <w:trPr>
          <w:trHeight w:val="304"/>
        </w:trPr>
        <w:tc>
          <w:tcPr>
            <w:tcW w:w="2782" w:type="dxa"/>
          </w:tcPr>
          <w:p w14:paraId="14563A8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организацией</w:t>
            </w:r>
          </w:p>
        </w:tc>
        <w:tc>
          <w:tcPr>
            <w:tcW w:w="2480" w:type="dxa"/>
          </w:tcPr>
          <w:p w14:paraId="4B10C834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</w:tcPr>
          <w:p w14:paraId="5DDD4755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14:paraId="0D067CEC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14:paraId="4CF31292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14:paraId="241C44A8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</w:tcPr>
          <w:p w14:paraId="6B829DCC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644D" w:rsidRPr="0000454E" w14:paraId="0BDC8B49" w14:textId="77777777" w:rsidTr="002B132F">
        <w:trPr>
          <w:trHeight w:val="304"/>
        </w:trPr>
        <w:tc>
          <w:tcPr>
            <w:tcW w:w="15357" w:type="dxa"/>
            <w:gridSpan w:val="7"/>
          </w:tcPr>
          <w:p w14:paraId="68186B62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00454E">
              <w:rPr>
                <w:rFonts w:ascii="Times New Roman" w:eastAsia="Times New Roman" w:hAnsi="Times New Roman" w:cs="Times New Roman"/>
                <w:b/>
                <w:spacing w:val="34"/>
                <w:sz w:val="24"/>
                <w:szCs w:val="24"/>
              </w:rPr>
              <w:t xml:space="preserve">  </w:t>
            </w:r>
            <w:r w:rsidRPr="000045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</w:t>
            </w:r>
            <w:r w:rsidRPr="0000454E">
              <w:rPr>
                <w:rFonts w:ascii="Times New Roman" w:eastAsia="Times New Roman" w:hAnsi="Times New Roman" w:cs="Times New Roman"/>
                <w:b/>
                <w:spacing w:val="56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обобщающий</w:t>
            </w:r>
          </w:p>
        </w:tc>
      </w:tr>
      <w:tr w:rsidR="0085644D" w:rsidRPr="0000454E" w14:paraId="7DA13E76" w14:textId="77777777" w:rsidTr="002B132F">
        <w:trPr>
          <w:trHeight w:val="2193"/>
        </w:trPr>
        <w:tc>
          <w:tcPr>
            <w:tcW w:w="2782" w:type="dxa"/>
          </w:tcPr>
          <w:p w14:paraId="26D82C97" w14:textId="77777777" w:rsidR="0085644D" w:rsidRPr="0000454E" w:rsidRDefault="0085644D" w:rsidP="0085644D">
            <w:pPr>
              <w:ind w:right="1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мониторинга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качества</w:t>
            </w:r>
          </w:p>
          <w:p w14:paraId="4E3351C1" w14:textId="77777777" w:rsidR="0085644D" w:rsidRPr="0000454E" w:rsidRDefault="0085644D" w:rsidP="0085644D">
            <w:pPr>
              <w:ind w:right="37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программы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развития,</w:t>
            </w:r>
          </w:p>
          <w:p w14:paraId="21D43C19" w14:textId="77777777" w:rsidR="0085644D" w:rsidRPr="0000454E" w:rsidRDefault="0085644D" w:rsidP="0085644D">
            <w:pPr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анализ,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корректировка,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постановка</w:t>
            </w:r>
          </w:p>
          <w:p w14:paraId="66123C88" w14:textId="77777777" w:rsidR="0085644D" w:rsidRPr="0000454E" w:rsidRDefault="0085644D" w:rsidP="0085644D">
            <w:pPr>
              <w:tabs>
                <w:tab w:val="left" w:pos="2050"/>
              </w:tabs>
              <w:spacing w:line="26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перспективных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целей,</w:t>
            </w:r>
          </w:p>
          <w:p w14:paraId="64A9291C" w14:textId="77777777" w:rsidR="0085644D" w:rsidRPr="0000454E" w:rsidRDefault="0085644D" w:rsidP="0085644D">
            <w:pPr>
              <w:spacing w:befor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задач</w:t>
            </w:r>
          </w:p>
        </w:tc>
        <w:tc>
          <w:tcPr>
            <w:tcW w:w="2480" w:type="dxa"/>
          </w:tcPr>
          <w:p w14:paraId="489B131A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Ежегодно,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913" w:type="dxa"/>
          </w:tcPr>
          <w:p w14:paraId="0038B6EC" w14:textId="7777777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Ежегодно,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май</w:t>
            </w:r>
          </w:p>
        </w:tc>
        <w:tc>
          <w:tcPr>
            <w:tcW w:w="2408" w:type="dxa"/>
          </w:tcPr>
          <w:p w14:paraId="1ACE337C" w14:textId="77777777" w:rsidR="0085644D" w:rsidRPr="0000454E" w:rsidRDefault="0085644D" w:rsidP="0085644D">
            <w:pPr>
              <w:ind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Аналитическая справка</w:t>
            </w:r>
          </w:p>
          <w:p w14:paraId="7399D4EB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наличие</w:t>
            </w:r>
          </w:p>
        </w:tc>
        <w:tc>
          <w:tcPr>
            <w:tcW w:w="2120" w:type="dxa"/>
          </w:tcPr>
          <w:p w14:paraId="6F8A1E6C" w14:textId="77777777" w:rsidR="0085644D" w:rsidRPr="0000454E" w:rsidRDefault="0085644D" w:rsidP="0085644D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Аналитическая справка</w:t>
            </w:r>
          </w:p>
        </w:tc>
        <w:tc>
          <w:tcPr>
            <w:tcW w:w="1786" w:type="dxa"/>
          </w:tcPr>
          <w:p w14:paraId="20BE1A62" w14:textId="77777777" w:rsidR="0085644D" w:rsidRPr="0000454E" w:rsidRDefault="0085644D" w:rsidP="0085644D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1868" w:type="dxa"/>
          </w:tcPr>
          <w:p w14:paraId="3806F2E6" w14:textId="77777777" w:rsidR="0085644D" w:rsidRPr="0000454E" w:rsidRDefault="0085644D" w:rsidP="0085644D">
            <w:pPr>
              <w:spacing w:line="273" w:lineRule="auto"/>
              <w:ind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85644D" w:rsidRPr="0000454E" w14:paraId="4549E806" w14:textId="77777777" w:rsidTr="002B132F">
        <w:trPr>
          <w:trHeight w:val="1588"/>
        </w:trPr>
        <w:tc>
          <w:tcPr>
            <w:tcW w:w="2782" w:type="dxa"/>
          </w:tcPr>
          <w:p w14:paraId="2DE63E10" w14:textId="77777777" w:rsidR="0085644D" w:rsidRPr="0000454E" w:rsidRDefault="0085644D" w:rsidP="0085644D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Представление</w:t>
            </w:r>
          </w:p>
          <w:p w14:paraId="74E7B5C4" w14:textId="77777777" w:rsidR="0085644D" w:rsidRPr="0000454E" w:rsidRDefault="0085644D" w:rsidP="0085644D">
            <w:pPr>
              <w:ind w:right="3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результатов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реализации Программы развития</w:t>
            </w:r>
          </w:p>
          <w:p w14:paraId="783504C1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2025-2029гг.</w:t>
            </w:r>
            <w:r w:rsidRPr="0000454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информационном</w:t>
            </w:r>
          </w:p>
          <w:p w14:paraId="2504572D" w14:textId="77777777" w:rsidR="0085644D" w:rsidRPr="0000454E" w:rsidRDefault="0085644D" w:rsidP="0085644D">
            <w:pPr>
              <w:spacing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пространстве</w:t>
            </w:r>
          </w:p>
        </w:tc>
        <w:tc>
          <w:tcPr>
            <w:tcW w:w="2480" w:type="dxa"/>
          </w:tcPr>
          <w:p w14:paraId="329124F4" w14:textId="60BEE798" w:rsidR="0085644D" w:rsidRPr="0000454E" w:rsidRDefault="0085644D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27</w:t>
            </w:r>
          </w:p>
        </w:tc>
        <w:tc>
          <w:tcPr>
            <w:tcW w:w="1913" w:type="dxa"/>
          </w:tcPr>
          <w:p w14:paraId="054362AF" w14:textId="4BE448D1" w:rsidR="0085644D" w:rsidRPr="0000454E" w:rsidRDefault="0085644D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27</w:t>
            </w:r>
          </w:p>
        </w:tc>
        <w:tc>
          <w:tcPr>
            <w:tcW w:w="2408" w:type="dxa"/>
          </w:tcPr>
          <w:p w14:paraId="052D9657" w14:textId="77777777" w:rsidR="0085644D" w:rsidRPr="0000454E" w:rsidRDefault="0085644D" w:rsidP="0085644D">
            <w:pPr>
              <w:spacing w:line="28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Высокая</w:t>
            </w:r>
          </w:p>
          <w:p w14:paraId="40ED3503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информированность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общественности о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результатах</w:t>
            </w:r>
          </w:p>
          <w:p w14:paraId="671790C6" w14:textId="77777777" w:rsidR="0085644D" w:rsidRPr="0000454E" w:rsidRDefault="0085644D" w:rsidP="0085644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</w:t>
            </w:r>
            <w:r w:rsidRPr="0000454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школы</w:t>
            </w:r>
          </w:p>
        </w:tc>
        <w:tc>
          <w:tcPr>
            <w:tcW w:w="2120" w:type="dxa"/>
          </w:tcPr>
          <w:p w14:paraId="0E19F039" w14:textId="77777777" w:rsidR="0085644D" w:rsidRPr="0000454E" w:rsidRDefault="0085644D" w:rsidP="0085644D">
            <w:pPr>
              <w:ind w:right="4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на сайте школы</w:t>
            </w:r>
          </w:p>
        </w:tc>
        <w:tc>
          <w:tcPr>
            <w:tcW w:w="1786" w:type="dxa"/>
          </w:tcPr>
          <w:p w14:paraId="14216A97" w14:textId="77777777" w:rsidR="0085644D" w:rsidRPr="0000454E" w:rsidRDefault="0085644D" w:rsidP="0085644D">
            <w:pPr>
              <w:spacing w:line="258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1868" w:type="dxa"/>
          </w:tcPr>
          <w:p w14:paraId="6102D8F4" w14:textId="77777777" w:rsidR="0085644D" w:rsidRPr="0000454E" w:rsidRDefault="0085644D" w:rsidP="0085644D">
            <w:pPr>
              <w:spacing w:line="273" w:lineRule="auto"/>
              <w:ind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  <w:tr w:rsidR="0085644D" w:rsidRPr="0000454E" w14:paraId="39BD0DFE" w14:textId="77777777" w:rsidTr="002B132F">
        <w:trPr>
          <w:trHeight w:val="1404"/>
        </w:trPr>
        <w:tc>
          <w:tcPr>
            <w:tcW w:w="2782" w:type="dxa"/>
          </w:tcPr>
          <w:p w14:paraId="3F5710C9" w14:textId="31A198F6" w:rsidR="0085644D" w:rsidRPr="0000454E" w:rsidRDefault="0085644D" w:rsidP="0085644D">
            <w:pPr>
              <w:ind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Составление</w:t>
            </w:r>
            <w:r w:rsidRPr="0000454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чек-листа</w:t>
            </w:r>
            <w:r w:rsidRPr="0000454E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устранению выявленных трудностей, подготовк</w:t>
            </w:r>
            <w:r w:rsid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проекта дорожной карты на 2024-2027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гг</w:t>
            </w:r>
          </w:p>
        </w:tc>
        <w:tc>
          <w:tcPr>
            <w:tcW w:w="2480" w:type="dxa"/>
          </w:tcPr>
          <w:p w14:paraId="0A2BCA5C" w14:textId="193F4047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  <w:tc>
          <w:tcPr>
            <w:tcW w:w="1913" w:type="dxa"/>
          </w:tcPr>
          <w:p w14:paraId="4CFEEF02" w14:textId="17277A8C" w:rsidR="0085644D" w:rsidRPr="0000454E" w:rsidRDefault="0085644D" w:rsidP="0085644D">
            <w:pPr>
              <w:spacing w:line="25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  <w:r w:rsidRPr="0000454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</w:t>
            </w:r>
            <w:r w:rsid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27</w:t>
            </w:r>
          </w:p>
        </w:tc>
        <w:tc>
          <w:tcPr>
            <w:tcW w:w="2408" w:type="dxa"/>
          </w:tcPr>
          <w:p w14:paraId="6B23F36B" w14:textId="77777777" w:rsidR="0085644D" w:rsidRPr="0000454E" w:rsidRDefault="0085644D" w:rsidP="0085644D">
            <w:pPr>
              <w:spacing w:line="278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чек-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листа,</w:t>
            </w:r>
          </w:p>
          <w:p w14:paraId="5D3E4BF3" w14:textId="036FDFEE" w:rsidR="0085644D" w:rsidRPr="0000454E" w:rsidRDefault="0085644D" w:rsidP="0085644D">
            <w:pPr>
              <w:spacing w:line="280" w:lineRule="atLeast"/>
              <w:ind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</w:t>
            </w:r>
            <w:r w:rsidRPr="0000454E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дорожной карты реализации </w:t>
            </w:r>
            <w:r w:rsid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Программы развития школы на 2024-2027</w:t>
            </w: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г</w:t>
            </w:r>
          </w:p>
        </w:tc>
        <w:tc>
          <w:tcPr>
            <w:tcW w:w="2120" w:type="dxa"/>
          </w:tcPr>
          <w:p w14:paraId="39F4A1B0" w14:textId="77777777" w:rsidR="0085644D" w:rsidRPr="0000454E" w:rsidRDefault="0085644D" w:rsidP="0085644D">
            <w:pPr>
              <w:spacing w:line="25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Чек-</w:t>
            </w:r>
            <w:r w:rsidRPr="0000454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лист</w:t>
            </w:r>
          </w:p>
        </w:tc>
        <w:tc>
          <w:tcPr>
            <w:tcW w:w="1786" w:type="dxa"/>
          </w:tcPr>
          <w:p w14:paraId="78EBB2CD" w14:textId="77777777" w:rsidR="0085644D" w:rsidRPr="0000454E" w:rsidRDefault="0085644D" w:rsidP="0085644D">
            <w:pPr>
              <w:spacing w:line="256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</w:t>
            </w:r>
            <w:r w:rsidRPr="0000454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группа</w:t>
            </w:r>
          </w:p>
        </w:tc>
        <w:tc>
          <w:tcPr>
            <w:tcW w:w="1868" w:type="dxa"/>
          </w:tcPr>
          <w:p w14:paraId="053768D3" w14:textId="77777777" w:rsidR="0085644D" w:rsidRPr="0000454E" w:rsidRDefault="0085644D" w:rsidP="0085644D">
            <w:pPr>
              <w:spacing w:line="276" w:lineRule="auto"/>
              <w:ind w:righ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54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Директор школы</w:t>
            </w:r>
          </w:p>
        </w:tc>
      </w:tr>
    </w:tbl>
    <w:p w14:paraId="24CE8A9D" w14:textId="77777777" w:rsidR="0085644D" w:rsidRPr="0000454E" w:rsidRDefault="0085644D" w:rsidP="0085644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FA9F31" w14:textId="77777777" w:rsidR="00FB305E" w:rsidRPr="0000454E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B305E" w:rsidRPr="0000454E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1B2761" w14:textId="77777777" w:rsidR="0000454E" w:rsidRDefault="0000454E">
      <w:pPr>
        <w:spacing w:after="0" w:line="240" w:lineRule="auto"/>
      </w:pPr>
      <w:r>
        <w:separator/>
      </w:r>
    </w:p>
  </w:endnote>
  <w:endnote w:type="continuationSeparator" w:id="0">
    <w:p w14:paraId="1492D7D3" w14:textId="77777777" w:rsidR="0000454E" w:rsidRDefault="00004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18354312"/>
      <w:docPartObj>
        <w:docPartGallery w:val="Page Numbers (Bottom of Page)"/>
        <w:docPartUnique/>
      </w:docPartObj>
    </w:sdtPr>
    <w:sdtEndPr/>
    <w:sdtContent>
      <w:p w14:paraId="7252E097" w14:textId="77777777" w:rsidR="0000454E" w:rsidRDefault="0000454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2FD0">
          <w:rPr>
            <w:noProof/>
          </w:rPr>
          <w:t>44</w:t>
        </w:r>
        <w:r>
          <w:fldChar w:fldCharType="end"/>
        </w:r>
      </w:p>
    </w:sdtContent>
  </w:sdt>
  <w:p w14:paraId="707F004E" w14:textId="77777777" w:rsidR="0000454E" w:rsidRDefault="0000454E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AF303" w14:textId="77777777" w:rsidR="0000454E" w:rsidRDefault="0000454E">
    <w:pPr>
      <w:pStyle w:val="aff1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86D05" w14:textId="77777777" w:rsidR="0000454E" w:rsidRDefault="0000454E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5862A1EC" wp14:editId="5AEAB219">
              <wp:simplePos x="0" y="0"/>
              <wp:positionH relativeFrom="page">
                <wp:posOffset>5203571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32AF1D" w14:textId="77777777" w:rsidR="0000454E" w:rsidRDefault="0000454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537B1">
                            <w:rPr>
                              <w:rFonts w:ascii="Calibri"/>
                              <w:noProof/>
                              <w:spacing w:val="-5"/>
                            </w:rPr>
                            <w:t>131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62A1EC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26" type="#_x0000_t202" style="position:absolute;margin-left:409.75pt;margin-top:534.2pt;width:23.75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" filled="f" stroked="f">
              <v:textbox inset="0,0,0,0">
                <w:txbxContent>
                  <w:p w14:paraId="0F32AF1D" w14:textId="77777777" w:rsidR="0000454E" w:rsidRDefault="0000454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537B1">
                      <w:rPr>
                        <w:rFonts w:ascii="Calibri"/>
                        <w:noProof/>
                        <w:spacing w:val="-5"/>
                      </w:rPr>
                      <w:t>131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1D69D" w14:textId="77777777" w:rsidR="0000454E" w:rsidRDefault="0000454E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7804B0E" wp14:editId="0FCC6182">
              <wp:simplePos x="0" y="0"/>
              <wp:positionH relativeFrom="page">
                <wp:posOffset>5203571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2E8C6B" w14:textId="77777777" w:rsidR="0000454E" w:rsidRDefault="0000454E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537B1">
                            <w:rPr>
                              <w:rFonts w:ascii="Calibri"/>
                              <w:noProof/>
                              <w:spacing w:val="-5"/>
                            </w:rPr>
                            <w:t>135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804B0E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27" type="#_x0000_t202" style="position:absolute;margin-left:409.75pt;margin-top:534.2pt;width:23.75pt;height:13.0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" filled="f" stroked="f">
              <v:textbox inset="0,0,0,0">
                <w:txbxContent>
                  <w:p w14:paraId="402E8C6B" w14:textId="77777777" w:rsidR="0000454E" w:rsidRDefault="0000454E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537B1">
                      <w:rPr>
                        <w:rFonts w:ascii="Calibri"/>
                        <w:noProof/>
                        <w:spacing w:val="-5"/>
                      </w:rPr>
                      <w:t>135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318595" w14:textId="77777777" w:rsidR="0000454E" w:rsidRDefault="0000454E">
    <w:pPr>
      <w:pStyle w:val="aff1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1A0DD" w14:textId="77777777" w:rsidR="0000454E" w:rsidRDefault="0000454E">
    <w:pPr>
      <w:pStyle w:val="aff1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088CC72" wp14:editId="4B181392">
              <wp:simplePos x="0" y="0"/>
              <wp:positionH relativeFrom="page">
                <wp:posOffset>5203571</wp:posOffset>
              </wp:positionH>
              <wp:positionV relativeFrom="page">
                <wp:posOffset>6784340</wp:posOffset>
              </wp:positionV>
              <wp:extent cx="301625" cy="16573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A86B80" w14:textId="77777777" w:rsidR="0000454E" w:rsidRDefault="0000454E">
                          <w:pPr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C537B1">
                            <w:rPr>
                              <w:rFonts w:ascii="Calibri"/>
                              <w:noProof/>
                              <w:spacing w:val="-5"/>
                            </w:rPr>
                            <w:t>177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8CC72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28" type="#_x0000_t202" style="position:absolute;margin-left:409.75pt;margin-top:534.2pt;width:23.75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" filled="f" stroked="f">
              <v:textbox inset="0,0,0,0">
                <w:txbxContent>
                  <w:p w14:paraId="22A86B80" w14:textId="77777777" w:rsidR="0000454E" w:rsidRDefault="0000454E">
                    <w:pPr>
                      <w:spacing w:line="24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C537B1">
                      <w:rPr>
                        <w:rFonts w:ascii="Calibri"/>
                        <w:noProof/>
                        <w:spacing w:val="-5"/>
                      </w:rPr>
                      <w:t>177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46458B" w14:textId="77777777" w:rsidR="0000454E" w:rsidRDefault="0000454E">
      <w:pPr>
        <w:spacing w:after="0" w:line="240" w:lineRule="auto"/>
      </w:pPr>
      <w:r>
        <w:separator/>
      </w:r>
    </w:p>
  </w:footnote>
  <w:footnote w:type="continuationSeparator" w:id="0">
    <w:p w14:paraId="6CCC2B83" w14:textId="77777777" w:rsidR="0000454E" w:rsidRDefault="00004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1F69"/>
    <w:multiLevelType w:val="hybridMultilevel"/>
    <w:tmpl w:val="6D7E1384"/>
    <w:lvl w:ilvl="0" w:tplc="294219DC">
      <w:numFmt w:val="bullet"/>
      <w:lvlText w:val="-"/>
      <w:lvlJc w:val="left"/>
      <w:pPr>
        <w:ind w:left="109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143DAC">
      <w:numFmt w:val="bullet"/>
      <w:lvlText w:val="•"/>
      <w:lvlJc w:val="left"/>
      <w:pPr>
        <w:ind w:left="315" w:hanging="272"/>
      </w:pPr>
      <w:rPr>
        <w:rFonts w:hint="default"/>
        <w:lang w:val="ru-RU" w:eastAsia="en-US" w:bidi="ar-SA"/>
      </w:rPr>
    </w:lvl>
    <w:lvl w:ilvl="2" w:tplc="7974D352">
      <w:numFmt w:val="bullet"/>
      <w:lvlText w:val="•"/>
      <w:lvlJc w:val="left"/>
      <w:pPr>
        <w:ind w:left="531" w:hanging="272"/>
      </w:pPr>
      <w:rPr>
        <w:rFonts w:hint="default"/>
        <w:lang w:val="ru-RU" w:eastAsia="en-US" w:bidi="ar-SA"/>
      </w:rPr>
    </w:lvl>
    <w:lvl w:ilvl="3" w:tplc="7B6690A4">
      <w:numFmt w:val="bullet"/>
      <w:lvlText w:val="•"/>
      <w:lvlJc w:val="left"/>
      <w:pPr>
        <w:ind w:left="747" w:hanging="272"/>
      </w:pPr>
      <w:rPr>
        <w:rFonts w:hint="default"/>
        <w:lang w:val="ru-RU" w:eastAsia="en-US" w:bidi="ar-SA"/>
      </w:rPr>
    </w:lvl>
    <w:lvl w:ilvl="4" w:tplc="4DECDCAA">
      <w:numFmt w:val="bullet"/>
      <w:lvlText w:val="•"/>
      <w:lvlJc w:val="left"/>
      <w:pPr>
        <w:ind w:left="963" w:hanging="272"/>
      </w:pPr>
      <w:rPr>
        <w:rFonts w:hint="default"/>
        <w:lang w:val="ru-RU" w:eastAsia="en-US" w:bidi="ar-SA"/>
      </w:rPr>
    </w:lvl>
    <w:lvl w:ilvl="5" w:tplc="F8C8BDD8">
      <w:numFmt w:val="bullet"/>
      <w:lvlText w:val="•"/>
      <w:lvlJc w:val="left"/>
      <w:pPr>
        <w:ind w:left="1179" w:hanging="272"/>
      </w:pPr>
      <w:rPr>
        <w:rFonts w:hint="default"/>
        <w:lang w:val="ru-RU" w:eastAsia="en-US" w:bidi="ar-SA"/>
      </w:rPr>
    </w:lvl>
    <w:lvl w:ilvl="6" w:tplc="7C869802">
      <w:numFmt w:val="bullet"/>
      <w:lvlText w:val="•"/>
      <w:lvlJc w:val="left"/>
      <w:pPr>
        <w:ind w:left="1395" w:hanging="272"/>
      </w:pPr>
      <w:rPr>
        <w:rFonts w:hint="default"/>
        <w:lang w:val="ru-RU" w:eastAsia="en-US" w:bidi="ar-SA"/>
      </w:rPr>
    </w:lvl>
    <w:lvl w:ilvl="7" w:tplc="33ACB818">
      <w:numFmt w:val="bullet"/>
      <w:lvlText w:val="•"/>
      <w:lvlJc w:val="left"/>
      <w:pPr>
        <w:ind w:left="1611" w:hanging="272"/>
      </w:pPr>
      <w:rPr>
        <w:rFonts w:hint="default"/>
        <w:lang w:val="ru-RU" w:eastAsia="en-US" w:bidi="ar-SA"/>
      </w:rPr>
    </w:lvl>
    <w:lvl w:ilvl="8" w:tplc="F2763832">
      <w:numFmt w:val="bullet"/>
      <w:lvlText w:val="•"/>
      <w:lvlJc w:val="left"/>
      <w:pPr>
        <w:ind w:left="1827" w:hanging="272"/>
      </w:pPr>
      <w:rPr>
        <w:rFonts w:hint="default"/>
        <w:lang w:val="ru-RU" w:eastAsia="en-US" w:bidi="ar-SA"/>
      </w:rPr>
    </w:lvl>
  </w:abstractNum>
  <w:abstractNum w:abstractNumId="1" w15:restartNumberingAfterBreak="0">
    <w:nsid w:val="03B32011"/>
    <w:multiLevelType w:val="hybridMultilevel"/>
    <w:tmpl w:val="B706D488"/>
    <w:lvl w:ilvl="0" w:tplc="2302611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DA1EC4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A9129D94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3" w:tplc="A156038A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4" w:tplc="3E1E8776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5" w:tplc="34C6FCC8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6" w:tplc="142AF192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7" w:tplc="26C6EAD8">
      <w:numFmt w:val="bullet"/>
      <w:lvlText w:val="•"/>
      <w:lvlJc w:val="left"/>
      <w:pPr>
        <w:ind w:left="5741" w:hanging="140"/>
      </w:pPr>
      <w:rPr>
        <w:rFonts w:hint="default"/>
        <w:lang w:val="ru-RU" w:eastAsia="en-US" w:bidi="ar-SA"/>
      </w:rPr>
    </w:lvl>
    <w:lvl w:ilvl="8" w:tplc="E6F02F4C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6A46AFF"/>
    <w:multiLevelType w:val="hybridMultilevel"/>
    <w:tmpl w:val="0D3AC570"/>
    <w:lvl w:ilvl="0" w:tplc="00DC3384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324EB6">
      <w:numFmt w:val="bullet"/>
      <w:lvlText w:val="•"/>
      <w:lvlJc w:val="left"/>
      <w:pPr>
        <w:ind w:left="1775" w:hanging="164"/>
      </w:pPr>
      <w:rPr>
        <w:rFonts w:hint="default"/>
        <w:lang w:val="ru-RU" w:eastAsia="en-US" w:bidi="ar-SA"/>
      </w:rPr>
    </w:lvl>
    <w:lvl w:ilvl="2" w:tplc="F87C43A4">
      <w:numFmt w:val="bullet"/>
      <w:lvlText w:val="•"/>
      <w:lvlJc w:val="left"/>
      <w:pPr>
        <w:ind w:left="3311" w:hanging="164"/>
      </w:pPr>
      <w:rPr>
        <w:rFonts w:hint="default"/>
        <w:lang w:val="ru-RU" w:eastAsia="en-US" w:bidi="ar-SA"/>
      </w:rPr>
    </w:lvl>
    <w:lvl w:ilvl="3" w:tplc="784C6194">
      <w:numFmt w:val="bullet"/>
      <w:lvlText w:val="•"/>
      <w:lvlJc w:val="left"/>
      <w:pPr>
        <w:ind w:left="4847" w:hanging="164"/>
      </w:pPr>
      <w:rPr>
        <w:rFonts w:hint="default"/>
        <w:lang w:val="ru-RU" w:eastAsia="en-US" w:bidi="ar-SA"/>
      </w:rPr>
    </w:lvl>
    <w:lvl w:ilvl="4" w:tplc="DA4ACD70">
      <w:numFmt w:val="bullet"/>
      <w:lvlText w:val="•"/>
      <w:lvlJc w:val="left"/>
      <w:pPr>
        <w:ind w:left="6383" w:hanging="164"/>
      </w:pPr>
      <w:rPr>
        <w:rFonts w:hint="default"/>
        <w:lang w:val="ru-RU" w:eastAsia="en-US" w:bidi="ar-SA"/>
      </w:rPr>
    </w:lvl>
    <w:lvl w:ilvl="5" w:tplc="008681D2">
      <w:numFmt w:val="bullet"/>
      <w:lvlText w:val="•"/>
      <w:lvlJc w:val="left"/>
      <w:pPr>
        <w:ind w:left="7919" w:hanging="164"/>
      </w:pPr>
      <w:rPr>
        <w:rFonts w:hint="default"/>
        <w:lang w:val="ru-RU" w:eastAsia="en-US" w:bidi="ar-SA"/>
      </w:rPr>
    </w:lvl>
    <w:lvl w:ilvl="6" w:tplc="FED01B12">
      <w:numFmt w:val="bullet"/>
      <w:lvlText w:val="•"/>
      <w:lvlJc w:val="left"/>
      <w:pPr>
        <w:ind w:left="9455" w:hanging="164"/>
      </w:pPr>
      <w:rPr>
        <w:rFonts w:hint="default"/>
        <w:lang w:val="ru-RU" w:eastAsia="en-US" w:bidi="ar-SA"/>
      </w:rPr>
    </w:lvl>
    <w:lvl w:ilvl="7" w:tplc="DB8C21F2">
      <w:numFmt w:val="bullet"/>
      <w:lvlText w:val="•"/>
      <w:lvlJc w:val="left"/>
      <w:pPr>
        <w:ind w:left="10990" w:hanging="164"/>
      </w:pPr>
      <w:rPr>
        <w:rFonts w:hint="default"/>
        <w:lang w:val="ru-RU" w:eastAsia="en-US" w:bidi="ar-SA"/>
      </w:rPr>
    </w:lvl>
    <w:lvl w:ilvl="8" w:tplc="AF54D5A0">
      <w:numFmt w:val="bullet"/>
      <w:lvlText w:val="•"/>
      <w:lvlJc w:val="left"/>
      <w:pPr>
        <w:ind w:left="12526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FD92919E">
      <w:numFmt w:val="decimal"/>
      <w:lvlText w:val=""/>
      <w:lvlJc w:val="left"/>
    </w:lvl>
    <w:lvl w:ilvl="2" w:tplc="E44A91B6">
      <w:numFmt w:val="decimal"/>
      <w:lvlText w:val=""/>
      <w:lvlJc w:val="left"/>
    </w:lvl>
    <w:lvl w:ilvl="3" w:tplc="64D80FC0">
      <w:numFmt w:val="decimal"/>
      <w:lvlText w:val=""/>
      <w:lvlJc w:val="left"/>
    </w:lvl>
    <w:lvl w:ilvl="4" w:tplc="903CD9D6">
      <w:numFmt w:val="decimal"/>
      <w:lvlText w:val=""/>
      <w:lvlJc w:val="left"/>
    </w:lvl>
    <w:lvl w:ilvl="5" w:tplc="A336F910">
      <w:numFmt w:val="decimal"/>
      <w:lvlText w:val=""/>
      <w:lvlJc w:val="left"/>
    </w:lvl>
    <w:lvl w:ilvl="6" w:tplc="8BD852E0">
      <w:numFmt w:val="decimal"/>
      <w:lvlText w:val=""/>
      <w:lvlJc w:val="left"/>
    </w:lvl>
    <w:lvl w:ilvl="7" w:tplc="CD282306">
      <w:numFmt w:val="decimal"/>
      <w:lvlText w:val=""/>
      <w:lvlJc w:val="left"/>
    </w:lvl>
    <w:lvl w:ilvl="8" w:tplc="0A6E6C5A">
      <w:numFmt w:val="decimal"/>
      <w:lvlText w:val=""/>
      <w:lvlJc w:val="left"/>
    </w:lvl>
  </w:abstractNum>
  <w:abstractNum w:abstractNumId="4" w15:restartNumberingAfterBreak="0">
    <w:nsid w:val="0DD00832"/>
    <w:multiLevelType w:val="hybridMultilevel"/>
    <w:tmpl w:val="096CF2BC"/>
    <w:lvl w:ilvl="0" w:tplc="B374D876">
      <w:numFmt w:val="bullet"/>
      <w:lvlText w:val="-"/>
      <w:lvlJc w:val="left"/>
      <w:pPr>
        <w:ind w:left="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6E4D0C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2" w:tplc="18D4C23E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5AFE220A">
      <w:numFmt w:val="bullet"/>
      <w:lvlText w:val="•"/>
      <w:lvlJc w:val="left"/>
      <w:pPr>
        <w:ind w:left="2129" w:hanging="140"/>
      </w:pPr>
      <w:rPr>
        <w:rFonts w:hint="default"/>
        <w:lang w:val="ru-RU" w:eastAsia="en-US" w:bidi="ar-SA"/>
      </w:rPr>
    </w:lvl>
    <w:lvl w:ilvl="4" w:tplc="24B47F90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5" w:tplc="48B6CB0A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C2141158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7" w:tplc="E402D9FE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  <w:lvl w:ilvl="8" w:tplc="6FD01C76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032711D"/>
    <w:multiLevelType w:val="hybridMultilevel"/>
    <w:tmpl w:val="745446B6"/>
    <w:lvl w:ilvl="0" w:tplc="328C6F78">
      <w:numFmt w:val="bullet"/>
      <w:lvlText w:val="-"/>
      <w:lvlJc w:val="left"/>
      <w:pPr>
        <w:ind w:left="108" w:hanging="6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7EA4BE">
      <w:numFmt w:val="bullet"/>
      <w:lvlText w:val="•"/>
      <w:lvlJc w:val="left"/>
      <w:pPr>
        <w:ind w:left="325" w:hanging="632"/>
      </w:pPr>
      <w:rPr>
        <w:rFonts w:hint="default"/>
        <w:lang w:val="ru-RU" w:eastAsia="en-US" w:bidi="ar-SA"/>
      </w:rPr>
    </w:lvl>
    <w:lvl w:ilvl="2" w:tplc="BD0AB650">
      <w:numFmt w:val="bullet"/>
      <w:lvlText w:val="•"/>
      <w:lvlJc w:val="left"/>
      <w:pPr>
        <w:ind w:left="551" w:hanging="632"/>
      </w:pPr>
      <w:rPr>
        <w:rFonts w:hint="default"/>
        <w:lang w:val="ru-RU" w:eastAsia="en-US" w:bidi="ar-SA"/>
      </w:rPr>
    </w:lvl>
    <w:lvl w:ilvl="3" w:tplc="AFF6158A">
      <w:numFmt w:val="bullet"/>
      <w:lvlText w:val="•"/>
      <w:lvlJc w:val="left"/>
      <w:pPr>
        <w:ind w:left="777" w:hanging="632"/>
      </w:pPr>
      <w:rPr>
        <w:rFonts w:hint="default"/>
        <w:lang w:val="ru-RU" w:eastAsia="en-US" w:bidi="ar-SA"/>
      </w:rPr>
    </w:lvl>
    <w:lvl w:ilvl="4" w:tplc="A2ECE828">
      <w:numFmt w:val="bullet"/>
      <w:lvlText w:val="•"/>
      <w:lvlJc w:val="left"/>
      <w:pPr>
        <w:ind w:left="1003" w:hanging="632"/>
      </w:pPr>
      <w:rPr>
        <w:rFonts w:hint="default"/>
        <w:lang w:val="ru-RU" w:eastAsia="en-US" w:bidi="ar-SA"/>
      </w:rPr>
    </w:lvl>
    <w:lvl w:ilvl="5" w:tplc="E294E082">
      <w:numFmt w:val="bullet"/>
      <w:lvlText w:val="•"/>
      <w:lvlJc w:val="left"/>
      <w:pPr>
        <w:ind w:left="1229" w:hanging="632"/>
      </w:pPr>
      <w:rPr>
        <w:rFonts w:hint="default"/>
        <w:lang w:val="ru-RU" w:eastAsia="en-US" w:bidi="ar-SA"/>
      </w:rPr>
    </w:lvl>
    <w:lvl w:ilvl="6" w:tplc="54EEBEBC">
      <w:numFmt w:val="bullet"/>
      <w:lvlText w:val="•"/>
      <w:lvlJc w:val="left"/>
      <w:pPr>
        <w:ind w:left="1455" w:hanging="632"/>
      </w:pPr>
      <w:rPr>
        <w:rFonts w:hint="default"/>
        <w:lang w:val="ru-RU" w:eastAsia="en-US" w:bidi="ar-SA"/>
      </w:rPr>
    </w:lvl>
    <w:lvl w:ilvl="7" w:tplc="DF16D22E">
      <w:numFmt w:val="bullet"/>
      <w:lvlText w:val="•"/>
      <w:lvlJc w:val="left"/>
      <w:pPr>
        <w:ind w:left="1681" w:hanging="632"/>
      </w:pPr>
      <w:rPr>
        <w:rFonts w:hint="default"/>
        <w:lang w:val="ru-RU" w:eastAsia="en-US" w:bidi="ar-SA"/>
      </w:rPr>
    </w:lvl>
    <w:lvl w:ilvl="8" w:tplc="E5E8A34E">
      <w:numFmt w:val="bullet"/>
      <w:lvlText w:val="•"/>
      <w:lvlJc w:val="left"/>
      <w:pPr>
        <w:ind w:left="1907" w:hanging="632"/>
      </w:pPr>
      <w:rPr>
        <w:rFonts w:hint="default"/>
        <w:lang w:val="ru-RU" w:eastAsia="en-US" w:bidi="ar-SA"/>
      </w:rPr>
    </w:lvl>
  </w:abstractNum>
  <w:abstractNum w:abstractNumId="6" w15:restartNumberingAfterBreak="0">
    <w:nsid w:val="10F414EE"/>
    <w:multiLevelType w:val="hybridMultilevel"/>
    <w:tmpl w:val="6AD2688C"/>
    <w:lvl w:ilvl="0" w:tplc="44D8918E">
      <w:numFmt w:val="bullet"/>
      <w:lvlText w:val="–"/>
      <w:lvlJc w:val="left"/>
      <w:pPr>
        <w:ind w:left="64" w:hanging="71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9E06D088">
      <w:numFmt w:val="bullet"/>
      <w:lvlText w:val="•"/>
      <w:lvlJc w:val="left"/>
      <w:pPr>
        <w:ind w:left="749" w:hanging="718"/>
      </w:pPr>
      <w:rPr>
        <w:rFonts w:hint="default"/>
        <w:lang w:val="ru-RU" w:eastAsia="en-US" w:bidi="ar-SA"/>
      </w:rPr>
    </w:lvl>
    <w:lvl w:ilvl="2" w:tplc="696235CE">
      <w:numFmt w:val="bullet"/>
      <w:lvlText w:val="•"/>
      <w:lvlJc w:val="left"/>
      <w:pPr>
        <w:ind w:left="1439" w:hanging="718"/>
      </w:pPr>
      <w:rPr>
        <w:rFonts w:hint="default"/>
        <w:lang w:val="ru-RU" w:eastAsia="en-US" w:bidi="ar-SA"/>
      </w:rPr>
    </w:lvl>
    <w:lvl w:ilvl="3" w:tplc="89C6EA94">
      <w:numFmt w:val="bullet"/>
      <w:lvlText w:val="•"/>
      <w:lvlJc w:val="left"/>
      <w:pPr>
        <w:ind w:left="2129" w:hanging="718"/>
      </w:pPr>
      <w:rPr>
        <w:rFonts w:hint="default"/>
        <w:lang w:val="ru-RU" w:eastAsia="en-US" w:bidi="ar-SA"/>
      </w:rPr>
    </w:lvl>
    <w:lvl w:ilvl="4" w:tplc="D81EA6C2">
      <w:numFmt w:val="bullet"/>
      <w:lvlText w:val="•"/>
      <w:lvlJc w:val="left"/>
      <w:pPr>
        <w:ind w:left="2819" w:hanging="718"/>
      </w:pPr>
      <w:rPr>
        <w:rFonts w:hint="default"/>
        <w:lang w:val="ru-RU" w:eastAsia="en-US" w:bidi="ar-SA"/>
      </w:rPr>
    </w:lvl>
    <w:lvl w:ilvl="5" w:tplc="E6A84B40">
      <w:numFmt w:val="bullet"/>
      <w:lvlText w:val="•"/>
      <w:lvlJc w:val="left"/>
      <w:pPr>
        <w:ind w:left="3509" w:hanging="718"/>
      </w:pPr>
      <w:rPr>
        <w:rFonts w:hint="default"/>
        <w:lang w:val="ru-RU" w:eastAsia="en-US" w:bidi="ar-SA"/>
      </w:rPr>
    </w:lvl>
    <w:lvl w:ilvl="6" w:tplc="3CF6F5A2">
      <w:numFmt w:val="bullet"/>
      <w:lvlText w:val="•"/>
      <w:lvlJc w:val="left"/>
      <w:pPr>
        <w:ind w:left="4199" w:hanging="718"/>
      </w:pPr>
      <w:rPr>
        <w:rFonts w:hint="default"/>
        <w:lang w:val="ru-RU" w:eastAsia="en-US" w:bidi="ar-SA"/>
      </w:rPr>
    </w:lvl>
    <w:lvl w:ilvl="7" w:tplc="C8781FBA">
      <w:numFmt w:val="bullet"/>
      <w:lvlText w:val="•"/>
      <w:lvlJc w:val="left"/>
      <w:pPr>
        <w:ind w:left="4889" w:hanging="718"/>
      </w:pPr>
      <w:rPr>
        <w:rFonts w:hint="default"/>
        <w:lang w:val="ru-RU" w:eastAsia="en-US" w:bidi="ar-SA"/>
      </w:rPr>
    </w:lvl>
    <w:lvl w:ilvl="8" w:tplc="6B6C73D2">
      <w:numFmt w:val="bullet"/>
      <w:lvlText w:val="•"/>
      <w:lvlJc w:val="left"/>
      <w:pPr>
        <w:ind w:left="5579" w:hanging="718"/>
      </w:pPr>
      <w:rPr>
        <w:rFonts w:hint="default"/>
        <w:lang w:val="ru-RU" w:eastAsia="en-US" w:bidi="ar-SA"/>
      </w:rPr>
    </w:lvl>
  </w:abstractNum>
  <w:abstractNum w:abstractNumId="7" w15:restartNumberingAfterBreak="0">
    <w:nsid w:val="129810E5"/>
    <w:multiLevelType w:val="hybridMultilevel"/>
    <w:tmpl w:val="979849EC"/>
    <w:lvl w:ilvl="0" w:tplc="7A2EB79E">
      <w:start w:val="1"/>
      <w:numFmt w:val="decimal"/>
      <w:lvlText w:val="%1."/>
      <w:lvlJc w:val="left"/>
      <w:pPr>
        <w:ind w:left="281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1"/>
        <w:szCs w:val="21"/>
        <w:lang w:val="ru-RU" w:eastAsia="en-US" w:bidi="ar-SA"/>
      </w:rPr>
    </w:lvl>
    <w:lvl w:ilvl="1" w:tplc="A3CE7DB2">
      <w:numFmt w:val="bullet"/>
      <w:lvlText w:val="•"/>
      <w:lvlJc w:val="left"/>
      <w:pPr>
        <w:ind w:left="709" w:hanging="174"/>
      </w:pPr>
      <w:rPr>
        <w:rFonts w:hint="default"/>
        <w:lang w:val="ru-RU" w:eastAsia="en-US" w:bidi="ar-SA"/>
      </w:rPr>
    </w:lvl>
    <w:lvl w:ilvl="2" w:tplc="8A36C3A2">
      <w:numFmt w:val="bullet"/>
      <w:lvlText w:val="•"/>
      <w:lvlJc w:val="left"/>
      <w:pPr>
        <w:ind w:left="1138" w:hanging="174"/>
      </w:pPr>
      <w:rPr>
        <w:rFonts w:hint="default"/>
        <w:lang w:val="ru-RU" w:eastAsia="en-US" w:bidi="ar-SA"/>
      </w:rPr>
    </w:lvl>
    <w:lvl w:ilvl="3" w:tplc="B1825224">
      <w:numFmt w:val="bullet"/>
      <w:lvlText w:val="•"/>
      <w:lvlJc w:val="left"/>
      <w:pPr>
        <w:ind w:left="1567" w:hanging="174"/>
      </w:pPr>
      <w:rPr>
        <w:rFonts w:hint="default"/>
        <w:lang w:val="ru-RU" w:eastAsia="en-US" w:bidi="ar-SA"/>
      </w:rPr>
    </w:lvl>
    <w:lvl w:ilvl="4" w:tplc="B6602E8A">
      <w:numFmt w:val="bullet"/>
      <w:lvlText w:val="•"/>
      <w:lvlJc w:val="left"/>
      <w:pPr>
        <w:ind w:left="1996" w:hanging="174"/>
      </w:pPr>
      <w:rPr>
        <w:rFonts w:hint="default"/>
        <w:lang w:val="ru-RU" w:eastAsia="en-US" w:bidi="ar-SA"/>
      </w:rPr>
    </w:lvl>
    <w:lvl w:ilvl="5" w:tplc="C2CEE0DA">
      <w:numFmt w:val="bullet"/>
      <w:lvlText w:val="•"/>
      <w:lvlJc w:val="left"/>
      <w:pPr>
        <w:ind w:left="2425" w:hanging="174"/>
      </w:pPr>
      <w:rPr>
        <w:rFonts w:hint="default"/>
        <w:lang w:val="ru-RU" w:eastAsia="en-US" w:bidi="ar-SA"/>
      </w:rPr>
    </w:lvl>
    <w:lvl w:ilvl="6" w:tplc="A5229078">
      <w:numFmt w:val="bullet"/>
      <w:lvlText w:val="•"/>
      <w:lvlJc w:val="left"/>
      <w:pPr>
        <w:ind w:left="2854" w:hanging="174"/>
      </w:pPr>
      <w:rPr>
        <w:rFonts w:hint="default"/>
        <w:lang w:val="ru-RU" w:eastAsia="en-US" w:bidi="ar-SA"/>
      </w:rPr>
    </w:lvl>
    <w:lvl w:ilvl="7" w:tplc="B52E45EC">
      <w:numFmt w:val="bullet"/>
      <w:lvlText w:val="•"/>
      <w:lvlJc w:val="left"/>
      <w:pPr>
        <w:ind w:left="3283" w:hanging="174"/>
      </w:pPr>
      <w:rPr>
        <w:rFonts w:hint="default"/>
        <w:lang w:val="ru-RU" w:eastAsia="en-US" w:bidi="ar-SA"/>
      </w:rPr>
    </w:lvl>
    <w:lvl w:ilvl="8" w:tplc="F4BECDA0">
      <w:numFmt w:val="bullet"/>
      <w:lvlText w:val="•"/>
      <w:lvlJc w:val="left"/>
      <w:pPr>
        <w:ind w:left="3712" w:hanging="174"/>
      </w:pPr>
      <w:rPr>
        <w:rFonts w:hint="default"/>
        <w:lang w:val="ru-RU" w:eastAsia="en-US" w:bidi="ar-SA"/>
      </w:rPr>
    </w:lvl>
  </w:abstractNum>
  <w:abstractNum w:abstractNumId="8" w15:restartNumberingAfterBreak="0">
    <w:nsid w:val="12A751DC"/>
    <w:multiLevelType w:val="hybridMultilevel"/>
    <w:tmpl w:val="7756B8BE"/>
    <w:lvl w:ilvl="0" w:tplc="EC4CBB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2C5088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2" w:tplc="EB42C2E0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3" w:tplc="8452AC12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4" w:tplc="C33C55E4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5" w:tplc="812E56A0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6" w:tplc="AD46E402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D28CD9B6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8" w:tplc="A720EACA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14343371"/>
    <w:multiLevelType w:val="hybridMultilevel"/>
    <w:tmpl w:val="4E963FA8"/>
    <w:lvl w:ilvl="0" w:tplc="5F0CC92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4634F0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2" w:tplc="297E1AEA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3" w:tplc="D9FC2880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4" w:tplc="37A64B28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5" w:tplc="9286A062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6" w:tplc="584CC558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7BB2C3BA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8" w:tplc="4BFC66F6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4F6649F"/>
    <w:multiLevelType w:val="hybridMultilevel"/>
    <w:tmpl w:val="0B54EB2A"/>
    <w:lvl w:ilvl="0" w:tplc="5AAA9EA6">
      <w:numFmt w:val="bullet"/>
      <w:lvlText w:val="-"/>
      <w:lvlJc w:val="left"/>
      <w:pPr>
        <w:ind w:left="232" w:hanging="2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28AAFFA">
      <w:numFmt w:val="bullet"/>
      <w:lvlText w:val="•"/>
      <w:lvlJc w:val="left"/>
      <w:pPr>
        <w:ind w:left="1775" w:hanging="240"/>
      </w:pPr>
      <w:rPr>
        <w:rFonts w:hint="default"/>
        <w:lang w:val="ru-RU" w:eastAsia="en-US" w:bidi="ar-SA"/>
      </w:rPr>
    </w:lvl>
    <w:lvl w:ilvl="2" w:tplc="974CD912">
      <w:numFmt w:val="bullet"/>
      <w:lvlText w:val="•"/>
      <w:lvlJc w:val="left"/>
      <w:pPr>
        <w:ind w:left="3311" w:hanging="240"/>
      </w:pPr>
      <w:rPr>
        <w:rFonts w:hint="default"/>
        <w:lang w:val="ru-RU" w:eastAsia="en-US" w:bidi="ar-SA"/>
      </w:rPr>
    </w:lvl>
    <w:lvl w:ilvl="3" w:tplc="19960B4C">
      <w:numFmt w:val="bullet"/>
      <w:lvlText w:val="•"/>
      <w:lvlJc w:val="left"/>
      <w:pPr>
        <w:ind w:left="4847" w:hanging="240"/>
      </w:pPr>
      <w:rPr>
        <w:rFonts w:hint="default"/>
        <w:lang w:val="ru-RU" w:eastAsia="en-US" w:bidi="ar-SA"/>
      </w:rPr>
    </w:lvl>
    <w:lvl w:ilvl="4" w:tplc="E02A61E0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5" w:tplc="22ACA7F8">
      <w:numFmt w:val="bullet"/>
      <w:lvlText w:val="•"/>
      <w:lvlJc w:val="left"/>
      <w:pPr>
        <w:ind w:left="7919" w:hanging="240"/>
      </w:pPr>
      <w:rPr>
        <w:rFonts w:hint="default"/>
        <w:lang w:val="ru-RU" w:eastAsia="en-US" w:bidi="ar-SA"/>
      </w:rPr>
    </w:lvl>
    <w:lvl w:ilvl="6" w:tplc="5C8600D2">
      <w:numFmt w:val="bullet"/>
      <w:lvlText w:val="•"/>
      <w:lvlJc w:val="left"/>
      <w:pPr>
        <w:ind w:left="9455" w:hanging="240"/>
      </w:pPr>
      <w:rPr>
        <w:rFonts w:hint="default"/>
        <w:lang w:val="ru-RU" w:eastAsia="en-US" w:bidi="ar-SA"/>
      </w:rPr>
    </w:lvl>
    <w:lvl w:ilvl="7" w:tplc="C82A94CA">
      <w:numFmt w:val="bullet"/>
      <w:lvlText w:val="•"/>
      <w:lvlJc w:val="left"/>
      <w:pPr>
        <w:ind w:left="10990" w:hanging="240"/>
      </w:pPr>
      <w:rPr>
        <w:rFonts w:hint="default"/>
        <w:lang w:val="ru-RU" w:eastAsia="en-US" w:bidi="ar-SA"/>
      </w:rPr>
    </w:lvl>
    <w:lvl w:ilvl="8" w:tplc="839215C4">
      <w:numFmt w:val="bullet"/>
      <w:lvlText w:val="•"/>
      <w:lvlJc w:val="left"/>
      <w:pPr>
        <w:ind w:left="12526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54248CA"/>
    <w:multiLevelType w:val="multilevel"/>
    <w:tmpl w:val="4294B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1D6A33A4"/>
    <w:multiLevelType w:val="hybridMultilevel"/>
    <w:tmpl w:val="B4B4100E"/>
    <w:lvl w:ilvl="0" w:tplc="30BC24C6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1694A3EA">
      <w:numFmt w:val="bullet"/>
      <w:lvlText w:val="•"/>
      <w:lvlJc w:val="left"/>
      <w:pPr>
        <w:ind w:left="1775" w:hanging="164"/>
      </w:pPr>
      <w:rPr>
        <w:rFonts w:hint="default"/>
        <w:lang w:val="ru-RU" w:eastAsia="en-US" w:bidi="ar-SA"/>
      </w:rPr>
    </w:lvl>
    <w:lvl w:ilvl="2" w:tplc="FB302534">
      <w:numFmt w:val="bullet"/>
      <w:lvlText w:val="•"/>
      <w:lvlJc w:val="left"/>
      <w:pPr>
        <w:ind w:left="3311" w:hanging="164"/>
      </w:pPr>
      <w:rPr>
        <w:rFonts w:hint="default"/>
        <w:lang w:val="ru-RU" w:eastAsia="en-US" w:bidi="ar-SA"/>
      </w:rPr>
    </w:lvl>
    <w:lvl w:ilvl="3" w:tplc="BC4ADF40">
      <w:numFmt w:val="bullet"/>
      <w:lvlText w:val="•"/>
      <w:lvlJc w:val="left"/>
      <w:pPr>
        <w:ind w:left="4847" w:hanging="164"/>
      </w:pPr>
      <w:rPr>
        <w:rFonts w:hint="default"/>
        <w:lang w:val="ru-RU" w:eastAsia="en-US" w:bidi="ar-SA"/>
      </w:rPr>
    </w:lvl>
    <w:lvl w:ilvl="4" w:tplc="355C82C8">
      <w:numFmt w:val="bullet"/>
      <w:lvlText w:val="•"/>
      <w:lvlJc w:val="left"/>
      <w:pPr>
        <w:ind w:left="6383" w:hanging="164"/>
      </w:pPr>
      <w:rPr>
        <w:rFonts w:hint="default"/>
        <w:lang w:val="ru-RU" w:eastAsia="en-US" w:bidi="ar-SA"/>
      </w:rPr>
    </w:lvl>
    <w:lvl w:ilvl="5" w:tplc="B3DEF558">
      <w:numFmt w:val="bullet"/>
      <w:lvlText w:val="•"/>
      <w:lvlJc w:val="left"/>
      <w:pPr>
        <w:ind w:left="7919" w:hanging="164"/>
      </w:pPr>
      <w:rPr>
        <w:rFonts w:hint="default"/>
        <w:lang w:val="ru-RU" w:eastAsia="en-US" w:bidi="ar-SA"/>
      </w:rPr>
    </w:lvl>
    <w:lvl w:ilvl="6" w:tplc="E710F2D6">
      <w:numFmt w:val="bullet"/>
      <w:lvlText w:val="•"/>
      <w:lvlJc w:val="left"/>
      <w:pPr>
        <w:ind w:left="9455" w:hanging="164"/>
      </w:pPr>
      <w:rPr>
        <w:rFonts w:hint="default"/>
        <w:lang w:val="ru-RU" w:eastAsia="en-US" w:bidi="ar-SA"/>
      </w:rPr>
    </w:lvl>
    <w:lvl w:ilvl="7" w:tplc="97D2F64E">
      <w:numFmt w:val="bullet"/>
      <w:lvlText w:val="•"/>
      <w:lvlJc w:val="left"/>
      <w:pPr>
        <w:ind w:left="10990" w:hanging="164"/>
      </w:pPr>
      <w:rPr>
        <w:rFonts w:hint="default"/>
        <w:lang w:val="ru-RU" w:eastAsia="en-US" w:bidi="ar-SA"/>
      </w:rPr>
    </w:lvl>
    <w:lvl w:ilvl="8" w:tplc="A4086578">
      <w:numFmt w:val="bullet"/>
      <w:lvlText w:val="•"/>
      <w:lvlJc w:val="left"/>
      <w:pPr>
        <w:ind w:left="12526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21283538"/>
    <w:multiLevelType w:val="hybridMultilevel"/>
    <w:tmpl w:val="C5D64854"/>
    <w:lvl w:ilvl="0" w:tplc="5526F7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34B098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2" w:tplc="5D3E882A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3" w:tplc="20C0EA6C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4" w:tplc="D3C6C95C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5" w:tplc="4F6C4506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6" w:tplc="5C7ED8D6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2A3CC42E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8" w:tplc="91CCCC1E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213534F7"/>
    <w:multiLevelType w:val="hybridMultilevel"/>
    <w:tmpl w:val="330CB0F6"/>
    <w:lvl w:ilvl="0" w:tplc="74F8AE8E">
      <w:numFmt w:val="bullet"/>
      <w:lvlText w:val="-"/>
      <w:lvlJc w:val="left"/>
      <w:pPr>
        <w:ind w:left="108" w:hanging="4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44A756">
      <w:numFmt w:val="bullet"/>
      <w:lvlText w:val="•"/>
      <w:lvlJc w:val="left"/>
      <w:pPr>
        <w:ind w:left="325" w:hanging="442"/>
      </w:pPr>
      <w:rPr>
        <w:rFonts w:hint="default"/>
        <w:lang w:val="ru-RU" w:eastAsia="en-US" w:bidi="ar-SA"/>
      </w:rPr>
    </w:lvl>
    <w:lvl w:ilvl="2" w:tplc="39B423F4">
      <w:numFmt w:val="bullet"/>
      <w:lvlText w:val="•"/>
      <w:lvlJc w:val="left"/>
      <w:pPr>
        <w:ind w:left="551" w:hanging="442"/>
      </w:pPr>
      <w:rPr>
        <w:rFonts w:hint="default"/>
        <w:lang w:val="ru-RU" w:eastAsia="en-US" w:bidi="ar-SA"/>
      </w:rPr>
    </w:lvl>
    <w:lvl w:ilvl="3" w:tplc="CD082A72">
      <w:numFmt w:val="bullet"/>
      <w:lvlText w:val="•"/>
      <w:lvlJc w:val="left"/>
      <w:pPr>
        <w:ind w:left="777" w:hanging="442"/>
      </w:pPr>
      <w:rPr>
        <w:rFonts w:hint="default"/>
        <w:lang w:val="ru-RU" w:eastAsia="en-US" w:bidi="ar-SA"/>
      </w:rPr>
    </w:lvl>
    <w:lvl w:ilvl="4" w:tplc="A8E49E20">
      <w:numFmt w:val="bullet"/>
      <w:lvlText w:val="•"/>
      <w:lvlJc w:val="left"/>
      <w:pPr>
        <w:ind w:left="1003" w:hanging="442"/>
      </w:pPr>
      <w:rPr>
        <w:rFonts w:hint="default"/>
        <w:lang w:val="ru-RU" w:eastAsia="en-US" w:bidi="ar-SA"/>
      </w:rPr>
    </w:lvl>
    <w:lvl w:ilvl="5" w:tplc="A3740FD8">
      <w:numFmt w:val="bullet"/>
      <w:lvlText w:val="•"/>
      <w:lvlJc w:val="left"/>
      <w:pPr>
        <w:ind w:left="1229" w:hanging="442"/>
      </w:pPr>
      <w:rPr>
        <w:rFonts w:hint="default"/>
        <w:lang w:val="ru-RU" w:eastAsia="en-US" w:bidi="ar-SA"/>
      </w:rPr>
    </w:lvl>
    <w:lvl w:ilvl="6" w:tplc="4E903DFE">
      <w:numFmt w:val="bullet"/>
      <w:lvlText w:val="•"/>
      <w:lvlJc w:val="left"/>
      <w:pPr>
        <w:ind w:left="1455" w:hanging="442"/>
      </w:pPr>
      <w:rPr>
        <w:rFonts w:hint="default"/>
        <w:lang w:val="ru-RU" w:eastAsia="en-US" w:bidi="ar-SA"/>
      </w:rPr>
    </w:lvl>
    <w:lvl w:ilvl="7" w:tplc="9BB6347C">
      <w:numFmt w:val="bullet"/>
      <w:lvlText w:val="•"/>
      <w:lvlJc w:val="left"/>
      <w:pPr>
        <w:ind w:left="1681" w:hanging="442"/>
      </w:pPr>
      <w:rPr>
        <w:rFonts w:hint="default"/>
        <w:lang w:val="ru-RU" w:eastAsia="en-US" w:bidi="ar-SA"/>
      </w:rPr>
    </w:lvl>
    <w:lvl w:ilvl="8" w:tplc="E67CC702">
      <w:numFmt w:val="bullet"/>
      <w:lvlText w:val="•"/>
      <w:lvlJc w:val="left"/>
      <w:pPr>
        <w:ind w:left="1907" w:hanging="442"/>
      </w:pPr>
      <w:rPr>
        <w:rFonts w:hint="default"/>
        <w:lang w:val="ru-RU" w:eastAsia="en-US" w:bidi="ar-SA"/>
      </w:rPr>
    </w:lvl>
  </w:abstractNum>
  <w:abstractNum w:abstractNumId="15" w15:restartNumberingAfterBreak="0">
    <w:nsid w:val="22C773B7"/>
    <w:multiLevelType w:val="multilevel"/>
    <w:tmpl w:val="5CC42274"/>
    <w:lvl w:ilvl="0">
      <w:start w:val="1"/>
      <w:numFmt w:val="decimal"/>
      <w:lvlText w:val="%1."/>
      <w:lvlJc w:val="left"/>
      <w:pPr>
        <w:ind w:left="933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501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2" w:hanging="5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6" w:hanging="5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5" w:hanging="5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5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2" w:hanging="5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0" w:hanging="5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501"/>
      </w:pPr>
      <w:rPr>
        <w:rFonts w:hint="default"/>
        <w:lang w:val="ru-RU" w:eastAsia="en-US" w:bidi="ar-SA"/>
      </w:rPr>
    </w:lvl>
  </w:abstractNum>
  <w:abstractNum w:abstractNumId="16" w15:restartNumberingAfterBreak="0">
    <w:nsid w:val="23633EBD"/>
    <w:multiLevelType w:val="hybridMultilevel"/>
    <w:tmpl w:val="3800D5DC"/>
    <w:lvl w:ilvl="0" w:tplc="D8805E7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CCEBA6">
      <w:numFmt w:val="bullet"/>
      <w:lvlText w:val="•"/>
      <w:lvlJc w:val="left"/>
      <w:pPr>
        <w:ind w:left="315" w:hanging="140"/>
      </w:pPr>
      <w:rPr>
        <w:rFonts w:hint="default"/>
        <w:lang w:val="ru-RU" w:eastAsia="en-US" w:bidi="ar-SA"/>
      </w:rPr>
    </w:lvl>
    <w:lvl w:ilvl="2" w:tplc="0178A4D2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3" w:tplc="A016DA94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4" w:tplc="014866E0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5" w:tplc="0A3267A6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6" w:tplc="EAE86C92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7" w:tplc="AE1CF1A0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8" w:tplc="43580FAC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26D324D2"/>
    <w:multiLevelType w:val="hybridMultilevel"/>
    <w:tmpl w:val="6B400E3E"/>
    <w:lvl w:ilvl="0" w:tplc="B8D40C6E">
      <w:numFmt w:val="bullet"/>
      <w:lvlText w:val="-"/>
      <w:lvlJc w:val="left"/>
      <w:pPr>
        <w:ind w:left="110" w:hanging="533"/>
      </w:pPr>
      <w:rPr>
        <w:rFonts w:hint="default"/>
        <w:w w:val="100"/>
        <w:lang w:val="ru-RU" w:eastAsia="en-US" w:bidi="ar-SA"/>
      </w:rPr>
    </w:lvl>
    <w:lvl w:ilvl="1" w:tplc="41281980">
      <w:numFmt w:val="bullet"/>
      <w:lvlText w:val="•"/>
      <w:lvlJc w:val="left"/>
      <w:pPr>
        <w:ind w:left="327" w:hanging="533"/>
      </w:pPr>
      <w:rPr>
        <w:rFonts w:hint="default"/>
        <w:lang w:val="ru-RU" w:eastAsia="en-US" w:bidi="ar-SA"/>
      </w:rPr>
    </w:lvl>
    <w:lvl w:ilvl="2" w:tplc="9EF003D4">
      <w:numFmt w:val="bullet"/>
      <w:lvlText w:val="•"/>
      <w:lvlJc w:val="left"/>
      <w:pPr>
        <w:ind w:left="534" w:hanging="533"/>
      </w:pPr>
      <w:rPr>
        <w:rFonts w:hint="default"/>
        <w:lang w:val="ru-RU" w:eastAsia="en-US" w:bidi="ar-SA"/>
      </w:rPr>
    </w:lvl>
    <w:lvl w:ilvl="3" w:tplc="4F74A31E">
      <w:numFmt w:val="bullet"/>
      <w:lvlText w:val="•"/>
      <w:lvlJc w:val="left"/>
      <w:pPr>
        <w:ind w:left="741" w:hanging="533"/>
      </w:pPr>
      <w:rPr>
        <w:rFonts w:hint="default"/>
        <w:lang w:val="ru-RU" w:eastAsia="en-US" w:bidi="ar-SA"/>
      </w:rPr>
    </w:lvl>
    <w:lvl w:ilvl="4" w:tplc="2CF6524A">
      <w:numFmt w:val="bullet"/>
      <w:lvlText w:val="•"/>
      <w:lvlJc w:val="left"/>
      <w:pPr>
        <w:ind w:left="948" w:hanging="533"/>
      </w:pPr>
      <w:rPr>
        <w:rFonts w:hint="default"/>
        <w:lang w:val="ru-RU" w:eastAsia="en-US" w:bidi="ar-SA"/>
      </w:rPr>
    </w:lvl>
    <w:lvl w:ilvl="5" w:tplc="56EE7D68">
      <w:numFmt w:val="bullet"/>
      <w:lvlText w:val="•"/>
      <w:lvlJc w:val="left"/>
      <w:pPr>
        <w:ind w:left="1156" w:hanging="533"/>
      </w:pPr>
      <w:rPr>
        <w:rFonts w:hint="default"/>
        <w:lang w:val="ru-RU" w:eastAsia="en-US" w:bidi="ar-SA"/>
      </w:rPr>
    </w:lvl>
    <w:lvl w:ilvl="6" w:tplc="9B1C0276">
      <w:numFmt w:val="bullet"/>
      <w:lvlText w:val="•"/>
      <w:lvlJc w:val="left"/>
      <w:pPr>
        <w:ind w:left="1363" w:hanging="533"/>
      </w:pPr>
      <w:rPr>
        <w:rFonts w:hint="default"/>
        <w:lang w:val="ru-RU" w:eastAsia="en-US" w:bidi="ar-SA"/>
      </w:rPr>
    </w:lvl>
    <w:lvl w:ilvl="7" w:tplc="AA4CC580">
      <w:numFmt w:val="bullet"/>
      <w:lvlText w:val="•"/>
      <w:lvlJc w:val="left"/>
      <w:pPr>
        <w:ind w:left="1570" w:hanging="533"/>
      </w:pPr>
      <w:rPr>
        <w:rFonts w:hint="default"/>
        <w:lang w:val="ru-RU" w:eastAsia="en-US" w:bidi="ar-SA"/>
      </w:rPr>
    </w:lvl>
    <w:lvl w:ilvl="8" w:tplc="4EF69EC6">
      <w:numFmt w:val="bullet"/>
      <w:lvlText w:val="•"/>
      <w:lvlJc w:val="left"/>
      <w:pPr>
        <w:ind w:left="1777" w:hanging="533"/>
      </w:pPr>
      <w:rPr>
        <w:rFonts w:hint="default"/>
        <w:lang w:val="ru-RU" w:eastAsia="en-US" w:bidi="ar-SA"/>
      </w:rPr>
    </w:lvl>
  </w:abstractNum>
  <w:abstractNum w:abstractNumId="18" w15:restartNumberingAfterBreak="0">
    <w:nsid w:val="36B92309"/>
    <w:multiLevelType w:val="hybridMultilevel"/>
    <w:tmpl w:val="8F4CC328"/>
    <w:lvl w:ilvl="0" w:tplc="7C66EA4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ACFD36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979CB71E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3" w:tplc="73DC2708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4" w:tplc="C360F27A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5" w:tplc="F5C40248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6" w:tplc="C2189220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7" w:tplc="485EB9A0">
      <w:numFmt w:val="bullet"/>
      <w:lvlText w:val="•"/>
      <w:lvlJc w:val="left"/>
      <w:pPr>
        <w:ind w:left="5741" w:hanging="140"/>
      </w:pPr>
      <w:rPr>
        <w:rFonts w:hint="default"/>
        <w:lang w:val="ru-RU" w:eastAsia="en-US" w:bidi="ar-SA"/>
      </w:rPr>
    </w:lvl>
    <w:lvl w:ilvl="8" w:tplc="D86AD832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37404EBD"/>
    <w:multiLevelType w:val="hybridMultilevel"/>
    <w:tmpl w:val="E928615C"/>
    <w:lvl w:ilvl="0" w:tplc="A4B66A96">
      <w:numFmt w:val="bullet"/>
      <w:lvlText w:val="-"/>
      <w:lvlJc w:val="left"/>
      <w:pPr>
        <w:ind w:left="106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8F24E01E">
      <w:numFmt w:val="bullet"/>
      <w:lvlText w:val="•"/>
      <w:lvlJc w:val="left"/>
      <w:pPr>
        <w:ind w:left="473" w:hanging="135"/>
      </w:pPr>
      <w:rPr>
        <w:rFonts w:hint="default"/>
        <w:lang w:val="ru-RU" w:eastAsia="en-US" w:bidi="ar-SA"/>
      </w:rPr>
    </w:lvl>
    <w:lvl w:ilvl="2" w:tplc="58702EF0">
      <w:numFmt w:val="bullet"/>
      <w:lvlText w:val="•"/>
      <w:lvlJc w:val="left"/>
      <w:pPr>
        <w:ind w:left="846" w:hanging="135"/>
      </w:pPr>
      <w:rPr>
        <w:rFonts w:hint="default"/>
        <w:lang w:val="ru-RU" w:eastAsia="en-US" w:bidi="ar-SA"/>
      </w:rPr>
    </w:lvl>
    <w:lvl w:ilvl="3" w:tplc="0E2284BA">
      <w:numFmt w:val="bullet"/>
      <w:lvlText w:val="•"/>
      <w:lvlJc w:val="left"/>
      <w:pPr>
        <w:ind w:left="1219" w:hanging="135"/>
      </w:pPr>
      <w:rPr>
        <w:rFonts w:hint="default"/>
        <w:lang w:val="ru-RU" w:eastAsia="en-US" w:bidi="ar-SA"/>
      </w:rPr>
    </w:lvl>
    <w:lvl w:ilvl="4" w:tplc="3BCEB5AC">
      <w:numFmt w:val="bullet"/>
      <w:lvlText w:val="•"/>
      <w:lvlJc w:val="left"/>
      <w:pPr>
        <w:ind w:left="1593" w:hanging="135"/>
      </w:pPr>
      <w:rPr>
        <w:rFonts w:hint="default"/>
        <w:lang w:val="ru-RU" w:eastAsia="en-US" w:bidi="ar-SA"/>
      </w:rPr>
    </w:lvl>
    <w:lvl w:ilvl="5" w:tplc="3CB44D5A">
      <w:numFmt w:val="bullet"/>
      <w:lvlText w:val="•"/>
      <w:lvlJc w:val="left"/>
      <w:pPr>
        <w:ind w:left="1966" w:hanging="135"/>
      </w:pPr>
      <w:rPr>
        <w:rFonts w:hint="default"/>
        <w:lang w:val="ru-RU" w:eastAsia="en-US" w:bidi="ar-SA"/>
      </w:rPr>
    </w:lvl>
    <w:lvl w:ilvl="6" w:tplc="E3886534">
      <w:numFmt w:val="bullet"/>
      <w:lvlText w:val="•"/>
      <w:lvlJc w:val="left"/>
      <w:pPr>
        <w:ind w:left="2339" w:hanging="135"/>
      </w:pPr>
      <w:rPr>
        <w:rFonts w:hint="default"/>
        <w:lang w:val="ru-RU" w:eastAsia="en-US" w:bidi="ar-SA"/>
      </w:rPr>
    </w:lvl>
    <w:lvl w:ilvl="7" w:tplc="EE5CDFC6">
      <w:numFmt w:val="bullet"/>
      <w:lvlText w:val="•"/>
      <w:lvlJc w:val="left"/>
      <w:pPr>
        <w:ind w:left="2713" w:hanging="135"/>
      </w:pPr>
      <w:rPr>
        <w:rFonts w:hint="default"/>
        <w:lang w:val="ru-RU" w:eastAsia="en-US" w:bidi="ar-SA"/>
      </w:rPr>
    </w:lvl>
    <w:lvl w:ilvl="8" w:tplc="54CA5AA0">
      <w:numFmt w:val="bullet"/>
      <w:lvlText w:val="•"/>
      <w:lvlJc w:val="left"/>
      <w:pPr>
        <w:ind w:left="3086" w:hanging="135"/>
      </w:pPr>
      <w:rPr>
        <w:rFonts w:hint="default"/>
        <w:lang w:val="ru-RU" w:eastAsia="en-US" w:bidi="ar-SA"/>
      </w:rPr>
    </w:lvl>
  </w:abstractNum>
  <w:abstractNum w:abstractNumId="20" w15:restartNumberingAfterBreak="0">
    <w:nsid w:val="37B42308"/>
    <w:multiLevelType w:val="hybridMultilevel"/>
    <w:tmpl w:val="357AD3DA"/>
    <w:lvl w:ilvl="0" w:tplc="DEDAF59A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DCA5B98">
      <w:numFmt w:val="bullet"/>
      <w:lvlText w:val="•"/>
      <w:lvlJc w:val="left"/>
      <w:pPr>
        <w:ind w:left="272" w:hanging="339"/>
      </w:pPr>
      <w:rPr>
        <w:rFonts w:hint="default"/>
        <w:lang w:val="ru-RU" w:eastAsia="en-US" w:bidi="ar-SA"/>
      </w:rPr>
    </w:lvl>
    <w:lvl w:ilvl="2" w:tplc="6D2220E6">
      <w:numFmt w:val="bullet"/>
      <w:lvlText w:val="•"/>
      <w:lvlJc w:val="left"/>
      <w:pPr>
        <w:ind w:left="445" w:hanging="339"/>
      </w:pPr>
      <w:rPr>
        <w:rFonts w:hint="default"/>
        <w:lang w:val="ru-RU" w:eastAsia="en-US" w:bidi="ar-SA"/>
      </w:rPr>
    </w:lvl>
    <w:lvl w:ilvl="3" w:tplc="6D3AEC42">
      <w:numFmt w:val="bullet"/>
      <w:lvlText w:val="•"/>
      <w:lvlJc w:val="left"/>
      <w:pPr>
        <w:ind w:left="617" w:hanging="339"/>
      </w:pPr>
      <w:rPr>
        <w:rFonts w:hint="default"/>
        <w:lang w:val="ru-RU" w:eastAsia="en-US" w:bidi="ar-SA"/>
      </w:rPr>
    </w:lvl>
    <w:lvl w:ilvl="4" w:tplc="60E0E852">
      <w:numFmt w:val="bullet"/>
      <w:lvlText w:val="•"/>
      <w:lvlJc w:val="left"/>
      <w:pPr>
        <w:ind w:left="790" w:hanging="339"/>
      </w:pPr>
      <w:rPr>
        <w:rFonts w:hint="default"/>
        <w:lang w:val="ru-RU" w:eastAsia="en-US" w:bidi="ar-SA"/>
      </w:rPr>
    </w:lvl>
    <w:lvl w:ilvl="5" w:tplc="278C91A6">
      <w:numFmt w:val="bullet"/>
      <w:lvlText w:val="•"/>
      <w:lvlJc w:val="left"/>
      <w:pPr>
        <w:ind w:left="963" w:hanging="339"/>
      </w:pPr>
      <w:rPr>
        <w:rFonts w:hint="default"/>
        <w:lang w:val="ru-RU" w:eastAsia="en-US" w:bidi="ar-SA"/>
      </w:rPr>
    </w:lvl>
    <w:lvl w:ilvl="6" w:tplc="0BD41C2A">
      <w:numFmt w:val="bullet"/>
      <w:lvlText w:val="•"/>
      <w:lvlJc w:val="left"/>
      <w:pPr>
        <w:ind w:left="1135" w:hanging="339"/>
      </w:pPr>
      <w:rPr>
        <w:rFonts w:hint="default"/>
        <w:lang w:val="ru-RU" w:eastAsia="en-US" w:bidi="ar-SA"/>
      </w:rPr>
    </w:lvl>
    <w:lvl w:ilvl="7" w:tplc="F9B651B2">
      <w:numFmt w:val="bullet"/>
      <w:lvlText w:val="•"/>
      <w:lvlJc w:val="left"/>
      <w:pPr>
        <w:ind w:left="1308" w:hanging="339"/>
      </w:pPr>
      <w:rPr>
        <w:rFonts w:hint="default"/>
        <w:lang w:val="ru-RU" w:eastAsia="en-US" w:bidi="ar-SA"/>
      </w:rPr>
    </w:lvl>
    <w:lvl w:ilvl="8" w:tplc="A928FC4A">
      <w:numFmt w:val="bullet"/>
      <w:lvlText w:val="•"/>
      <w:lvlJc w:val="left"/>
      <w:pPr>
        <w:ind w:left="1480" w:hanging="339"/>
      </w:pPr>
      <w:rPr>
        <w:rFonts w:hint="default"/>
        <w:lang w:val="ru-RU" w:eastAsia="en-US" w:bidi="ar-SA"/>
      </w:rPr>
    </w:lvl>
  </w:abstractNum>
  <w:abstractNum w:abstractNumId="21" w15:restartNumberingAfterBreak="0">
    <w:nsid w:val="393B412F"/>
    <w:multiLevelType w:val="hybridMultilevel"/>
    <w:tmpl w:val="EA043BD2"/>
    <w:lvl w:ilvl="0" w:tplc="57DCEA60">
      <w:start w:val="1"/>
      <w:numFmt w:val="decimal"/>
      <w:lvlText w:val="%1."/>
      <w:lvlJc w:val="left"/>
      <w:pPr>
        <w:ind w:left="292" w:hanging="1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1"/>
        <w:szCs w:val="21"/>
        <w:lang w:val="ru-RU" w:eastAsia="en-US" w:bidi="ar-SA"/>
      </w:rPr>
    </w:lvl>
    <w:lvl w:ilvl="1" w:tplc="0F185CCC">
      <w:numFmt w:val="bullet"/>
      <w:lvlText w:val="•"/>
      <w:lvlJc w:val="left"/>
      <w:pPr>
        <w:ind w:left="607" w:hanging="174"/>
      </w:pPr>
      <w:rPr>
        <w:rFonts w:hint="default"/>
        <w:lang w:val="ru-RU" w:eastAsia="en-US" w:bidi="ar-SA"/>
      </w:rPr>
    </w:lvl>
    <w:lvl w:ilvl="2" w:tplc="9702998C">
      <w:numFmt w:val="bullet"/>
      <w:lvlText w:val="•"/>
      <w:lvlJc w:val="left"/>
      <w:pPr>
        <w:ind w:left="914" w:hanging="174"/>
      </w:pPr>
      <w:rPr>
        <w:rFonts w:hint="default"/>
        <w:lang w:val="ru-RU" w:eastAsia="en-US" w:bidi="ar-SA"/>
      </w:rPr>
    </w:lvl>
    <w:lvl w:ilvl="3" w:tplc="229AF256">
      <w:numFmt w:val="bullet"/>
      <w:lvlText w:val="•"/>
      <w:lvlJc w:val="left"/>
      <w:pPr>
        <w:ind w:left="1222" w:hanging="174"/>
      </w:pPr>
      <w:rPr>
        <w:rFonts w:hint="default"/>
        <w:lang w:val="ru-RU" w:eastAsia="en-US" w:bidi="ar-SA"/>
      </w:rPr>
    </w:lvl>
    <w:lvl w:ilvl="4" w:tplc="7FF0B8B0">
      <w:numFmt w:val="bullet"/>
      <w:lvlText w:val="•"/>
      <w:lvlJc w:val="left"/>
      <w:pPr>
        <w:ind w:left="1529" w:hanging="174"/>
      </w:pPr>
      <w:rPr>
        <w:rFonts w:hint="default"/>
        <w:lang w:val="ru-RU" w:eastAsia="en-US" w:bidi="ar-SA"/>
      </w:rPr>
    </w:lvl>
    <w:lvl w:ilvl="5" w:tplc="DE805F90">
      <w:numFmt w:val="bullet"/>
      <w:lvlText w:val="•"/>
      <w:lvlJc w:val="left"/>
      <w:pPr>
        <w:ind w:left="1837" w:hanging="174"/>
      </w:pPr>
      <w:rPr>
        <w:rFonts w:hint="default"/>
        <w:lang w:val="ru-RU" w:eastAsia="en-US" w:bidi="ar-SA"/>
      </w:rPr>
    </w:lvl>
    <w:lvl w:ilvl="6" w:tplc="A3A43840">
      <w:numFmt w:val="bullet"/>
      <w:lvlText w:val="•"/>
      <w:lvlJc w:val="left"/>
      <w:pPr>
        <w:ind w:left="2144" w:hanging="174"/>
      </w:pPr>
      <w:rPr>
        <w:rFonts w:hint="default"/>
        <w:lang w:val="ru-RU" w:eastAsia="en-US" w:bidi="ar-SA"/>
      </w:rPr>
    </w:lvl>
    <w:lvl w:ilvl="7" w:tplc="3C8E6D10">
      <w:numFmt w:val="bullet"/>
      <w:lvlText w:val="•"/>
      <w:lvlJc w:val="left"/>
      <w:pPr>
        <w:ind w:left="2451" w:hanging="174"/>
      </w:pPr>
      <w:rPr>
        <w:rFonts w:hint="default"/>
        <w:lang w:val="ru-RU" w:eastAsia="en-US" w:bidi="ar-SA"/>
      </w:rPr>
    </w:lvl>
    <w:lvl w:ilvl="8" w:tplc="8A22E498">
      <w:numFmt w:val="bullet"/>
      <w:lvlText w:val="•"/>
      <w:lvlJc w:val="left"/>
      <w:pPr>
        <w:ind w:left="2759" w:hanging="174"/>
      </w:pPr>
      <w:rPr>
        <w:rFonts w:hint="default"/>
        <w:lang w:val="ru-RU" w:eastAsia="en-US" w:bidi="ar-SA"/>
      </w:rPr>
    </w:lvl>
  </w:abstractNum>
  <w:abstractNum w:abstractNumId="22" w15:restartNumberingAfterBreak="0">
    <w:nsid w:val="39622B7A"/>
    <w:multiLevelType w:val="hybridMultilevel"/>
    <w:tmpl w:val="2B76B7C6"/>
    <w:lvl w:ilvl="0" w:tplc="C98CBA0A">
      <w:start w:val="1"/>
      <w:numFmt w:val="upperRoman"/>
      <w:lvlText w:val="%1."/>
      <w:lvlJc w:val="left"/>
      <w:pPr>
        <w:ind w:left="1125" w:hanging="1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94"/>
        <w:sz w:val="21"/>
        <w:szCs w:val="21"/>
        <w:lang w:val="ru-RU" w:eastAsia="en-US" w:bidi="ar-SA"/>
      </w:rPr>
    </w:lvl>
    <w:lvl w:ilvl="1" w:tplc="ACBE7AD0">
      <w:numFmt w:val="bullet"/>
      <w:lvlText w:val="•"/>
      <w:lvlJc w:val="left"/>
      <w:pPr>
        <w:ind w:left="1795" w:hanging="133"/>
      </w:pPr>
      <w:rPr>
        <w:rFonts w:hint="default"/>
        <w:lang w:val="ru-RU" w:eastAsia="en-US" w:bidi="ar-SA"/>
      </w:rPr>
    </w:lvl>
    <w:lvl w:ilvl="2" w:tplc="FAC2663E">
      <w:numFmt w:val="bullet"/>
      <w:lvlText w:val="•"/>
      <w:lvlJc w:val="left"/>
      <w:pPr>
        <w:ind w:left="2457" w:hanging="133"/>
      </w:pPr>
      <w:rPr>
        <w:rFonts w:hint="default"/>
        <w:lang w:val="ru-RU" w:eastAsia="en-US" w:bidi="ar-SA"/>
      </w:rPr>
    </w:lvl>
    <w:lvl w:ilvl="3" w:tplc="BCE8A110">
      <w:numFmt w:val="bullet"/>
      <w:lvlText w:val="•"/>
      <w:lvlJc w:val="left"/>
      <w:pPr>
        <w:ind w:left="3118" w:hanging="133"/>
      </w:pPr>
      <w:rPr>
        <w:rFonts w:hint="default"/>
        <w:lang w:val="ru-RU" w:eastAsia="en-US" w:bidi="ar-SA"/>
      </w:rPr>
    </w:lvl>
    <w:lvl w:ilvl="4" w:tplc="547EFD4A">
      <w:numFmt w:val="bullet"/>
      <w:lvlText w:val="•"/>
      <w:lvlJc w:val="left"/>
      <w:pPr>
        <w:ind w:left="3780" w:hanging="133"/>
      </w:pPr>
      <w:rPr>
        <w:rFonts w:hint="default"/>
        <w:lang w:val="ru-RU" w:eastAsia="en-US" w:bidi="ar-SA"/>
      </w:rPr>
    </w:lvl>
    <w:lvl w:ilvl="5" w:tplc="BAC838CE">
      <w:numFmt w:val="bullet"/>
      <w:lvlText w:val="•"/>
      <w:lvlJc w:val="left"/>
      <w:pPr>
        <w:ind w:left="4442" w:hanging="133"/>
      </w:pPr>
      <w:rPr>
        <w:rFonts w:hint="default"/>
        <w:lang w:val="ru-RU" w:eastAsia="en-US" w:bidi="ar-SA"/>
      </w:rPr>
    </w:lvl>
    <w:lvl w:ilvl="6" w:tplc="B55E7400">
      <w:numFmt w:val="bullet"/>
      <w:lvlText w:val="•"/>
      <w:lvlJc w:val="left"/>
      <w:pPr>
        <w:ind w:left="5103" w:hanging="133"/>
      </w:pPr>
      <w:rPr>
        <w:rFonts w:hint="default"/>
        <w:lang w:val="ru-RU" w:eastAsia="en-US" w:bidi="ar-SA"/>
      </w:rPr>
    </w:lvl>
    <w:lvl w:ilvl="7" w:tplc="B7FCBE54">
      <w:numFmt w:val="bullet"/>
      <w:lvlText w:val="•"/>
      <w:lvlJc w:val="left"/>
      <w:pPr>
        <w:ind w:left="5765" w:hanging="133"/>
      </w:pPr>
      <w:rPr>
        <w:rFonts w:hint="default"/>
        <w:lang w:val="ru-RU" w:eastAsia="en-US" w:bidi="ar-SA"/>
      </w:rPr>
    </w:lvl>
    <w:lvl w:ilvl="8" w:tplc="22C2C4F4">
      <w:numFmt w:val="bullet"/>
      <w:lvlText w:val="•"/>
      <w:lvlJc w:val="left"/>
      <w:pPr>
        <w:ind w:left="6426" w:hanging="133"/>
      </w:pPr>
      <w:rPr>
        <w:rFonts w:hint="default"/>
        <w:lang w:val="ru-RU" w:eastAsia="en-US" w:bidi="ar-SA"/>
      </w:rPr>
    </w:lvl>
  </w:abstractNum>
  <w:abstractNum w:abstractNumId="23" w15:restartNumberingAfterBreak="0">
    <w:nsid w:val="3EC121F2"/>
    <w:multiLevelType w:val="hybridMultilevel"/>
    <w:tmpl w:val="F89C3DAC"/>
    <w:lvl w:ilvl="0" w:tplc="4C907DE2">
      <w:numFmt w:val="bullet"/>
      <w:lvlText w:val="-"/>
      <w:lvlJc w:val="left"/>
      <w:pPr>
        <w:ind w:left="6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E452B5F2">
      <w:numFmt w:val="bullet"/>
      <w:lvlText w:val="•"/>
      <w:lvlJc w:val="left"/>
      <w:pPr>
        <w:ind w:left="743" w:hanging="135"/>
      </w:pPr>
      <w:rPr>
        <w:rFonts w:hint="default"/>
        <w:lang w:val="ru-RU" w:eastAsia="en-US" w:bidi="ar-SA"/>
      </w:rPr>
    </w:lvl>
    <w:lvl w:ilvl="2" w:tplc="87564EDE">
      <w:numFmt w:val="bullet"/>
      <w:lvlText w:val="•"/>
      <w:lvlJc w:val="left"/>
      <w:pPr>
        <w:ind w:left="1427" w:hanging="135"/>
      </w:pPr>
      <w:rPr>
        <w:rFonts w:hint="default"/>
        <w:lang w:val="ru-RU" w:eastAsia="en-US" w:bidi="ar-SA"/>
      </w:rPr>
    </w:lvl>
    <w:lvl w:ilvl="3" w:tplc="1668F63E">
      <w:numFmt w:val="bullet"/>
      <w:lvlText w:val="•"/>
      <w:lvlJc w:val="left"/>
      <w:pPr>
        <w:ind w:left="2110" w:hanging="135"/>
      </w:pPr>
      <w:rPr>
        <w:rFonts w:hint="default"/>
        <w:lang w:val="ru-RU" w:eastAsia="en-US" w:bidi="ar-SA"/>
      </w:rPr>
    </w:lvl>
    <w:lvl w:ilvl="4" w:tplc="6FAA5164">
      <w:numFmt w:val="bullet"/>
      <w:lvlText w:val="•"/>
      <w:lvlJc w:val="left"/>
      <w:pPr>
        <w:ind w:left="2794" w:hanging="135"/>
      </w:pPr>
      <w:rPr>
        <w:rFonts w:hint="default"/>
        <w:lang w:val="ru-RU" w:eastAsia="en-US" w:bidi="ar-SA"/>
      </w:rPr>
    </w:lvl>
    <w:lvl w:ilvl="5" w:tplc="D876B344">
      <w:numFmt w:val="bullet"/>
      <w:lvlText w:val="•"/>
      <w:lvlJc w:val="left"/>
      <w:pPr>
        <w:ind w:left="3478" w:hanging="135"/>
      </w:pPr>
      <w:rPr>
        <w:rFonts w:hint="default"/>
        <w:lang w:val="ru-RU" w:eastAsia="en-US" w:bidi="ar-SA"/>
      </w:rPr>
    </w:lvl>
    <w:lvl w:ilvl="6" w:tplc="BCE04C40">
      <w:numFmt w:val="bullet"/>
      <w:lvlText w:val="•"/>
      <w:lvlJc w:val="left"/>
      <w:pPr>
        <w:ind w:left="4161" w:hanging="135"/>
      </w:pPr>
      <w:rPr>
        <w:rFonts w:hint="default"/>
        <w:lang w:val="ru-RU" w:eastAsia="en-US" w:bidi="ar-SA"/>
      </w:rPr>
    </w:lvl>
    <w:lvl w:ilvl="7" w:tplc="CC16E7A4">
      <w:numFmt w:val="bullet"/>
      <w:lvlText w:val="•"/>
      <w:lvlJc w:val="left"/>
      <w:pPr>
        <w:ind w:left="4845" w:hanging="135"/>
      </w:pPr>
      <w:rPr>
        <w:rFonts w:hint="default"/>
        <w:lang w:val="ru-RU" w:eastAsia="en-US" w:bidi="ar-SA"/>
      </w:rPr>
    </w:lvl>
    <w:lvl w:ilvl="8" w:tplc="1AACB56E">
      <w:numFmt w:val="bullet"/>
      <w:lvlText w:val="•"/>
      <w:lvlJc w:val="left"/>
      <w:pPr>
        <w:ind w:left="5528" w:hanging="135"/>
      </w:pPr>
      <w:rPr>
        <w:rFonts w:hint="default"/>
        <w:lang w:val="ru-RU" w:eastAsia="en-US" w:bidi="ar-SA"/>
      </w:rPr>
    </w:lvl>
  </w:abstractNum>
  <w:abstractNum w:abstractNumId="24" w15:restartNumberingAfterBreak="0">
    <w:nsid w:val="421564E3"/>
    <w:multiLevelType w:val="hybridMultilevel"/>
    <w:tmpl w:val="27A8B6C2"/>
    <w:lvl w:ilvl="0" w:tplc="E47027A0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602948">
      <w:numFmt w:val="bullet"/>
      <w:lvlText w:val="•"/>
      <w:lvlJc w:val="left"/>
      <w:pPr>
        <w:ind w:left="315" w:hanging="140"/>
      </w:pPr>
      <w:rPr>
        <w:rFonts w:hint="default"/>
        <w:lang w:val="ru-RU" w:eastAsia="en-US" w:bidi="ar-SA"/>
      </w:rPr>
    </w:lvl>
    <w:lvl w:ilvl="2" w:tplc="24C8652E">
      <w:numFmt w:val="bullet"/>
      <w:lvlText w:val="•"/>
      <w:lvlJc w:val="left"/>
      <w:pPr>
        <w:ind w:left="531" w:hanging="140"/>
      </w:pPr>
      <w:rPr>
        <w:rFonts w:hint="default"/>
        <w:lang w:val="ru-RU" w:eastAsia="en-US" w:bidi="ar-SA"/>
      </w:rPr>
    </w:lvl>
    <w:lvl w:ilvl="3" w:tplc="2D489762">
      <w:numFmt w:val="bullet"/>
      <w:lvlText w:val="•"/>
      <w:lvlJc w:val="left"/>
      <w:pPr>
        <w:ind w:left="747" w:hanging="140"/>
      </w:pPr>
      <w:rPr>
        <w:rFonts w:hint="default"/>
        <w:lang w:val="ru-RU" w:eastAsia="en-US" w:bidi="ar-SA"/>
      </w:rPr>
    </w:lvl>
    <w:lvl w:ilvl="4" w:tplc="09684976">
      <w:numFmt w:val="bullet"/>
      <w:lvlText w:val="•"/>
      <w:lvlJc w:val="left"/>
      <w:pPr>
        <w:ind w:left="963" w:hanging="140"/>
      </w:pPr>
      <w:rPr>
        <w:rFonts w:hint="default"/>
        <w:lang w:val="ru-RU" w:eastAsia="en-US" w:bidi="ar-SA"/>
      </w:rPr>
    </w:lvl>
    <w:lvl w:ilvl="5" w:tplc="C824B346">
      <w:numFmt w:val="bullet"/>
      <w:lvlText w:val="•"/>
      <w:lvlJc w:val="left"/>
      <w:pPr>
        <w:ind w:left="1179" w:hanging="140"/>
      </w:pPr>
      <w:rPr>
        <w:rFonts w:hint="default"/>
        <w:lang w:val="ru-RU" w:eastAsia="en-US" w:bidi="ar-SA"/>
      </w:rPr>
    </w:lvl>
    <w:lvl w:ilvl="6" w:tplc="3C76D61C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7" w:tplc="861A25A2">
      <w:numFmt w:val="bullet"/>
      <w:lvlText w:val="•"/>
      <w:lvlJc w:val="left"/>
      <w:pPr>
        <w:ind w:left="1611" w:hanging="140"/>
      </w:pPr>
      <w:rPr>
        <w:rFonts w:hint="default"/>
        <w:lang w:val="ru-RU" w:eastAsia="en-US" w:bidi="ar-SA"/>
      </w:rPr>
    </w:lvl>
    <w:lvl w:ilvl="8" w:tplc="26307238">
      <w:numFmt w:val="bullet"/>
      <w:lvlText w:val="•"/>
      <w:lvlJc w:val="left"/>
      <w:pPr>
        <w:ind w:left="1827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443A28C4"/>
    <w:multiLevelType w:val="hybridMultilevel"/>
    <w:tmpl w:val="5EFC43CC"/>
    <w:lvl w:ilvl="0" w:tplc="6F98B026">
      <w:numFmt w:val="bullet"/>
      <w:lvlText w:val="-"/>
      <w:lvlJc w:val="left"/>
      <w:pPr>
        <w:ind w:left="109" w:hanging="6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7A0E54">
      <w:numFmt w:val="bullet"/>
      <w:lvlText w:val="•"/>
      <w:lvlJc w:val="left"/>
      <w:pPr>
        <w:ind w:left="315" w:hanging="617"/>
      </w:pPr>
      <w:rPr>
        <w:rFonts w:hint="default"/>
        <w:lang w:val="ru-RU" w:eastAsia="en-US" w:bidi="ar-SA"/>
      </w:rPr>
    </w:lvl>
    <w:lvl w:ilvl="2" w:tplc="FC920980">
      <w:numFmt w:val="bullet"/>
      <w:lvlText w:val="•"/>
      <w:lvlJc w:val="left"/>
      <w:pPr>
        <w:ind w:left="531" w:hanging="617"/>
      </w:pPr>
      <w:rPr>
        <w:rFonts w:hint="default"/>
        <w:lang w:val="ru-RU" w:eastAsia="en-US" w:bidi="ar-SA"/>
      </w:rPr>
    </w:lvl>
    <w:lvl w:ilvl="3" w:tplc="E7425A3E">
      <w:numFmt w:val="bullet"/>
      <w:lvlText w:val="•"/>
      <w:lvlJc w:val="left"/>
      <w:pPr>
        <w:ind w:left="747" w:hanging="617"/>
      </w:pPr>
      <w:rPr>
        <w:rFonts w:hint="default"/>
        <w:lang w:val="ru-RU" w:eastAsia="en-US" w:bidi="ar-SA"/>
      </w:rPr>
    </w:lvl>
    <w:lvl w:ilvl="4" w:tplc="8A3A64AE">
      <w:numFmt w:val="bullet"/>
      <w:lvlText w:val="•"/>
      <w:lvlJc w:val="left"/>
      <w:pPr>
        <w:ind w:left="963" w:hanging="617"/>
      </w:pPr>
      <w:rPr>
        <w:rFonts w:hint="default"/>
        <w:lang w:val="ru-RU" w:eastAsia="en-US" w:bidi="ar-SA"/>
      </w:rPr>
    </w:lvl>
    <w:lvl w:ilvl="5" w:tplc="C14637C4">
      <w:numFmt w:val="bullet"/>
      <w:lvlText w:val="•"/>
      <w:lvlJc w:val="left"/>
      <w:pPr>
        <w:ind w:left="1179" w:hanging="617"/>
      </w:pPr>
      <w:rPr>
        <w:rFonts w:hint="default"/>
        <w:lang w:val="ru-RU" w:eastAsia="en-US" w:bidi="ar-SA"/>
      </w:rPr>
    </w:lvl>
    <w:lvl w:ilvl="6" w:tplc="CC74F41C">
      <w:numFmt w:val="bullet"/>
      <w:lvlText w:val="•"/>
      <w:lvlJc w:val="left"/>
      <w:pPr>
        <w:ind w:left="1395" w:hanging="617"/>
      </w:pPr>
      <w:rPr>
        <w:rFonts w:hint="default"/>
        <w:lang w:val="ru-RU" w:eastAsia="en-US" w:bidi="ar-SA"/>
      </w:rPr>
    </w:lvl>
    <w:lvl w:ilvl="7" w:tplc="919CA1E0">
      <w:numFmt w:val="bullet"/>
      <w:lvlText w:val="•"/>
      <w:lvlJc w:val="left"/>
      <w:pPr>
        <w:ind w:left="1611" w:hanging="617"/>
      </w:pPr>
      <w:rPr>
        <w:rFonts w:hint="default"/>
        <w:lang w:val="ru-RU" w:eastAsia="en-US" w:bidi="ar-SA"/>
      </w:rPr>
    </w:lvl>
    <w:lvl w:ilvl="8" w:tplc="78F6FD70">
      <w:numFmt w:val="bullet"/>
      <w:lvlText w:val="•"/>
      <w:lvlJc w:val="left"/>
      <w:pPr>
        <w:ind w:left="1827" w:hanging="617"/>
      </w:pPr>
      <w:rPr>
        <w:rFonts w:hint="default"/>
        <w:lang w:val="ru-RU" w:eastAsia="en-US" w:bidi="ar-SA"/>
      </w:rPr>
    </w:lvl>
  </w:abstractNum>
  <w:abstractNum w:abstractNumId="26" w15:restartNumberingAfterBreak="0">
    <w:nsid w:val="481871A4"/>
    <w:multiLevelType w:val="hybridMultilevel"/>
    <w:tmpl w:val="CF661486"/>
    <w:lvl w:ilvl="0" w:tplc="CFB6071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CE9B8">
      <w:numFmt w:val="bullet"/>
      <w:lvlText w:val="-"/>
      <w:lvlJc w:val="left"/>
      <w:pPr>
        <w:ind w:left="10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4383B66">
      <w:numFmt w:val="bullet"/>
      <w:lvlText w:val="•"/>
      <w:lvlJc w:val="left"/>
      <w:pPr>
        <w:ind w:left="1699" w:hanging="329"/>
      </w:pPr>
      <w:rPr>
        <w:rFonts w:hint="default"/>
        <w:lang w:val="ru-RU" w:eastAsia="en-US" w:bidi="ar-SA"/>
      </w:rPr>
    </w:lvl>
    <w:lvl w:ilvl="3" w:tplc="442A7E08">
      <w:numFmt w:val="bullet"/>
      <w:lvlText w:val="•"/>
      <w:lvlJc w:val="left"/>
      <w:pPr>
        <w:ind w:left="2499" w:hanging="329"/>
      </w:pPr>
      <w:rPr>
        <w:rFonts w:hint="default"/>
        <w:lang w:val="ru-RU" w:eastAsia="en-US" w:bidi="ar-SA"/>
      </w:rPr>
    </w:lvl>
    <w:lvl w:ilvl="4" w:tplc="84F8B1D6">
      <w:numFmt w:val="bullet"/>
      <w:lvlText w:val="•"/>
      <w:lvlJc w:val="left"/>
      <w:pPr>
        <w:ind w:left="3299" w:hanging="329"/>
      </w:pPr>
      <w:rPr>
        <w:rFonts w:hint="default"/>
        <w:lang w:val="ru-RU" w:eastAsia="en-US" w:bidi="ar-SA"/>
      </w:rPr>
    </w:lvl>
    <w:lvl w:ilvl="5" w:tplc="CEC020E4">
      <w:numFmt w:val="bullet"/>
      <w:lvlText w:val="•"/>
      <w:lvlJc w:val="left"/>
      <w:pPr>
        <w:ind w:left="4099" w:hanging="329"/>
      </w:pPr>
      <w:rPr>
        <w:rFonts w:hint="default"/>
        <w:lang w:val="ru-RU" w:eastAsia="en-US" w:bidi="ar-SA"/>
      </w:rPr>
    </w:lvl>
    <w:lvl w:ilvl="6" w:tplc="44A2531A">
      <w:numFmt w:val="bullet"/>
      <w:lvlText w:val="•"/>
      <w:lvlJc w:val="left"/>
      <w:pPr>
        <w:ind w:left="4899" w:hanging="329"/>
      </w:pPr>
      <w:rPr>
        <w:rFonts w:hint="default"/>
        <w:lang w:val="ru-RU" w:eastAsia="en-US" w:bidi="ar-SA"/>
      </w:rPr>
    </w:lvl>
    <w:lvl w:ilvl="7" w:tplc="A1FE1AD8">
      <w:numFmt w:val="bullet"/>
      <w:lvlText w:val="•"/>
      <w:lvlJc w:val="left"/>
      <w:pPr>
        <w:ind w:left="5699" w:hanging="329"/>
      </w:pPr>
      <w:rPr>
        <w:rFonts w:hint="default"/>
        <w:lang w:val="ru-RU" w:eastAsia="en-US" w:bidi="ar-SA"/>
      </w:rPr>
    </w:lvl>
    <w:lvl w:ilvl="8" w:tplc="42D2E2FC">
      <w:numFmt w:val="bullet"/>
      <w:lvlText w:val="•"/>
      <w:lvlJc w:val="left"/>
      <w:pPr>
        <w:ind w:left="6499" w:hanging="329"/>
      </w:pPr>
      <w:rPr>
        <w:rFonts w:hint="default"/>
        <w:lang w:val="ru-RU" w:eastAsia="en-US" w:bidi="ar-SA"/>
      </w:rPr>
    </w:lvl>
  </w:abstractNum>
  <w:abstractNum w:abstractNumId="27" w15:restartNumberingAfterBreak="0">
    <w:nsid w:val="4EA139E7"/>
    <w:multiLevelType w:val="hybridMultilevel"/>
    <w:tmpl w:val="3B22F7E2"/>
    <w:lvl w:ilvl="0" w:tplc="4F5AA02E">
      <w:numFmt w:val="bullet"/>
      <w:lvlText w:val="—"/>
      <w:lvlJc w:val="left"/>
      <w:pPr>
        <w:ind w:left="397" w:hanging="279"/>
      </w:pPr>
      <w:rPr>
        <w:rFonts w:ascii="Times New Roman" w:eastAsia="Times New Roman" w:hAnsi="Times New Roman" w:cs="Times New Roman" w:hint="default"/>
        <w:w w:val="46"/>
        <w:sz w:val="28"/>
        <w:szCs w:val="28"/>
        <w:lang w:val="ru-RU" w:eastAsia="en-US" w:bidi="ar-SA"/>
      </w:rPr>
    </w:lvl>
    <w:lvl w:ilvl="1" w:tplc="94D2AA02">
      <w:numFmt w:val="bullet"/>
      <w:lvlText w:val="•"/>
      <w:lvlJc w:val="left"/>
      <w:pPr>
        <w:ind w:left="1056" w:hanging="279"/>
      </w:pPr>
      <w:rPr>
        <w:rFonts w:hint="default"/>
        <w:lang w:val="ru-RU" w:eastAsia="en-US" w:bidi="ar-SA"/>
      </w:rPr>
    </w:lvl>
    <w:lvl w:ilvl="2" w:tplc="A8240476">
      <w:numFmt w:val="bullet"/>
      <w:lvlText w:val="•"/>
      <w:lvlJc w:val="left"/>
      <w:pPr>
        <w:ind w:left="1712" w:hanging="279"/>
      </w:pPr>
      <w:rPr>
        <w:rFonts w:hint="default"/>
        <w:lang w:val="ru-RU" w:eastAsia="en-US" w:bidi="ar-SA"/>
      </w:rPr>
    </w:lvl>
    <w:lvl w:ilvl="3" w:tplc="7B420272">
      <w:numFmt w:val="bullet"/>
      <w:lvlText w:val="•"/>
      <w:lvlJc w:val="left"/>
      <w:pPr>
        <w:ind w:left="2368" w:hanging="279"/>
      </w:pPr>
      <w:rPr>
        <w:rFonts w:hint="default"/>
        <w:lang w:val="ru-RU" w:eastAsia="en-US" w:bidi="ar-SA"/>
      </w:rPr>
    </w:lvl>
    <w:lvl w:ilvl="4" w:tplc="30021A3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75F25710">
      <w:numFmt w:val="bullet"/>
      <w:lvlText w:val="•"/>
      <w:lvlJc w:val="left"/>
      <w:pPr>
        <w:ind w:left="3681" w:hanging="279"/>
      </w:pPr>
      <w:rPr>
        <w:rFonts w:hint="default"/>
        <w:lang w:val="ru-RU" w:eastAsia="en-US" w:bidi="ar-SA"/>
      </w:rPr>
    </w:lvl>
    <w:lvl w:ilvl="6" w:tplc="915046F2">
      <w:numFmt w:val="bullet"/>
      <w:lvlText w:val="•"/>
      <w:lvlJc w:val="left"/>
      <w:pPr>
        <w:ind w:left="4337" w:hanging="279"/>
      </w:pPr>
      <w:rPr>
        <w:rFonts w:hint="default"/>
        <w:lang w:val="ru-RU" w:eastAsia="en-US" w:bidi="ar-SA"/>
      </w:rPr>
    </w:lvl>
    <w:lvl w:ilvl="7" w:tplc="1C7C096C">
      <w:numFmt w:val="bullet"/>
      <w:lvlText w:val="•"/>
      <w:lvlJc w:val="left"/>
      <w:pPr>
        <w:ind w:left="4994" w:hanging="279"/>
      </w:pPr>
      <w:rPr>
        <w:rFonts w:hint="default"/>
        <w:lang w:val="ru-RU" w:eastAsia="en-US" w:bidi="ar-SA"/>
      </w:rPr>
    </w:lvl>
    <w:lvl w:ilvl="8" w:tplc="AD924B34">
      <w:numFmt w:val="bullet"/>
      <w:lvlText w:val="•"/>
      <w:lvlJc w:val="left"/>
      <w:pPr>
        <w:ind w:left="5650" w:hanging="279"/>
      </w:pPr>
      <w:rPr>
        <w:rFonts w:hint="default"/>
        <w:lang w:val="ru-RU" w:eastAsia="en-US" w:bidi="ar-SA"/>
      </w:rPr>
    </w:lvl>
  </w:abstractNum>
  <w:abstractNum w:abstractNumId="28" w15:restartNumberingAfterBreak="0">
    <w:nsid w:val="58155531"/>
    <w:multiLevelType w:val="hybridMultilevel"/>
    <w:tmpl w:val="0518B0DC"/>
    <w:lvl w:ilvl="0" w:tplc="6F128036">
      <w:numFmt w:val="bullet"/>
      <w:lvlText w:val="-"/>
      <w:lvlJc w:val="left"/>
      <w:pPr>
        <w:ind w:left="110" w:hanging="7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D695D2">
      <w:numFmt w:val="bullet"/>
      <w:lvlText w:val="•"/>
      <w:lvlJc w:val="left"/>
      <w:pPr>
        <w:ind w:left="327" w:hanging="747"/>
      </w:pPr>
      <w:rPr>
        <w:rFonts w:hint="default"/>
        <w:lang w:val="ru-RU" w:eastAsia="en-US" w:bidi="ar-SA"/>
      </w:rPr>
    </w:lvl>
    <w:lvl w:ilvl="2" w:tplc="3E6E6A2E">
      <w:numFmt w:val="bullet"/>
      <w:lvlText w:val="•"/>
      <w:lvlJc w:val="left"/>
      <w:pPr>
        <w:ind w:left="534" w:hanging="747"/>
      </w:pPr>
      <w:rPr>
        <w:rFonts w:hint="default"/>
        <w:lang w:val="ru-RU" w:eastAsia="en-US" w:bidi="ar-SA"/>
      </w:rPr>
    </w:lvl>
    <w:lvl w:ilvl="3" w:tplc="CFBE5B80">
      <w:numFmt w:val="bullet"/>
      <w:lvlText w:val="•"/>
      <w:lvlJc w:val="left"/>
      <w:pPr>
        <w:ind w:left="741" w:hanging="747"/>
      </w:pPr>
      <w:rPr>
        <w:rFonts w:hint="default"/>
        <w:lang w:val="ru-RU" w:eastAsia="en-US" w:bidi="ar-SA"/>
      </w:rPr>
    </w:lvl>
    <w:lvl w:ilvl="4" w:tplc="A314E79C">
      <w:numFmt w:val="bullet"/>
      <w:lvlText w:val="•"/>
      <w:lvlJc w:val="left"/>
      <w:pPr>
        <w:ind w:left="948" w:hanging="747"/>
      </w:pPr>
      <w:rPr>
        <w:rFonts w:hint="default"/>
        <w:lang w:val="ru-RU" w:eastAsia="en-US" w:bidi="ar-SA"/>
      </w:rPr>
    </w:lvl>
    <w:lvl w:ilvl="5" w:tplc="DF1E4300">
      <w:numFmt w:val="bullet"/>
      <w:lvlText w:val="•"/>
      <w:lvlJc w:val="left"/>
      <w:pPr>
        <w:ind w:left="1156" w:hanging="747"/>
      </w:pPr>
      <w:rPr>
        <w:rFonts w:hint="default"/>
        <w:lang w:val="ru-RU" w:eastAsia="en-US" w:bidi="ar-SA"/>
      </w:rPr>
    </w:lvl>
    <w:lvl w:ilvl="6" w:tplc="A3AC6908">
      <w:numFmt w:val="bullet"/>
      <w:lvlText w:val="•"/>
      <w:lvlJc w:val="left"/>
      <w:pPr>
        <w:ind w:left="1363" w:hanging="747"/>
      </w:pPr>
      <w:rPr>
        <w:rFonts w:hint="default"/>
        <w:lang w:val="ru-RU" w:eastAsia="en-US" w:bidi="ar-SA"/>
      </w:rPr>
    </w:lvl>
    <w:lvl w:ilvl="7" w:tplc="DB7EF094">
      <w:numFmt w:val="bullet"/>
      <w:lvlText w:val="•"/>
      <w:lvlJc w:val="left"/>
      <w:pPr>
        <w:ind w:left="1570" w:hanging="747"/>
      </w:pPr>
      <w:rPr>
        <w:rFonts w:hint="default"/>
        <w:lang w:val="ru-RU" w:eastAsia="en-US" w:bidi="ar-SA"/>
      </w:rPr>
    </w:lvl>
    <w:lvl w:ilvl="8" w:tplc="F64EC96C">
      <w:numFmt w:val="bullet"/>
      <w:lvlText w:val="•"/>
      <w:lvlJc w:val="left"/>
      <w:pPr>
        <w:ind w:left="1777" w:hanging="747"/>
      </w:pPr>
      <w:rPr>
        <w:rFonts w:hint="default"/>
        <w:lang w:val="ru-RU" w:eastAsia="en-US" w:bidi="ar-SA"/>
      </w:rPr>
    </w:lvl>
  </w:abstractNum>
  <w:abstractNum w:abstractNumId="29" w15:restartNumberingAfterBreak="0">
    <w:nsid w:val="5F4D5F09"/>
    <w:multiLevelType w:val="hybridMultilevel"/>
    <w:tmpl w:val="559A4FD8"/>
    <w:lvl w:ilvl="0" w:tplc="65B41036">
      <w:numFmt w:val="bullet"/>
      <w:lvlText w:val="-"/>
      <w:lvlJc w:val="left"/>
      <w:pPr>
        <w:ind w:left="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22AB8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2" w:tplc="314457A4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8ED86F84">
      <w:numFmt w:val="bullet"/>
      <w:lvlText w:val="•"/>
      <w:lvlJc w:val="left"/>
      <w:pPr>
        <w:ind w:left="2129" w:hanging="140"/>
      </w:pPr>
      <w:rPr>
        <w:rFonts w:hint="default"/>
        <w:lang w:val="ru-RU" w:eastAsia="en-US" w:bidi="ar-SA"/>
      </w:rPr>
    </w:lvl>
    <w:lvl w:ilvl="4" w:tplc="B9C68810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5" w:tplc="56AECE54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E196E27E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  <w:lvl w:ilvl="7" w:tplc="8EC46B00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  <w:lvl w:ilvl="8" w:tplc="42D2D228">
      <w:numFmt w:val="bullet"/>
      <w:lvlText w:val="•"/>
      <w:lvlJc w:val="left"/>
      <w:pPr>
        <w:ind w:left="5578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614139AF"/>
    <w:multiLevelType w:val="hybridMultilevel"/>
    <w:tmpl w:val="427280D6"/>
    <w:lvl w:ilvl="0" w:tplc="2ADC8558">
      <w:numFmt w:val="bullet"/>
      <w:lvlText w:val=""/>
      <w:lvlJc w:val="left"/>
      <w:pPr>
        <w:ind w:left="64" w:hanging="41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0104640">
      <w:numFmt w:val="bullet"/>
      <w:lvlText w:val="•"/>
      <w:lvlJc w:val="left"/>
      <w:pPr>
        <w:ind w:left="743" w:hanging="411"/>
      </w:pPr>
      <w:rPr>
        <w:rFonts w:hint="default"/>
        <w:lang w:val="ru-RU" w:eastAsia="en-US" w:bidi="ar-SA"/>
      </w:rPr>
    </w:lvl>
    <w:lvl w:ilvl="2" w:tplc="867843E6">
      <w:numFmt w:val="bullet"/>
      <w:lvlText w:val="•"/>
      <w:lvlJc w:val="left"/>
      <w:pPr>
        <w:ind w:left="1427" w:hanging="411"/>
      </w:pPr>
      <w:rPr>
        <w:rFonts w:hint="default"/>
        <w:lang w:val="ru-RU" w:eastAsia="en-US" w:bidi="ar-SA"/>
      </w:rPr>
    </w:lvl>
    <w:lvl w:ilvl="3" w:tplc="4AC02E06">
      <w:numFmt w:val="bullet"/>
      <w:lvlText w:val="•"/>
      <w:lvlJc w:val="left"/>
      <w:pPr>
        <w:ind w:left="2110" w:hanging="411"/>
      </w:pPr>
      <w:rPr>
        <w:rFonts w:hint="default"/>
        <w:lang w:val="ru-RU" w:eastAsia="en-US" w:bidi="ar-SA"/>
      </w:rPr>
    </w:lvl>
    <w:lvl w:ilvl="4" w:tplc="199489BE">
      <w:numFmt w:val="bullet"/>
      <w:lvlText w:val="•"/>
      <w:lvlJc w:val="left"/>
      <w:pPr>
        <w:ind w:left="2794" w:hanging="411"/>
      </w:pPr>
      <w:rPr>
        <w:rFonts w:hint="default"/>
        <w:lang w:val="ru-RU" w:eastAsia="en-US" w:bidi="ar-SA"/>
      </w:rPr>
    </w:lvl>
    <w:lvl w:ilvl="5" w:tplc="D7D816BA">
      <w:numFmt w:val="bullet"/>
      <w:lvlText w:val="•"/>
      <w:lvlJc w:val="left"/>
      <w:pPr>
        <w:ind w:left="3478" w:hanging="411"/>
      </w:pPr>
      <w:rPr>
        <w:rFonts w:hint="default"/>
        <w:lang w:val="ru-RU" w:eastAsia="en-US" w:bidi="ar-SA"/>
      </w:rPr>
    </w:lvl>
    <w:lvl w:ilvl="6" w:tplc="5BA2CB62">
      <w:numFmt w:val="bullet"/>
      <w:lvlText w:val="•"/>
      <w:lvlJc w:val="left"/>
      <w:pPr>
        <w:ind w:left="4161" w:hanging="411"/>
      </w:pPr>
      <w:rPr>
        <w:rFonts w:hint="default"/>
        <w:lang w:val="ru-RU" w:eastAsia="en-US" w:bidi="ar-SA"/>
      </w:rPr>
    </w:lvl>
    <w:lvl w:ilvl="7" w:tplc="F4B8BFF0">
      <w:numFmt w:val="bullet"/>
      <w:lvlText w:val="•"/>
      <w:lvlJc w:val="left"/>
      <w:pPr>
        <w:ind w:left="4845" w:hanging="411"/>
      </w:pPr>
      <w:rPr>
        <w:rFonts w:hint="default"/>
        <w:lang w:val="ru-RU" w:eastAsia="en-US" w:bidi="ar-SA"/>
      </w:rPr>
    </w:lvl>
    <w:lvl w:ilvl="8" w:tplc="D1A2CB58">
      <w:numFmt w:val="bullet"/>
      <w:lvlText w:val="•"/>
      <w:lvlJc w:val="left"/>
      <w:pPr>
        <w:ind w:left="5528" w:hanging="411"/>
      </w:pPr>
      <w:rPr>
        <w:rFonts w:hint="default"/>
        <w:lang w:val="ru-RU" w:eastAsia="en-US" w:bidi="ar-SA"/>
      </w:rPr>
    </w:lvl>
  </w:abstractNum>
  <w:abstractNum w:abstractNumId="31" w15:restartNumberingAfterBreak="0">
    <w:nsid w:val="623C6231"/>
    <w:multiLevelType w:val="hybridMultilevel"/>
    <w:tmpl w:val="9326C728"/>
    <w:lvl w:ilvl="0" w:tplc="00F061C6">
      <w:numFmt w:val="bullet"/>
      <w:lvlText w:val="-"/>
      <w:lvlJc w:val="left"/>
      <w:pPr>
        <w:ind w:left="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BA3ADA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2" w:tplc="079EB880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A2007146">
      <w:numFmt w:val="bullet"/>
      <w:lvlText w:val="•"/>
      <w:lvlJc w:val="left"/>
      <w:pPr>
        <w:ind w:left="2129" w:hanging="140"/>
      </w:pPr>
      <w:rPr>
        <w:rFonts w:hint="default"/>
        <w:lang w:val="ru-RU" w:eastAsia="en-US" w:bidi="ar-SA"/>
      </w:rPr>
    </w:lvl>
    <w:lvl w:ilvl="4" w:tplc="F4006BE0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5" w:tplc="F160A8EA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C6089AA4">
      <w:numFmt w:val="bullet"/>
      <w:lvlText w:val="•"/>
      <w:lvlJc w:val="left"/>
      <w:pPr>
        <w:ind w:left="4198" w:hanging="140"/>
      </w:pPr>
      <w:rPr>
        <w:rFonts w:hint="default"/>
        <w:lang w:val="ru-RU" w:eastAsia="en-US" w:bidi="ar-SA"/>
      </w:rPr>
    </w:lvl>
    <w:lvl w:ilvl="7" w:tplc="2E0A7CE6">
      <w:numFmt w:val="bullet"/>
      <w:lvlText w:val="•"/>
      <w:lvlJc w:val="left"/>
      <w:pPr>
        <w:ind w:left="4888" w:hanging="140"/>
      </w:pPr>
      <w:rPr>
        <w:rFonts w:hint="default"/>
        <w:lang w:val="ru-RU" w:eastAsia="en-US" w:bidi="ar-SA"/>
      </w:rPr>
    </w:lvl>
    <w:lvl w:ilvl="8" w:tplc="21C83606">
      <w:numFmt w:val="bullet"/>
      <w:lvlText w:val="•"/>
      <w:lvlJc w:val="left"/>
      <w:pPr>
        <w:ind w:left="5578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626F07E8"/>
    <w:multiLevelType w:val="hybridMultilevel"/>
    <w:tmpl w:val="06AC4536"/>
    <w:lvl w:ilvl="0" w:tplc="91F4A51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189AAE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723A79EC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3" w:tplc="BC9E91CC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4" w:tplc="D57460C8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5" w:tplc="6E728BE0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6" w:tplc="A27C1024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7" w:tplc="77629082">
      <w:numFmt w:val="bullet"/>
      <w:lvlText w:val="•"/>
      <w:lvlJc w:val="left"/>
      <w:pPr>
        <w:ind w:left="5741" w:hanging="140"/>
      </w:pPr>
      <w:rPr>
        <w:rFonts w:hint="default"/>
        <w:lang w:val="ru-RU" w:eastAsia="en-US" w:bidi="ar-SA"/>
      </w:rPr>
    </w:lvl>
    <w:lvl w:ilvl="8" w:tplc="42006E8C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</w:abstractNum>
  <w:abstractNum w:abstractNumId="33" w15:restartNumberingAfterBreak="0">
    <w:nsid w:val="65D606B1"/>
    <w:multiLevelType w:val="hybridMultilevel"/>
    <w:tmpl w:val="E3025C0C"/>
    <w:lvl w:ilvl="0" w:tplc="96D6F52C">
      <w:numFmt w:val="bullet"/>
      <w:lvlText w:val="-"/>
      <w:lvlJc w:val="left"/>
      <w:pPr>
        <w:ind w:left="6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2A813C">
      <w:numFmt w:val="bullet"/>
      <w:lvlText w:val="•"/>
      <w:lvlJc w:val="left"/>
      <w:pPr>
        <w:ind w:left="749" w:hanging="140"/>
      </w:pPr>
      <w:rPr>
        <w:rFonts w:hint="default"/>
        <w:lang w:val="ru-RU" w:eastAsia="en-US" w:bidi="ar-SA"/>
      </w:rPr>
    </w:lvl>
    <w:lvl w:ilvl="2" w:tplc="794AA65A">
      <w:numFmt w:val="bullet"/>
      <w:lvlText w:val="•"/>
      <w:lvlJc w:val="left"/>
      <w:pPr>
        <w:ind w:left="1439" w:hanging="140"/>
      </w:pPr>
      <w:rPr>
        <w:rFonts w:hint="default"/>
        <w:lang w:val="ru-RU" w:eastAsia="en-US" w:bidi="ar-SA"/>
      </w:rPr>
    </w:lvl>
    <w:lvl w:ilvl="3" w:tplc="72605EBA">
      <w:numFmt w:val="bullet"/>
      <w:lvlText w:val="•"/>
      <w:lvlJc w:val="left"/>
      <w:pPr>
        <w:ind w:left="2129" w:hanging="140"/>
      </w:pPr>
      <w:rPr>
        <w:rFonts w:hint="default"/>
        <w:lang w:val="ru-RU" w:eastAsia="en-US" w:bidi="ar-SA"/>
      </w:rPr>
    </w:lvl>
    <w:lvl w:ilvl="4" w:tplc="6DD638B6">
      <w:numFmt w:val="bullet"/>
      <w:lvlText w:val="•"/>
      <w:lvlJc w:val="left"/>
      <w:pPr>
        <w:ind w:left="2819" w:hanging="140"/>
      </w:pPr>
      <w:rPr>
        <w:rFonts w:hint="default"/>
        <w:lang w:val="ru-RU" w:eastAsia="en-US" w:bidi="ar-SA"/>
      </w:rPr>
    </w:lvl>
    <w:lvl w:ilvl="5" w:tplc="F28A2754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6" w:tplc="4F84E1C8">
      <w:numFmt w:val="bullet"/>
      <w:lvlText w:val="•"/>
      <w:lvlJc w:val="left"/>
      <w:pPr>
        <w:ind w:left="4199" w:hanging="140"/>
      </w:pPr>
      <w:rPr>
        <w:rFonts w:hint="default"/>
        <w:lang w:val="ru-RU" w:eastAsia="en-US" w:bidi="ar-SA"/>
      </w:rPr>
    </w:lvl>
    <w:lvl w:ilvl="7" w:tplc="3FA2B1E6">
      <w:numFmt w:val="bullet"/>
      <w:lvlText w:val="•"/>
      <w:lvlJc w:val="left"/>
      <w:pPr>
        <w:ind w:left="4889" w:hanging="140"/>
      </w:pPr>
      <w:rPr>
        <w:rFonts w:hint="default"/>
        <w:lang w:val="ru-RU" w:eastAsia="en-US" w:bidi="ar-SA"/>
      </w:rPr>
    </w:lvl>
    <w:lvl w:ilvl="8" w:tplc="4624520C">
      <w:numFmt w:val="bullet"/>
      <w:lvlText w:val="•"/>
      <w:lvlJc w:val="left"/>
      <w:pPr>
        <w:ind w:left="5579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67637F39"/>
    <w:multiLevelType w:val="hybridMultilevel"/>
    <w:tmpl w:val="FECC785C"/>
    <w:lvl w:ilvl="0" w:tplc="D144C440">
      <w:numFmt w:val="bullet"/>
      <w:lvlText w:val="-"/>
      <w:lvlJc w:val="left"/>
      <w:pPr>
        <w:ind w:left="107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4E36F110">
      <w:numFmt w:val="bullet"/>
      <w:lvlText w:val="•"/>
      <w:lvlJc w:val="left"/>
      <w:pPr>
        <w:ind w:left="423" w:hanging="334"/>
      </w:pPr>
      <w:rPr>
        <w:rFonts w:hint="default"/>
        <w:lang w:val="ru-RU" w:eastAsia="en-US" w:bidi="ar-SA"/>
      </w:rPr>
    </w:lvl>
    <w:lvl w:ilvl="2" w:tplc="7802493C">
      <w:numFmt w:val="bullet"/>
      <w:lvlText w:val="•"/>
      <w:lvlJc w:val="left"/>
      <w:pPr>
        <w:ind w:left="747" w:hanging="334"/>
      </w:pPr>
      <w:rPr>
        <w:rFonts w:hint="default"/>
        <w:lang w:val="ru-RU" w:eastAsia="en-US" w:bidi="ar-SA"/>
      </w:rPr>
    </w:lvl>
    <w:lvl w:ilvl="3" w:tplc="F9887F52">
      <w:numFmt w:val="bullet"/>
      <w:lvlText w:val="•"/>
      <w:lvlJc w:val="left"/>
      <w:pPr>
        <w:ind w:left="1070" w:hanging="334"/>
      </w:pPr>
      <w:rPr>
        <w:rFonts w:hint="default"/>
        <w:lang w:val="ru-RU" w:eastAsia="en-US" w:bidi="ar-SA"/>
      </w:rPr>
    </w:lvl>
    <w:lvl w:ilvl="4" w:tplc="0276D76E">
      <w:numFmt w:val="bullet"/>
      <w:lvlText w:val="•"/>
      <w:lvlJc w:val="left"/>
      <w:pPr>
        <w:ind w:left="1394" w:hanging="334"/>
      </w:pPr>
      <w:rPr>
        <w:rFonts w:hint="default"/>
        <w:lang w:val="ru-RU" w:eastAsia="en-US" w:bidi="ar-SA"/>
      </w:rPr>
    </w:lvl>
    <w:lvl w:ilvl="5" w:tplc="2C587B1A">
      <w:numFmt w:val="bullet"/>
      <w:lvlText w:val="•"/>
      <w:lvlJc w:val="left"/>
      <w:pPr>
        <w:ind w:left="1718" w:hanging="334"/>
      </w:pPr>
      <w:rPr>
        <w:rFonts w:hint="default"/>
        <w:lang w:val="ru-RU" w:eastAsia="en-US" w:bidi="ar-SA"/>
      </w:rPr>
    </w:lvl>
    <w:lvl w:ilvl="6" w:tplc="F90CE8D2">
      <w:numFmt w:val="bullet"/>
      <w:lvlText w:val="•"/>
      <w:lvlJc w:val="left"/>
      <w:pPr>
        <w:ind w:left="2041" w:hanging="334"/>
      </w:pPr>
      <w:rPr>
        <w:rFonts w:hint="default"/>
        <w:lang w:val="ru-RU" w:eastAsia="en-US" w:bidi="ar-SA"/>
      </w:rPr>
    </w:lvl>
    <w:lvl w:ilvl="7" w:tplc="6E588054">
      <w:numFmt w:val="bullet"/>
      <w:lvlText w:val="•"/>
      <w:lvlJc w:val="left"/>
      <w:pPr>
        <w:ind w:left="2365" w:hanging="334"/>
      </w:pPr>
      <w:rPr>
        <w:rFonts w:hint="default"/>
        <w:lang w:val="ru-RU" w:eastAsia="en-US" w:bidi="ar-SA"/>
      </w:rPr>
    </w:lvl>
    <w:lvl w:ilvl="8" w:tplc="A22E48B8">
      <w:numFmt w:val="bullet"/>
      <w:lvlText w:val="•"/>
      <w:lvlJc w:val="left"/>
      <w:pPr>
        <w:ind w:left="2688" w:hanging="334"/>
      </w:pPr>
      <w:rPr>
        <w:rFonts w:hint="default"/>
        <w:lang w:val="ru-RU" w:eastAsia="en-US" w:bidi="ar-SA"/>
      </w:rPr>
    </w:lvl>
  </w:abstractNum>
  <w:abstractNum w:abstractNumId="35" w15:restartNumberingAfterBreak="0">
    <w:nsid w:val="694559A3"/>
    <w:multiLevelType w:val="hybridMultilevel"/>
    <w:tmpl w:val="131A50E2"/>
    <w:lvl w:ilvl="0" w:tplc="5D1A29CE">
      <w:numFmt w:val="bullet"/>
      <w:lvlText w:val="-"/>
      <w:lvlJc w:val="left"/>
      <w:pPr>
        <w:ind w:left="64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84753C">
      <w:numFmt w:val="bullet"/>
      <w:lvlText w:val="•"/>
      <w:lvlJc w:val="left"/>
      <w:pPr>
        <w:ind w:left="749" w:hanging="308"/>
      </w:pPr>
      <w:rPr>
        <w:rFonts w:hint="default"/>
        <w:lang w:val="ru-RU" w:eastAsia="en-US" w:bidi="ar-SA"/>
      </w:rPr>
    </w:lvl>
    <w:lvl w:ilvl="2" w:tplc="0134834A">
      <w:numFmt w:val="bullet"/>
      <w:lvlText w:val="•"/>
      <w:lvlJc w:val="left"/>
      <w:pPr>
        <w:ind w:left="1439" w:hanging="308"/>
      </w:pPr>
      <w:rPr>
        <w:rFonts w:hint="default"/>
        <w:lang w:val="ru-RU" w:eastAsia="en-US" w:bidi="ar-SA"/>
      </w:rPr>
    </w:lvl>
    <w:lvl w:ilvl="3" w:tplc="1BCCD6EE">
      <w:numFmt w:val="bullet"/>
      <w:lvlText w:val="•"/>
      <w:lvlJc w:val="left"/>
      <w:pPr>
        <w:ind w:left="2129" w:hanging="308"/>
      </w:pPr>
      <w:rPr>
        <w:rFonts w:hint="default"/>
        <w:lang w:val="ru-RU" w:eastAsia="en-US" w:bidi="ar-SA"/>
      </w:rPr>
    </w:lvl>
    <w:lvl w:ilvl="4" w:tplc="FBAA42A4">
      <w:numFmt w:val="bullet"/>
      <w:lvlText w:val="•"/>
      <w:lvlJc w:val="left"/>
      <w:pPr>
        <w:ind w:left="2819" w:hanging="308"/>
      </w:pPr>
      <w:rPr>
        <w:rFonts w:hint="default"/>
        <w:lang w:val="ru-RU" w:eastAsia="en-US" w:bidi="ar-SA"/>
      </w:rPr>
    </w:lvl>
    <w:lvl w:ilvl="5" w:tplc="DB469C4C">
      <w:numFmt w:val="bullet"/>
      <w:lvlText w:val="•"/>
      <w:lvlJc w:val="left"/>
      <w:pPr>
        <w:ind w:left="3509" w:hanging="308"/>
      </w:pPr>
      <w:rPr>
        <w:rFonts w:hint="default"/>
        <w:lang w:val="ru-RU" w:eastAsia="en-US" w:bidi="ar-SA"/>
      </w:rPr>
    </w:lvl>
    <w:lvl w:ilvl="6" w:tplc="9926B0B4">
      <w:numFmt w:val="bullet"/>
      <w:lvlText w:val="•"/>
      <w:lvlJc w:val="left"/>
      <w:pPr>
        <w:ind w:left="4198" w:hanging="308"/>
      </w:pPr>
      <w:rPr>
        <w:rFonts w:hint="default"/>
        <w:lang w:val="ru-RU" w:eastAsia="en-US" w:bidi="ar-SA"/>
      </w:rPr>
    </w:lvl>
    <w:lvl w:ilvl="7" w:tplc="849260AE">
      <w:numFmt w:val="bullet"/>
      <w:lvlText w:val="•"/>
      <w:lvlJc w:val="left"/>
      <w:pPr>
        <w:ind w:left="4888" w:hanging="308"/>
      </w:pPr>
      <w:rPr>
        <w:rFonts w:hint="default"/>
        <w:lang w:val="ru-RU" w:eastAsia="en-US" w:bidi="ar-SA"/>
      </w:rPr>
    </w:lvl>
    <w:lvl w:ilvl="8" w:tplc="76E2311E">
      <w:numFmt w:val="bullet"/>
      <w:lvlText w:val="•"/>
      <w:lvlJc w:val="left"/>
      <w:pPr>
        <w:ind w:left="5578" w:hanging="308"/>
      </w:pPr>
      <w:rPr>
        <w:rFonts w:hint="default"/>
        <w:lang w:val="ru-RU" w:eastAsia="en-US" w:bidi="ar-SA"/>
      </w:rPr>
    </w:lvl>
  </w:abstractNum>
  <w:abstractNum w:abstractNumId="36" w15:restartNumberingAfterBreak="0">
    <w:nsid w:val="694E14C8"/>
    <w:multiLevelType w:val="hybridMultilevel"/>
    <w:tmpl w:val="D5C4583E"/>
    <w:lvl w:ilvl="0" w:tplc="D868CA94">
      <w:numFmt w:val="bullet"/>
      <w:lvlText w:val="-"/>
      <w:lvlJc w:val="left"/>
      <w:pPr>
        <w:ind w:left="106" w:hanging="8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C03302">
      <w:numFmt w:val="bullet"/>
      <w:lvlText w:val="•"/>
      <w:lvlJc w:val="left"/>
      <w:pPr>
        <w:ind w:left="305" w:hanging="845"/>
      </w:pPr>
      <w:rPr>
        <w:rFonts w:hint="default"/>
        <w:lang w:val="ru-RU" w:eastAsia="en-US" w:bidi="ar-SA"/>
      </w:rPr>
    </w:lvl>
    <w:lvl w:ilvl="2" w:tplc="275C5DB4">
      <w:numFmt w:val="bullet"/>
      <w:lvlText w:val="•"/>
      <w:lvlJc w:val="left"/>
      <w:pPr>
        <w:ind w:left="511" w:hanging="845"/>
      </w:pPr>
      <w:rPr>
        <w:rFonts w:hint="default"/>
        <w:lang w:val="ru-RU" w:eastAsia="en-US" w:bidi="ar-SA"/>
      </w:rPr>
    </w:lvl>
    <w:lvl w:ilvl="3" w:tplc="4150EB58">
      <w:numFmt w:val="bullet"/>
      <w:lvlText w:val="•"/>
      <w:lvlJc w:val="left"/>
      <w:pPr>
        <w:ind w:left="717" w:hanging="845"/>
      </w:pPr>
      <w:rPr>
        <w:rFonts w:hint="default"/>
        <w:lang w:val="ru-RU" w:eastAsia="en-US" w:bidi="ar-SA"/>
      </w:rPr>
    </w:lvl>
    <w:lvl w:ilvl="4" w:tplc="38126056">
      <w:numFmt w:val="bullet"/>
      <w:lvlText w:val="•"/>
      <w:lvlJc w:val="left"/>
      <w:pPr>
        <w:ind w:left="923" w:hanging="845"/>
      </w:pPr>
      <w:rPr>
        <w:rFonts w:hint="default"/>
        <w:lang w:val="ru-RU" w:eastAsia="en-US" w:bidi="ar-SA"/>
      </w:rPr>
    </w:lvl>
    <w:lvl w:ilvl="5" w:tplc="1FA2CA92">
      <w:numFmt w:val="bullet"/>
      <w:lvlText w:val="•"/>
      <w:lvlJc w:val="left"/>
      <w:pPr>
        <w:ind w:left="1129" w:hanging="845"/>
      </w:pPr>
      <w:rPr>
        <w:rFonts w:hint="default"/>
        <w:lang w:val="ru-RU" w:eastAsia="en-US" w:bidi="ar-SA"/>
      </w:rPr>
    </w:lvl>
    <w:lvl w:ilvl="6" w:tplc="F766B858">
      <w:numFmt w:val="bullet"/>
      <w:lvlText w:val="•"/>
      <w:lvlJc w:val="left"/>
      <w:pPr>
        <w:ind w:left="1334" w:hanging="845"/>
      </w:pPr>
      <w:rPr>
        <w:rFonts w:hint="default"/>
        <w:lang w:val="ru-RU" w:eastAsia="en-US" w:bidi="ar-SA"/>
      </w:rPr>
    </w:lvl>
    <w:lvl w:ilvl="7" w:tplc="919A2D56">
      <w:numFmt w:val="bullet"/>
      <w:lvlText w:val="•"/>
      <w:lvlJc w:val="left"/>
      <w:pPr>
        <w:ind w:left="1540" w:hanging="845"/>
      </w:pPr>
      <w:rPr>
        <w:rFonts w:hint="default"/>
        <w:lang w:val="ru-RU" w:eastAsia="en-US" w:bidi="ar-SA"/>
      </w:rPr>
    </w:lvl>
    <w:lvl w:ilvl="8" w:tplc="AFAE5C2A">
      <w:numFmt w:val="bullet"/>
      <w:lvlText w:val="•"/>
      <w:lvlJc w:val="left"/>
      <w:pPr>
        <w:ind w:left="1746" w:hanging="845"/>
      </w:pPr>
      <w:rPr>
        <w:rFonts w:hint="default"/>
        <w:lang w:val="ru-RU" w:eastAsia="en-US" w:bidi="ar-SA"/>
      </w:rPr>
    </w:lvl>
  </w:abstractNum>
  <w:abstractNum w:abstractNumId="37" w15:restartNumberingAfterBreak="0">
    <w:nsid w:val="69DE2C02"/>
    <w:multiLevelType w:val="hybridMultilevel"/>
    <w:tmpl w:val="FEF47A1E"/>
    <w:lvl w:ilvl="0" w:tplc="2CF28EF4">
      <w:numFmt w:val="bullet"/>
      <w:lvlText w:val="-"/>
      <w:lvlJc w:val="left"/>
      <w:pPr>
        <w:ind w:left="6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A1363006">
      <w:numFmt w:val="bullet"/>
      <w:lvlText w:val="•"/>
      <w:lvlJc w:val="left"/>
      <w:pPr>
        <w:ind w:left="743" w:hanging="135"/>
      </w:pPr>
      <w:rPr>
        <w:rFonts w:hint="default"/>
        <w:lang w:val="ru-RU" w:eastAsia="en-US" w:bidi="ar-SA"/>
      </w:rPr>
    </w:lvl>
    <w:lvl w:ilvl="2" w:tplc="AFA4B996">
      <w:numFmt w:val="bullet"/>
      <w:lvlText w:val="•"/>
      <w:lvlJc w:val="left"/>
      <w:pPr>
        <w:ind w:left="1427" w:hanging="135"/>
      </w:pPr>
      <w:rPr>
        <w:rFonts w:hint="default"/>
        <w:lang w:val="ru-RU" w:eastAsia="en-US" w:bidi="ar-SA"/>
      </w:rPr>
    </w:lvl>
    <w:lvl w:ilvl="3" w:tplc="3F32F23C">
      <w:numFmt w:val="bullet"/>
      <w:lvlText w:val="•"/>
      <w:lvlJc w:val="left"/>
      <w:pPr>
        <w:ind w:left="2110" w:hanging="135"/>
      </w:pPr>
      <w:rPr>
        <w:rFonts w:hint="default"/>
        <w:lang w:val="ru-RU" w:eastAsia="en-US" w:bidi="ar-SA"/>
      </w:rPr>
    </w:lvl>
    <w:lvl w:ilvl="4" w:tplc="87786C86">
      <w:numFmt w:val="bullet"/>
      <w:lvlText w:val="•"/>
      <w:lvlJc w:val="left"/>
      <w:pPr>
        <w:ind w:left="2794" w:hanging="135"/>
      </w:pPr>
      <w:rPr>
        <w:rFonts w:hint="default"/>
        <w:lang w:val="ru-RU" w:eastAsia="en-US" w:bidi="ar-SA"/>
      </w:rPr>
    </w:lvl>
    <w:lvl w:ilvl="5" w:tplc="DFF441B0">
      <w:numFmt w:val="bullet"/>
      <w:lvlText w:val="•"/>
      <w:lvlJc w:val="left"/>
      <w:pPr>
        <w:ind w:left="3478" w:hanging="135"/>
      </w:pPr>
      <w:rPr>
        <w:rFonts w:hint="default"/>
        <w:lang w:val="ru-RU" w:eastAsia="en-US" w:bidi="ar-SA"/>
      </w:rPr>
    </w:lvl>
    <w:lvl w:ilvl="6" w:tplc="5BA0784E">
      <w:numFmt w:val="bullet"/>
      <w:lvlText w:val="•"/>
      <w:lvlJc w:val="left"/>
      <w:pPr>
        <w:ind w:left="4161" w:hanging="135"/>
      </w:pPr>
      <w:rPr>
        <w:rFonts w:hint="default"/>
        <w:lang w:val="ru-RU" w:eastAsia="en-US" w:bidi="ar-SA"/>
      </w:rPr>
    </w:lvl>
    <w:lvl w:ilvl="7" w:tplc="A7560CEA">
      <w:numFmt w:val="bullet"/>
      <w:lvlText w:val="•"/>
      <w:lvlJc w:val="left"/>
      <w:pPr>
        <w:ind w:left="4845" w:hanging="135"/>
      </w:pPr>
      <w:rPr>
        <w:rFonts w:hint="default"/>
        <w:lang w:val="ru-RU" w:eastAsia="en-US" w:bidi="ar-SA"/>
      </w:rPr>
    </w:lvl>
    <w:lvl w:ilvl="8" w:tplc="E7C05408">
      <w:numFmt w:val="bullet"/>
      <w:lvlText w:val="•"/>
      <w:lvlJc w:val="left"/>
      <w:pPr>
        <w:ind w:left="5528" w:hanging="135"/>
      </w:pPr>
      <w:rPr>
        <w:rFonts w:hint="default"/>
        <w:lang w:val="ru-RU" w:eastAsia="en-US" w:bidi="ar-SA"/>
      </w:rPr>
    </w:lvl>
  </w:abstractNum>
  <w:num w:numId="1" w16cid:durableId="1658682985">
    <w:abstractNumId w:val="3"/>
  </w:num>
  <w:num w:numId="2" w16cid:durableId="1098526121">
    <w:abstractNumId w:val="11"/>
  </w:num>
  <w:num w:numId="3" w16cid:durableId="15745819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32765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01807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3326959">
    <w:abstractNumId w:val="29"/>
  </w:num>
  <w:num w:numId="7" w16cid:durableId="644512924">
    <w:abstractNumId w:val="35"/>
  </w:num>
  <w:num w:numId="8" w16cid:durableId="1315138901">
    <w:abstractNumId w:val="31"/>
  </w:num>
  <w:num w:numId="9" w16cid:durableId="347147074">
    <w:abstractNumId w:val="4"/>
  </w:num>
  <w:num w:numId="10" w16cid:durableId="404187078">
    <w:abstractNumId w:val="6"/>
  </w:num>
  <w:num w:numId="11" w16cid:durableId="625356220">
    <w:abstractNumId w:val="30"/>
  </w:num>
  <w:num w:numId="12" w16cid:durableId="2015183981">
    <w:abstractNumId w:val="23"/>
  </w:num>
  <w:num w:numId="13" w16cid:durableId="1378091551">
    <w:abstractNumId w:val="33"/>
  </w:num>
  <w:num w:numId="14" w16cid:durableId="1814978194">
    <w:abstractNumId w:val="22"/>
  </w:num>
  <w:num w:numId="15" w16cid:durableId="234095910">
    <w:abstractNumId w:val="37"/>
  </w:num>
  <w:num w:numId="16" w16cid:durableId="736785161">
    <w:abstractNumId w:val="27"/>
  </w:num>
  <w:num w:numId="17" w16cid:durableId="712342651">
    <w:abstractNumId w:val="26"/>
  </w:num>
  <w:num w:numId="18" w16cid:durableId="996230534">
    <w:abstractNumId w:val="13"/>
  </w:num>
  <w:num w:numId="19" w16cid:durableId="681013211">
    <w:abstractNumId w:val="8"/>
  </w:num>
  <w:num w:numId="20" w16cid:durableId="1519153408">
    <w:abstractNumId w:val="1"/>
  </w:num>
  <w:num w:numId="21" w16cid:durableId="444420462">
    <w:abstractNumId w:val="32"/>
  </w:num>
  <w:num w:numId="22" w16cid:durableId="1588222657">
    <w:abstractNumId w:val="18"/>
  </w:num>
  <w:num w:numId="23" w16cid:durableId="543181669">
    <w:abstractNumId w:val="9"/>
  </w:num>
  <w:num w:numId="24" w16cid:durableId="1340110964">
    <w:abstractNumId w:val="2"/>
  </w:num>
  <w:num w:numId="25" w16cid:durableId="1848325490">
    <w:abstractNumId w:val="12"/>
  </w:num>
  <w:num w:numId="26" w16cid:durableId="1382096100">
    <w:abstractNumId w:val="19"/>
  </w:num>
  <w:num w:numId="27" w16cid:durableId="372467249">
    <w:abstractNumId w:val="16"/>
  </w:num>
  <w:num w:numId="28" w16cid:durableId="215702204">
    <w:abstractNumId w:val="14"/>
  </w:num>
  <w:num w:numId="29" w16cid:durableId="1476600551">
    <w:abstractNumId w:val="17"/>
  </w:num>
  <w:num w:numId="30" w16cid:durableId="1296989349">
    <w:abstractNumId w:val="0"/>
  </w:num>
  <w:num w:numId="31" w16cid:durableId="1478256847">
    <w:abstractNumId w:val="28"/>
  </w:num>
  <w:num w:numId="32" w16cid:durableId="279800450">
    <w:abstractNumId w:val="24"/>
  </w:num>
  <w:num w:numId="33" w16cid:durableId="996306158">
    <w:abstractNumId w:val="36"/>
  </w:num>
  <w:num w:numId="34" w16cid:durableId="484399459">
    <w:abstractNumId w:val="25"/>
  </w:num>
  <w:num w:numId="35" w16cid:durableId="655379414">
    <w:abstractNumId w:val="5"/>
  </w:num>
  <w:num w:numId="36" w16cid:durableId="1103647123">
    <w:abstractNumId w:val="10"/>
  </w:num>
  <w:num w:numId="37" w16cid:durableId="782269299">
    <w:abstractNumId w:val="15"/>
  </w:num>
  <w:num w:numId="38" w16cid:durableId="40134035">
    <w:abstractNumId w:val="20"/>
  </w:num>
  <w:num w:numId="39" w16cid:durableId="1718813695">
    <w:abstractNumId w:val="34"/>
  </w:num>
  <w:num w:numId="40" w16cid:durableId="2006737951">
    <w:abstractNumId w:val="21"/>
  </w:num>
  <w:num w:numId="41" w16cid:durableId="1563172470">
    <w:abstractNumId w:val="7"/>
  </w:num>
  <w:num w:numId="42" w16cid:durableId="278025867">
    <w:abstractNumId w:val="2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25B2"/>
    <w:rsid w:val="0000454E"/>
    <w:rsid w:val="000154AE"/>
    <w:rsid w:val="0003213C"/>
    <w:rsid w:val="00032EE2"/>
    <w:rsid w:val="0005022E"/>
    <w:rsid w:val="000533C8"/>
    <w:rsid w:val="00056116"/>
    <w:rsid w:val="00070C5E"/>
    <w:rsid w:val="000724DB"/>
    <w:rsid w:val="000763F5"/>
    <w:rsid w:val="000818CC"/>
    <w:rsid w:val="00081F09"/>
    <w:rsid w:val="0008752B"/>
    <w:rsid w:val="000D2B38"/>
    <w:rsid w:val="000D5391"/>
    <w:rsid w:val="000D57BA"/>
    <w:rsid w:val="000D79EF"/>
    <w:rsid w:val="000E1E7D"/>
    <w:rsid w:val="000E6856"/>
    <w:rsid w:val="000E7A48"/>
    <w:rsid w:val="000F0894"/>
    <w:rsid w:val="00114B19"/>
    <w:rsid w:val="00115FF8"/>
    <w:rsid w:val="00116ED8"/>
    <w:rsid w:val="0011701E"/>
    <w:rsid w:val="0012007B"/>
    <w:rsid w:val="00127045"/>
    <w:rsid w:val="0012722C"/>
    <w:rsid w:val="00142550"/>
    <w:rsid w:val="001625AF"/>
    <w:rsid w:val="0017087A"/>
    <w:rsid w:val="001825B2"/>
    <w:rsid w:val="001933AB"/>
    <w:rsid w:val="001A687A"/>
    <w:rsid w:val="001A7EA6"/>
    <w:rsid w:val="001B5686"/>
    <w:rsid w:val="001D71FA"/>
    <w:rsid w:val="001E2CCA"/>
    <w:rsid w:val="001F48D3"/>
    <w:rsid w:val="001F71E1"/>
    <w:rsid w:val="002120BE"/>
    <w:rsid w:val="00232195"/>
    <w:rsid w:val="002439CF"/>
    <w:rsid w:val="00253405"/>
    <w:rsid w:val="002855D8"/>
    <w:rsid w:val="002A73EC"/>
    <w:rsid w:val="002B132F"/>
    <w:rsid w:val="002B18AE"/>
    <w:rsid w:val="002B2356"/>
    <w:rsid w:val="002B384B"/>
    <w:rsid w:val="002E40CF"/>
    <w:rsid w:val="002E5EA0"/>
    <w:rsid w:val="002F5754"/>
    <w:rsid w:val="00322E57"/>
    <w:rsid w:val="00326E2E"/>
    <w:rsid w:val="00344DE2"/>
    <w:rsid w:val="00352213"/>
    <w:rsid w:val="00362CA5"/>
    <w:rsid w:val="003664FE"/>
    <w:rsid w:val="003724F8"/>
    <w:rsid w:val="003924F7"/>
    <w:rsid w:val="00393A22"/>
    <w:rsid w:val="003B3FB0"/>
    <w:rsid w:val="003C4BB4"/>
    <w:rsid w:val="003E0205"/>
    <w:rsid w:val="003F29FB"/>
    <w:rsid w:val="00403305"/>
    <w:rsid w:val="00410179"/>
    <w:rsid w:val="00412A4A"/>
    <w:rsid w:val="0041567B"/>
    <w:rsid w:val="00426C95"/>
    <w:rsid w:val="0043376E"/>
    <w:rsid w:val="0044103D"/>
    <w:rsid w:val="00447F40"/>
    <w:rsid w:val="00460D4B"/>
    <w:rsid w:val="0047132A"/>
    <w:rsid w:val="00482A17"/>
    <w:rsid w:val="00482DB4"/>
    <w:rsid w:val="00495419"/>
    <w:rsid w:val="00496494"/>
    <w:rsid w:val="004A1535"/>
    <w:rsid w:val="004A3410"/>
    <w:rsid w:val="004A647A"/>
    <w:rsid w:val="004B0E2F"/>
    <w:rsid w:val="004C2689"/>
    <w:rsid w:val="004C4E25"/>
    <w:rsid w:val="004D0CFD"/>
    <w:rsid w:val="004D3310"/>
    <w:rsid w:val="0052017B"/>
    <w:rsid w:val="00524341"/>
    <w:rsid w:val="00525F1F"/>
    <w:rsid w:val="00530824"/>
    <w:rsid w:val="0053499B"/>
    <w:rsid w:val="00550F86"/>
    <w:rsid w:val="00583C22"/>
    <w:rsid w:val="00584D4B"/>
    <w:rsid w:val="00586114"/>
    <w:rsid w:val="005913E6"/>
    <w:rsid w:val="005A4096"/>
    <w:rsid w:val="005A592B"/>
    <w:rsid w:val="005E4D59"/>
    <w:rsid w:val="005E757B"/>
    <w:rsid w:val="005F5C2C"/>
    <w:rsid w:val="006073D3"/>
    <w:rsid w:val="006732F6"/>
    <w:rsid w:val="00677F78"/>
    <w:rsid w:val="006852B9"/>
    <w:rsid w:val="006971C7"/>
    <w:rsid w:val="006B0C6C"/>
    <w:rsid w:val="00740A30"/>
    <w:rsid w:val="0075658D"/>
    <w:rsid w:val="007616F3"/>
    <w:rsid w:val="0076222E"/>
    <w:rsid w:val="0078699E"/>
    <w:rsid w:val="007A4096"/>
    <w:rsid w:val="007A749F"/>
    <w:rsid w:val="007B5764"/>
    <w:rsid w:val="007C3589"/>
    <w:rsid w:val="007C6F12"/>
    <w:rsid w:val="007D67A3"/>
    <w:rsid w:val="007E04B0"/>
    <w:rsid w:val="00804544"/>
    <w:rsid w:val="00805851"/>
    <w:rsid w:val="00841659"/>
    <w:rsid w:val="00845247"/>
    <w:rsid w:val="0085644D"/>
    <w:rsid w:val="00857E04"/>
    <w:rsid w:val="00864F88"/>
    <w:rsid w:val="00886549"/>
    <w:rsid w:val="008B1BA2"/>
    <w:rsid w:val="008B768E"/>
    <w:rsid w:val="008C2FD0"/>
    <w:rsid w:val="0091554C"/>
    <w:rsid w:val="00926E93"/>
    <w:rsid w:val="009364C4"/>
    <w:rsid w:val="00944E71"/>
    <w:rsid w:val="00957B8C"/>
    <w:rsid w:val="00964B21"/>
    <w:rsid w:val="009701D4"/>
    <w:rsid w:val="0097280E"/>
    <w:rsid w:val="00973CC0"/>
    <w:rsid w:val="0098739A"/>
    <w:rsid w:val="009939E4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25FFD"/>
    <w:rsid w:val="00A3510E"/>
    <w:rsid w:val="00A473B9"/>
    <w:rsid w:val="00A66C55"/>
    <w:rsid w:val="00A90D7D"/>
    <w:rsid w:val="00A9198C"/>
    <w:rsid w:val="00A9450E"/>
    <w:rsid w:val="00AE38A8"/>
    <w:rsid w:val="00AE6740"/>
    <w:rsid w:val="00AE71C7"/>
    <w:rsid w:val="00AF11DB"/>
    <w:rsid w:val="00B16112"/>
    <w:rsid w:val="00B3662B"/>
    <w:rsid w:val="00B660FA"/>
    <w:rsid w:val="00B94813"/>
    <w:rsid w:val="00B97C81"/>
    <w:rsid w:val="00BA1C41"/>
    <w:rsid w:val="00BA605A"/>
    <w:rsid w:val="00BA69C8"/>
    <w:rsid w:val="00BB1A9D"/>
    <w:rsid w:val="00BB6783"/>
    <w:rsid w:val="00BC2071"/>
    <w:rsid w:val="00C040E3"/>
    <w:rsid w:val="00C06AC2"/>
    <w:rsid w:val="00C231F6"/>
    <w:rsid w:val="00C25BEB"/>
    <w:rsid w:val="00C3605A"/>
    <w:rsid w:val="00C36D1B"/>
    <w:rsid w:val="00C537B1"/>
    <w:rsid w:val="00C57A4B"/>
    <w:rsid w:val="00C776F7"/>
    <w:rsid w:val="00C83CE1"/>
    <w:rsid w:val="00CA13F1"/>
    <w:rsid w:val="00CA2CD8"/>
    <w:rsid w:val="00CA4F3E"/>
    <w:rsid w:val="00CC46AB"/>
    <w:rsid w:val="00CC5D0C"/>
    <w:rsid w:val="00CD7407"/>
    <w:rsid w:val="00CD76DC"/>
    <w:rsid w:val="00D0386C"/>
    <w:rsid w:val="00D05772"/>
    <w:rsid w:val="00D231CC"/>
    <w:rsid w:val="00D232AF"/>
    <w:rsid w:val="00D34140"/>
    <w:rsid w:val="00D4125C"/>
    <w:rsid w:val="00D476E0"/>
    <w:rsid w:val="00D527F8"/>
    <w:rsid w:val="00D54EA9"/>
    <w:rsid w:val="00D8135A"/>
    <w:rsid w:val="00D90F0F"/>
    <w:rsid w:val="00D96206"/>
    <w:rsid w:val="00DA7B95"/>
    <w:rsid w:val="00DB602E"/>
    <w:rsid w:val="00DC2567"/>
    <w:rsid w:val="00DE5C2F"/>
    <w:rsid w:val="00DF76CA"/>
    <w:rsid w:val="00E06E80"/>
    <w:rsid w:val="00E13C12"/>
    <w:rsid w:val="00E1645C"/>
    <w:rsid w:val="00E171F2"/>
    <w:rsid w:val="00E34260"/>
    <w:rsid w:val="00E3729D"/>
    <w:rsid w:val="00E71123"/>
    <w:rsid w:val="00E75AE2"/>
    <w:rsid w:val="00E81AC4"/>
    <w:rsid w:val="00E9333F"/>
    <w:rsid w:val="00EA5866"/>
    <w:rsid w:val="00EA62E3"/>
    <w:rsid w:val="00EB76B1"/>
    <w:rsid w:val="00EC1A1F"/>
    <w:rsid w:val="00EE3BC4"/>
    <w:rsid w:val="00EF1024"/>
    <w:rsid w:val="00EF3547"/>
    <w:rsid w:val="00F046CD"/>
    <w:rsid w:val="00F16BA3"/>
    <w:rsid w:val="00F65FA3"/>
    <w:rsid w:val="00F6632E"/>
    <w:rsid w:val="00F907E1"/>
    <w:rsid w:val="00FB305E"/>
    <w:rsid w:val="00FD44B0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90D2678"/>
  <w15:docId w15:val="{6EE8ECC5-97B3-4018-8D2A-478A2C9B9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1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E342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115F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1">
    <w:name w:val="Body Text"/>
    <w:basedOn w:val="a"/>
    <w:link w:val="aff2"/>
    <w:uiPriority w:val="1"/>
    <w:unhideWhenUsed/>
    <w:qFormat/>
    <w:rsid w:val="00142550"/>
    <w:pPr>
      <w:spacing w:after="120"/>
    </w:pPr>
  </w:style>
  <w:style w:type="character" w:customStyle="1" w:styleId="aff2">
    <w:name w:val="Основной текст Знак"/>
    <w:basedOn w:val="a0"/>
    <w:link w:val="aff1"/>
    <w:uiPriority w:val="99"/>
    <w:semiHidden/>
    <w:rsid w:val="00142550"/>
  </w:style>
  <w:style w:type="numbering" w:customStyle="1" w:styleId="14">
    <w:name w:val="Нет списка1"/>
    <w:next w:val="a2"/>
    <w:uiPriority w:val="99"/>
    <w:semiHidden/>
    <w:unhideWhenUsed/>
    <w:rsid w:val="0085644D"/>
  </w:style>
  <w:style w:type="numbering" w:customStyle="1" w:styleId="25">
    <w:name w:val="Нет списка2"/>
    <w:next w:val="a2"/>
    <w:uiPriority w:val="99"/>
    <w:semiHidden/>
    <w:unhideWhenUsed/>
    <w:rsid w:val="0085644D"/>
  </w:style>
  <w:style w:type="table" w:customStyle="1" w:styleId="62">
    <w:name w:val="Сетка таблицы6"/>
    <w:basedOn w:val="a1"/>
    <w:next w:val="af0"/>
    <w:uiPriority w:val="59"/>
    <w:rsid w:val="00C36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0"/>
    <w:uiPriority w:val="59"/>
    <w:rsid w:val="00CD76DC"/>
    <w:pPr>
      <w:spacing w:after="0" w:line="240" w:lineRule="auto"/>
    </w:pPr>
    <w:rPr>
      <w:rFonts w:ascii="Calibri" w:eastAsia="Calibri" w:hAnsi="Calibri" w:cs="Times New Roman"/>
      <w14:ligatures w14:val="standardContextu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61048-92A5-4BDF-A0B4-C63F534E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34</Pages>
  <Words>32440</Words>
  <Characters>184912</Characters>
  <Application>Microsoft Office Word</Application>
  <DocSecurity>0</DocSecurity>
  <Lines>1540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ЗАВ_УЧ</cp:lastModifiedBy>
  <cp:revision>25</cp:revision>
  <cp:lastPrinted>2024-12-13T08:05:00Z</cp:lastPrinted>
  <dcterms:created xsi:type="dcterms:W3CDTF">2023-09-04T14:53:00Z</dcterms:created>
  <dcterms:modified xsi:type="dcterms:W3CDTF">2024-12-13T14:15:00Z</dcterms:modified>
</cp:coreProperties>
</file>