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BA128" w14:textId="77777777" w:rsidR="00C912E2" w:rsidRPr="00C912E2" w:rsidRDefault="00C912E2" w:rsidP="00C91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Муниципальное казённое общеобразовательное учреждение</w:t>
      </w:r>
    </w:p>
    <w:p w14:paraId="2C123EF8" w14:textId="77777777" w:rsidR="00C912E2" w:rsidRPr="00C912E2" w:rsidRDefault="00C912E2" w:rsidP="00C91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«Средняя общеобразовательная школа №14имени </w:t>
      </w:r>
      <w:proofErr w:type="spellStart"/>
      <w:r w:rsidRPr="00C912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Н.Н.Знаменского</w:t>
      </w:r>
      <w:proofErr w:type="spellEnd"/>
      <w:r w:rsidRPr="00C912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»</w:t>
      </w:r>
    </w:p>
    <w:p w14:paraId="530675DA" w14:textId="77777777" w:rsidR="00C912E2" w:rsidRPr="00C912E2" w:rsidRDefault="00C912E2" w:rsidP="00C91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proofErr w:type="spellStart"/>
      <w:r w:rsidRPr="00C912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п.Ясный</w:t>
      </w:r>
      <w:proofErr w:type="spellEnd"/>
      <w:r w:rsidRPr="00C912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, Туркменского района, Ставропольского края </w:t>
      </w:r>
    </w:p>
    <w:p w14:paraId="39E40A28" w14:textId="77777777" w:rsidR="00C912E2" w:rsidRPr="00C912E2" w:rsidRDefault="00C912E2" w:rsidP="00C912E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</w:p>
    <w:p w14:paraId="37649D90" w14:textId="77777777" w:rsidR="00C912E2" w:rsidRDefault="00C912E2" w:rsidP="00C91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П Р И К А З</w:t>
      </w:r>
    </w:p>
    <w:p w14:paraId="37289CEE" w14:textId="53577F3C" w:rsidR="00C912E2" w:rsidRPr="00134E77" w:rsidRDefault="00134E77" w:rsidP="00134E77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="00C912E2"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16</w:t>
      </w:r>
      <w:r w:rsidR="00C912E2"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.0</w:t>
      </w:r>
      <w:r w:rsidR="00624D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="00C912E2"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.20</w:t>
      </w:r>
      <w:r w:rsid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C912E2"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№1</w:t>
      </w:r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80</w:t>
      </w:r>
    </w:p>
    <w:p w14:paraId="2C192058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FA92A7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порядке участия обучающихся </w:t>
      </w:r>
    </w:p>
    <w:p w14:paraId="59D903D5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МКОУ СОШ №14имени </w:t>
      </w:r>
      <w:proofErr w:type="spellStart"/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Н.Н.Знаменского</w:t>
      </w:r>
      <w:proofErr w:type="spellEnd"/>
    </w:p>
    <w:p w14:paraId="7574E32F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 всероссийской  олимпиаде школьников</w:t>
      </w:r>
    </w:p>
    <w:p w14:paraId="203C75FE" w14:textId="2258F94E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-20</w:t>
      </w:r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25 </w:t>
      </w: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учебном году</w:t>
      </w:r>
    </w:p>
    <w:p w14:paraId="4A8744C0" w14:textId="77777777" w:rsidR="00C912E2" w:rsidRPr="00C912E2" w:rsidRDefault="00C912E2" w:rsidP="00C912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30B47A0" w14:textId="0E428B76" w:rsidR="00C912E2" w:rsidRPr="00C912E2" w:rsidRDefault="00C912E2" w:rsidP="00C912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основании приказа Министерства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просвещения </w:t>
      </w: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Российской Федерации от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27</w:t>
      </w: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ноября 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</w:t>
      </w: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 №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678</w:t>
      </w: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«Об утверждении Порядка проведения всероссийской олимпиады школьников», в соответствии с приказами ОО АТМР от </w:t>
      </w:r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августа 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  № </w:t>
      </w:r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507</w:t>
      </w: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-пр  «О проведении школьного этапа всероссийской олимпиаде школьников в 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-202</w:t>
      </w:r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учебном году»,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2</w:t>
      </w:r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августа 202</w:t>
      </w:r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г.№ 50</w:t>
      </w:r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-пр «Об утверждении графика проведения муниципального  этапа всероссийской  олимпиады школьников в 202</w:t>
      </w:r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-202</w:t>
      </w:r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учебном году»</w:t>
      </w: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2C7935A" w14:textId="77777777" w:rsidR="00C912E2" w:rsidRPr="00C912E2" w:rsidRDefault="00C912E2" w:rsidP="00C912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6CAF72" w14:textId="77777777" w:rsidR="00C912E2" w:rsidRPr="00C912E2" w:rsidRDefault="00C912E2" w:rsidP="00C912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ПРИКАЗЫВАЮ:</w:t>
      </w:r>
    </w:p>
    <w:p w14:paraId="2D939AC2" w14:textId="441C26F1" w:rsidR="00C912E2" w:rsidRPr="00C912E2" w:rsidRDefault="00C912E2" w:rsidP="00C912E2">
      <w:pPr>
        <w:tabs>
          <w:tab w:val="left" w:pos="7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1.Организовать участие  учащихся МКОУ СОШ №14 имени </w:t>
      </w:r>
      <w:proofErr w:type="spellStart"/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Н.Н.Знаменского</w:t>
      </w:r>
      <w:proofErr w:type="spellEnd"/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 всероссийской  олимпиаде школьников в 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-202</w:t>
      </w:r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учебном году  по русскому языку, литературе, истории,  обществознанию, праву, математике, информатике и ИКТ, физике, химии, биологии, экологии, географии,  астрономии, экономике, </w:t>
      </w:r>
      <w:proofErr w:type="spellStart"/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технологии,английскому</w:t>
      </w:r>
      <w:proofErr w:type="spellEnd"/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языку, немецкому языку, французскому языку, физической культуре, </w:t>
      </w:r>
      <w:r w:rsidRPr="00C912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искусству (мировой художественной культуре), основам безопасности </w:t>
      </w:r>
      <w:r w:rsidR="009E41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защиты Родины</w:t>
      </w:r>
      <w:r w:rsidRPr="00C912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12A4BF00" w14:textId="77777777" w:rsidR="00C912E2" w:rsidRPr="00C912E2" w:rsidRDefault="00C912E2" w:rsidP="00C912E2">
      <w:pPr>
        <w:tabs>
          <w:tab w:val="left" w:pos="7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2.Утвердить:</w:t>
      </w:r>
    </w:p>
    <w:p w14:paraId="55401128" w14:textId="3B04947D" w:rsidR="00C912E2" w:rsidRPr="00C912E2" w:rsidRDefault="00C912E2" w:rsidP="00C912E2">
      <w:pPr>
        <w:tabs>
          <w:tab w:val="left" w:pos="746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2.1.План мероприятий по подготовке и проведению школьного этапа всероссийской олимпиады школьников 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</w:t>
      </w:r>
      <w:r w:rsidR="009E41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C912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-202</w:t>
      </w:r>
      <w:r w:rsidR="009E41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C912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учебного года и организации участия в региональном этапе  (приложение 1);</w:t>
      </w:r>
    </w:p>
    <w:p w14:paraId="15DF012D" w14:textId="77777777" w:rsidR="00C912E2" w:rsidRPr="00C912E2" w:rsidRDefault="00C912E2" w:rsidP="00C912E2">
      <w:pPr>
        <w:tabs>
          <w:tab w:val="left" w:pos="746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2.2 состав оргкомитета по проведению школьного и муниципального этапов:</w:t>
      </w:r>
    </w:p>
    <w:p w14:paraId="273CE66D" w14:textId="77777777" w:rsidR="00C912E2" w:rsidRPr="00C912E2" w:rsidRDefault="00C912E2" w:rsidP="00C912E2">
      <w:pPr>
        <w:tabs>
          <w:tab w:val="left" w:pos="746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Дудникова В.В.-директор;</w:t>
      </w:r>
    </w:p>
    <w:p w14:paraId="6660BD96" w14:textId="71E51709" w:rsidR="00C912E2" w:rsidRPr="00C912E2" w:rsidRDefault="00C912E2" w:rsidP="00C912E2">
      <w:pPr>
        <w:tabs>
          <w:tab w:val="left" w:pos="746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Капшук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О.А</w:t>
      </w:r>
      <w:r w:rsidRPr="00C912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..- заместитель директора по ВР; </w:t>
      </w:r>
    </w:p>
    <w:p w14:paraId="2856031A" w14:textId="0DA2F546" w:rsidR="00C912E2" w:rsidRPr="00C912E2" w:rsidRDefault="00C912E2" w:rsidP="00C912E2">
      <w:pPr>
        <w:tabs>
          <w:tab w:val="left" w:pos="746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Шрамко Т.А</w:t>
      </w: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.-</w:t>
      </w:r>
      <w:r w:rsidRPr="00C912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руководитель МО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гумманитарн</w:t>
      </w:r>
      <w:r w:rsidR="004A63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ых</w:t>
      </w:r>
      <w:proofErr w:type="spellEnd"/>
      <w:r w:rsidR="004A63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4A63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дисциплан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C912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06C1CD99" w14:textId="77777777" w:rsidR="00C912E2" w:rsidRDefault="00C912E2" w:rsidP="00C912E2">
      <w:pPr>
        <w:tabs>
          <w:tab w:val="left" w:pos="746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Костюченко О.В. - руководитель МО учителей начальных классов;</w:t>
      </w:r>
    </w:p>
    <w:p w14:paraId="685FF90E" w14:textId="2D90F117" w:rsidR="009E41D6" w:rsidRPr="00C912E2" w:rsidRDefault="009E41D6" w:rsidP="00C912E2">
      <w:pPr>
        <w:tabs>
          <w:tab w:val="left" w:pos="746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Романова О.П.-заместитель директора по ВР.</w:t>
      </w:r>
    </w:p>
    <w:p w14:paraId="53F90F31" w14:textId="77777777" w:rsidR="00C912E2" w:rsidRPr="00C912E2" w:rsidRDefault="00C912E2" w:rsidP="00C912E2">
      <w:pPr>
        <w:tabs>
          <w:tab w:val="left" w:pos="746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2.3.состав предметно-методических комиссий (приложение 2);</w:t>
      </w:r>
    </w:p>
    <w:p w14:paraId="14C8B5E0" w14:textId="77777777" w:rsidR="00C912E2" w:rsidRPr="00C912E2" w:rsidRDefault="00C912E2" w:rsidP="00C912E2">
      <w:pPr>
        <w:tabs>
          <w:tab w:val="left" w:pos="746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2.4.состав жюри по предметам (приложение 3):</w:t>
      </w:r>
    </w:p>
    <w:p w14:paraId="72F61B81" w14:textId="77777777" w:rsidR="00C912E2" w:rsidRPr="00C912E2" w:rsidRDefault="00C912E2" w:rsidP="00C912E2">
      <w:pPr>
        <w:tabs>
          <w:tab w:val="left" w:pos="746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2.5. состав конфликтной комиссии (приложение 4).</w:t>
      </w:r>
    </w:p>
    <w:p w14:paraId="668A087D" w14:textId="53B0D644" w:rsidR="00C912E2" w:rsidRPr="00C912E2" w:rsidRDefault="00C912E2" w:rsidP="00C912E2">
      <w:pPr>
        <w:tabs>
          <w:tab w:val="left" w:pos="74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Установить  следующий  порядок проведения всероссийской олимпиады школьников в 20</w:t>
      </w:r>
      <w:r w:rsidR="004A63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-202</w:t>
      </w:r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учебном году:</w:t>
      </w:r>
    </w:p>
    <w:p w14:paraId="5874A183" w14:textId="4176F56A" w:rsidR="00C912E2" w:rsidRPr="00C912E2" w:rsidRDefault="00C912E2" w:rsidP="00C912E2">
      <w:pPr>
        <w:numPr>
          <w:ilvl w:val="0"/>
          <w:numId w:val="1"/>
        </w:numPr>
        <w:tabs>
          <w:tab w:val="left" w:pos="74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первый школьный этап  в общеобразовательных школах для учащихся 4-11 классов с </w:t>
      </w:r>
      <w:r w:rsidR="004A63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сентября по </w:t>
      </w:r>
      <w:r w:rsidR="004A63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октября 20</w:t>
      </w:r>
      <w:r w:rsidR="004A63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года;</w:t>
      </w:r>
    </w:p>
    <w:p w14:paraId="0D651355" w14:textId="1CB8787D" w:rsidR="00C912E2" w:rsidRPr="00C912E2" w:rsidRDefault="00C912E2" w:rsidP="00C91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4.Заместителю директора по УВР </w:t>
      </w:r>
      <w:proofErr w:type="spellStart"/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Капшук</w:t>
      </w:r>
      <w:proofErr w:type="spellEnd"/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О.А.</w:t>
      </w:r>
    </w:p>
    <w:p w14:paraId="79A35734" w14:textId="6E18BFE1" w:rsidR="00C912E2" w:rsidRPr="00C912E2" w:rsidRDefault="00C912E2" w:rsidP="00C912E2">
      <w:pPr>
        <w:tabs>
          <w:tab w:val="left" w:pos="74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4.1.организовать проведение  </w:t>
      </w:r>
      <w:r w:rsidR="009E41D6"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</w:t>
      </w:r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17</w:t>
      </w:r>
      <w:r w:rsidR="009E41D6"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сентября по </w:t>
      </w:r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</w:t>
      </w:r>
      <w:r w:rsidR="009E41D6"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октября 20</w:t>
      </w:r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24</w:t>
      </w:r>
      <w:r w:rsidR="009E41D6"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</w:t>
      </w:r>
      <w:r w:rsidR="009E41D6"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года</w:t>
      </w:r>
      <w:proofErr w:type="spellEnd"/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школьных олимпиад по всем предметам, указанным в п.1 настоящего приказа для учащихся </w:t>
      </w:r>
      <w:r w:rsidRPr="00C912E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4-11</w:t>
      </w: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классов: составить расписание, подготовить кабинеты.</w:t>
      </w:r>
    </w:p>
    <w:p w14:paraId="0A554FFE" w14:textId="225DC867" w:rsidR="00C912E2" w:rsidRDefault="00C912E2" w:rsidP="00C912E2">
      <w:pPr>
        <w:tabs>
          <w:tab w:val="left" w:pos="74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4.2.Обеспечить методическое сопровождение подготовки и проведения школьного этапа всероссийской олимпиады школьников 20</w:t>
      </w:r>
      <w:r w:rsidR="004A63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-202</w:t>
      </w:r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учебного года.</w:t>
      </w:r>
    </w:p>
    <w:p w14:paraId="1FC94898" w14:textId="3FE80225" w:rsidR="004A631E" w:rsidRPr="00C912E2" w:rsidRDefault="004A631E" w:rsidP="00C912E2">
      <w:pPr>
        <w:tabs>
          <w:tab w:val="left" w:pos="74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4.3 Обеспечить единое время начала проведения школьного этапа всероссийской олимпиады школьников в 202</w:t>
      </w:r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-202</w:t>
      </w:r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учебном году.</w:t>
      </w:r>
    </w:p>
    <w:p w14:paraId="05EA7E8C" w14:textId="77777777" w:rsidR="00C912E2" w:rsidRPr="00C912E2" w:rsidRDefault="00C912E2" w:rsidP="00C912E2">
      <w:pPr>
        <w:tabs>
          <w:tab w:val="left" w:pos="74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4.3. Обеспечить подготовку совместно с руководителями школьных методических объединений, учителями-предметниками   заданий по всем предметам для проведения школьного этапа всероссийской олимпиады школьников  для учащихся 4-11 классов.</w:t>
      </w:r>
    </w:p>
    <w:p w14:paraId="100567FA" w14:textId="325B6FFC" w:rsidR="00C912E2" w:rsidRPr="00C912E2" w:rsidRDefault="00C912E2" w:rsidP="00C91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Назначить техническим  администратором, ответственным за     техническое сопровождение олимпиады  учителя информатики </w:t>
      </w:r>
      <w:r w:rsidR="004A63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Третьякова И.А.</w:t>
      </w: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3A728E41" w14:textId="2B1FA7A0" w:rsidR="00C912E2" w:rsidRPr="00C912E2" w:rsidRDefault="00C912E2" w:rsidP="00C912E2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5.1. Техническому администратору </w:t>
      </w:r>
      <w:r w:rsidR="004A63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Третьякова И.А</w:t>
      </w: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обеспечить:</w:t>
      </w:r>
    </w:p>
    <w:p w14:paraId="57C82270" w14:textId="6D895BDD" w:rsidR="00C912E2" w:rsidRPr="00C912E2" w:rsidRDefault="00C912E2" w:rsidP="00C91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 срок до 1</w:t>
      </w:r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сентября 20</w:t>
      </w:r>
      <w:r w:rsidR="004A63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  заполнить электронную базу данных обучающихся 4-11 классов, до 1</w:t>
      </w:r>
      <w:r w:rsidR="004A63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.10.20</w:t>
      </w:r>
      <w:r w:rsidR="004A63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 провести регистрацию школьников по выбранным предметам олимпиады,  обеспечить своевременное внесение в базу данных результатов школьного этапа олимпиады  по всем предметам;</w:t>
      </w:r>
    </w:p>
    <w:p w14:paraId="33DDFFD3" w14:textId="77777777" w:rsidR="00C912E2" w:rsidRPr="00C912E2" w:rsidRDefault="00C912E2" w:rsidP="00C91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своевременное заполнение базы данных по итогам школьного этапа олимпиады.</w:t>
      </w:r>
    </w:p>
    <w:p w14:paraId="66AC1306" w14:textId="77777777" w:rsidR="00C912E2" w:rsidRPr="00C912E2" w:rsidRDefault="00C912E2" w:rsidP="00C91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всероссийской олимпиады школьников;</w:t>
      </w:r>
    </w:p>
    <w:p w14:paraId="4F2F6B28" w14:textId="200E7529" w:rsidR="00C912E2" w:rsidRPr="00C912E2" w:rsidRDefault="009E41D6" w:rsidP="00C912E2">
      <w:pPr>
        <w:tabs>
          <w:tab w:val="left" w:pos="74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C912E2"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Контроль за выполнением настоящего приказа  оставляю за собой.</w:t>
      </w:r>
    </w:p>
    <w:p w14:paraId="692ECE25" w14:textId="77777777" w:rsidR="00C912E2" w:rsidRPr="00C912E2" w:rsidRDefault="00C912E2" w:rsidP="00C912E2">
      <w:pPr>
        <w:tabs>
          <w:tab w:val="left" w:pos="74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3A761DE" w14:textId="77777777" w:rsidR="00C912E2" w:rsidRPr="00C912E2" w:rsidRDefault="00C912E2" w:rsidP="00C912E2">
      <w:pPr>
        <w:tabs>
          <w:tab w:val="left" w:pos="74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62683B" w14:textId="77777777" w:rsidR="00C912E2" w:rsidRPr="00C912E2" w:rsidRDefault="00C912E2" w:rsidP="00C912E2">
      <w:pPr>
        <w:tabs>
          <w:tab w:val="left" w:pos="74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454618" w14:textId="77777777" w:rsidR="00C912E2" w:rsidRPr="00C912E2" w:rsidRDefault="00C912E2" w:rsidP="00C912E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Директор МКОУ СОШ №14 </w:t>
      </w:r>
    </w:p>
    <w:p w14:paraId="2D9EFC6F" w14:textId="77777777" w:rsidR="00C912E2" w:rsidRPr="00C912E2" w:rsidRDefault="00C912E2" w:rsidP="00C912E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имени </w:t>
      </w:r>
      <w:proofErr w:type="spellStart"/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Н.Н.Знаменского</w:t>
      </w:r>
      <w:proofErr w:type="spellEnd"/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                                                   </w:t>
      </w:r>
      <w:proofErr w:type="spellStart"/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В.В.Дудникова</w:t>
      </w:r>
      <w:proofErr w:type="spellEnd"/>
    </w:p>
    <w:p w14:paraId="4746EF83" w14:textId="77777777" w:rsidR="00C912E2" w:rsidRPr="00C912E2" w:rsidRDefault="00C912E2" w:rsidP="00C912E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5F4F7B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E78E1D2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7C21B6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2616A9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F403F8A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4ED26B92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975A317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30FEAE81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35795C29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BD16DCF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C6E5AAA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30991C00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CD409BB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D86540D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5536025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A9C5B28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B620710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AB5E2A1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EC410F5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2CB5203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D15E9C0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CB5281D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CD0D7AB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2EEB421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4A813D50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B1A127B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243F285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3DB4FAB" w14:textId="77777777" w:rsidR="004A631E" w:rsidRDefault="004A631E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8CC39EE" w14:textId="77777777" w:rsidR="004A631E" w:rsidRDefault="004A631E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1F530B7" w14:textId="77777777" w:rsidR="004A631E" w:rsidRDefault="004A631E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370060F" w14:textId="77777777" w:rsidR="006E126A" w:rsidRDefault="006E126A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7DEC1EE" w14:textId="77777777" w:rsidR="006E126A" w:rsidRDefault="006E126A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4B71952B" w14:textId="77777777" w:rsidR="006E126A" w:rsidRDefault="006E126A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1F2EB36" w14:textId="77777777" w:rsidR="006E126A" w:rsidRDefault="006E126A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2EE00B2" w14:textId="77777777" w:rsidR="00134E77" w:rsidRDefault="00134E77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4E56696" w14:textId="77777777" w:rsidR="00134E77" w:rsidRDefault="00134E77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35ED969" w14:textId="77777777" w:rsidR="009E41D6" w:rsidRDefault="009E41D6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270C63F3" w14:textId="77777777" w:rsidR="009E41D6" w:rsidRDefault="009E41D6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6C5E0BB" w14:textId="77777777" w:rsidR="009E41D6" w:rsidRDefault="009E41D6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758015D" w14:textId="77777777" w:rsidR="009E41D6" w:rsidRDefault="009E41D6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66F5D9E" w14:textId="77777777" w:rsidR="009E41D6" w:rsidRDefault="009E41D6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4BDDDF2" w14:textId="77777777" w:rsidR="00134E77" w:rsidRDefault="00134E77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3BB9921" w14:textId="7F9D6879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1 </w:t>
      </w:r>
    </w:p>
    <w:p w14:paraId="5EEE6565" w14:textId="67A4A750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к приказу №</w:t>
      </w:r>
      <w:r w:rsidR="004A63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134E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</w:t>
      </w:r>
      <w:r w:rsidR="009E41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80</w:t>
      </w:r>
      <w:r w:rsidR="004A63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C912E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 от </w:t>
      </w:r>
      <w:r w:rsidR="009E41D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16</w:t>
      </w:r>
      <w:r w:rsidRPr="00C912E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.0</w:t>
      </w:r>
      <w:r w:rsidR="00624D2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9</w:t>
      </w:r>
      <w:r w:rsidRPr="00C912E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.</w:t>
      </w:r>
      <w:r w:rsidR="004A631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</w:t>
      </w:r>
      <w:r w:rsidR="006E126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0</w:t>
      </w:r>
      <w:r w:rsidR="006B76F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</w:t>
      </w:r>
      <w:r w:rsidR="009E41D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4</w:t>
      </w:r>
      <w:r w:rsidRPr="00C912E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 г.</w:t>
      </w:r>
    </w:p>
    <w:p w14:paraId="7AB4CECC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56E52A9" w14:textId="77777777" w:rsidR="00C912E2" w:rsidRPr="00C912E2" w:rsidRDefault="00C912E2" w:rsidP="00C912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ПЛАН</w:t>
      </w:r>
    </w:p>
    <w:p w14:paraId="7465DC42" w14:textId="77777777" w:rsidR="00C912E2" w:rsidRPr="00C912E2" w:rsidRDefault="00C912E2" w:rsidP="00C912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мероприятий по подготовке и проведению</w:t>
      </w:r>
    </w:p>
    <w:p w14:paraId="02BFB908" w14:textId="77777777" w:rsidR="00C912E2" w:rsidRPr="00C912E2" w:rsidRDefault="00C912E2" w:rsidP="00C912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школьного этапа Всероссийской олимпиады школьников  в</w:t>
      </w:r>
    </w:p>
    <w:p w14:paraId="102A0E7F" w14:textId="77777777" w:rsidR="00C912E2" w:rsidRPr="00C912E2" w:rsidRDefault="00C912E2" w:rsidP="00C912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МКОУ СОШ №14 имени </w:t>
      </w:r>
      <w:proofErr w:type="spellStart"/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Н.Н.Знаменского</w:t>
      </w:r>
      <w:proofErr w:type="spellEnd"/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87AE685" w14:textId="476D310A" w:rsidR="00C912E2" w:rsidRPr="00C912E2" w:rsidRDefault="00C912E2" w:rsidP="00C912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</w:t>
      </w:r>
      <w:r w:rsidR="004A63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/2</w:t>
      </w:r>
      <w:r w:rsidR="009E41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учебн</w:t>
      </w:r>
      <w:r w:rsidR="004A63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ом</w:t>
      </w: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</w:t>
      </w:r>
      <w:r w:rsidR="004A63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</w:t>
      </w:r>
      <w:r w:rsidRPr="00C912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DEA58A0" w14:textId="77777777" w:rsidR="00C912E2" w:rsidRPr="00C912E2" w:rsidRDefault="00C912E2" w:rsidP="00C912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696"/>
        <w:gridCol w:w="4704"/>
        <w:gridCol w:w="129"/>
        <w:gridCol w:w="1851"/>
        <w:gridCol w:w="270"/>
        <w:gridCol w:w="2556"/>
      </w:tblGrid>
      <w:tr w:rsidR="00C912E2" w:rsidRPr="00C912E2" w14:paraId="7664303E" w14:textId="77777777" w:rsidTr="00950894">
        <w:trPr>
          <w:trHeight w:val="53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E9F0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60AC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8114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978A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Ответственные</w:t>
            </w:r>
          </w:p>
        </w:tc>
      </w:tr>
      <w:tr w:rsidR="00C912E2" w:rsidRPr="00C912E2" w14:paraId="2A5F1BD4" w14:textId="77777777" w:rsidTr="00950894">
        <w:trPr>
          <w:trHeight w:val="89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B3AE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0F78" w14:textId="0A4ED3CE" w:rsidR="00C912E2" w:rsidRPr="00C912E2" w:rsidRDefault="00C912E2" w:rsidP="00C9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Подготовка приказа о проведении всероссийской олимпиады школьников в МКОУ СОШ №14имени </w:t>
            </w:r>
            <w:proofErr w:type="spellStart"/>
            <w:r w:rsidRPr="00C91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Н.Н.Знаменского</w:t>
            </w:r>
            <w:proofErr w:type="spellEnd"/>
            <w:r w:rsidRPr="00C91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20</w:t>
            </w:r>
            <w:r w:rsidR="00B21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  <w:r w:rsidRPr="00C91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/2</w:t>
            </w:r>
            <w:r w:rsidR="00B21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C91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учебном году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7924" w14:textId="301015E9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</w:t>
            </w:r>
            <w:r w:rsidR="00B21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C91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.09.20</w:t>
            </w:r>
            <w:r w:rsidR="00624D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B21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C91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0802" w14:textId="6716693A" w:rsidR="00C912E2" w:rsidRPr="00C912E2" w:rsidRDefault="00B21AEB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Капшук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О.А.</w:t>
            </w:r>
          </w:p>
        </w:tc>
      </w:tr>
      <w:tr w:rsidR="00C912E2" w:rsidRPr="00C912E2" w14:paraId="140425FD" w14:textId="77777777" w:rsidTr="0095089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6B76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405F" w14:textId="77777777" w:rsidR="00C912E2" w:rsidRPr="00C912E2" w:rsidRDefault="00C912E2" w:rsidP="00C9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совещания:</w:t>
            </w:r>
          </w:p>
          <w:p w14:paraId="02B04053" w14:textId="600BEF3F" w:rsidR="00C912E2" w:rsidRPr="00C912E2" w:rsidRDefault="00C912E2" w:rsidP="00C9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 для предметников по вопросам проведения и организации всероссийской олимпиады школьников в 20</w:t>
            </w:r>
            <w:r w:rsidR="00624D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B21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C91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/2</w:t>
            </w:r>
            <w:r w:rsidR="00B21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C91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учебном году школьного, этапа всероссийской олимпиады школьников; </w:t>
            </w:r>
          </w:p>
          <w:p w14:paraId="3EA07264" w14:textId="1BA9AED6" w:rsidR="00C912E2" w:rsidRPr="00C912E2" w:rsidRDefault="00C912E2" w:rsidP="00C9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для технического школьного администратора по организации  технического сопровождения  портала «Олимпиады студентов и школьников Ставропольского края» (далее – портал)  в 20</w:t>
            </w:r>
            <w:r w:rsidR="00624D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B21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C91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/2</w:t>
            </w:r>
            <w:r w:rsidR="00B21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C91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учебном году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2FB0" w14:textId="77E78BC1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</w:t>
            </w:r>
            <w:r w:rsidR="00B21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C91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.09.20</w:t>
            </w:r>
            <w:r w:rsidR="00624D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B21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C91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36BF" w14:textId="639111FD" w:rsidR="00C912E2" w:rsidRPr="00C912E2" w:rsidRDefault="00B21AEB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Капшук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О.А.</w:t>
            </w:r>
          </w:p>
        </w:tc>
      </w:tr>
      <w:tr w:rsidR="00C912E2" w:rsidRPr="00C912E2" w14:paraId="06C128FB" w14:textId="77777777" w:rsidTr="0095089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2443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17DF" w14:textId="77777777" w:rsidR="00C912E2" w:rsidRPr="00C912E2" w:rsidRDefault="00C912E2" w:rsidP="00C9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Заполнение на портале базы данных обучающихся, участников школьного этапа Олимпиады. Регистрация частников Олимпиады по выбранным предметам. Заполнение базы данных по итогам школьного этапа Олимпиады.</w:t>
            </w:r>
          </w:p>
          <w:p w14:paraId="52EEB7D4" w14:textId="77777777" w:rsidR="00C912E2" w:rsidRPr="00C912E2" w:rsidRDefault="00C912E2" w:rsidP="00C9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0F167C" w14:textId="77777777" w:rsidR="00C912E2" w:rsidRPr="00C912E2" w:rsidRDefault="00C912E2" w:rsidP="00C9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CDE5E0C" w14:textId="77777777" w:rsidR="00C912E2" w:rsidRPr="00C912E2" w:rsidRDefault="00C912E2" w:rsidP="00C9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CAEBBD" w14:textId="77777777" w:rsidR="00C912E2" w:rsidRPr="00C912E2" w:rsidRDefault="00C912E2" w:rsidP="00C9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Закрытие портала для внесения изменений в базу данных.</w:t>
            </w:r>
          </w:p>
          <w:p w14:paraId="78C2BBC0" w14:textId="77777777" w:rsidR="00C912E2" w:rsidRPr="00C912E2" w:rsidRDefault="00C912E2" w:rsidP="00C9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ABF6" w14:textId="4765A634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</w:t>
            </w:r>
            <w:r w:rsidR="00B21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C91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.09.20</w:t>
            </w:r>
            <w:r w:rsidR="00624D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B21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C91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</w:t>
            </w:r>
          </w:p>
          <w:p w14:paraId="4536D5E8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B90171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7935ED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1691D4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E5257D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DC2473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6F02F5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D126CD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44D30F" w14:textId="77777777" w:rsidR="00C912E2" w:rsidRPr="00C912E2" w:rsidRDefault="00C912E2" w:rsidP="0062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C590" w14:textId="77777777" w:rsidR="00B21AEB" w:rsidRDefault="00B21AEB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Капшук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О.А.</w:t>
            </w:r>
          </w:p>
          <w:p w14:paraId="511AA88E" w14:textId="16362ECA" w:rsidR="00624D26" w:rsidRPr="00C912E2" w:rsidRDefault="00624D26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Третьяков И.А</w:t>
            </w:r>
          </w:p>
        </w:tc>
      </w:tr>
      <w:tr w:rsidR="00C912E2" w:rsidRPr="00C912E2" w14:paraId="1B4BC97B" w14:textId="77777777" w:rsidTr="00950894">
        <w:trPr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CD0C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2C0111D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Школьный этап всероссийской олимпиады школьников  </w:t>
            </w:r>
          </w:p>
          <w:p w14:paraId="0D5D5184" w14:textId="0FBD0A46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="00624D2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B21AE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C912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/2</w:t>
            </w:r>
            <w:r w:rsidR="00B21AE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  <w:r w:rsidRPr="00C912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учебного года</w:t>
            </w:r>
          </w:p>
          <w:p w14:paraId="500CEF79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912E2" w:rsidRPr="00C912E2" w14:paraId="14B68961" w14:textId="77777777" w:rsidTr="00B21AEB">
        <w:trPr>
          <w:trHeight w:val="939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D22F7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28CE" w14:textId="77777777" w:rsidR="00C912E2" w:rsidRPr="00C912E2" w:rsidRDefault="00C912E2" w:rsidP="00C9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Проведение школьного этапа Олимпиады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6730" w14:textId="7BE4488A" w:rsidR="00C912E2" w:rsidRPr="00C912E2" w:rsidRDefault="00C912E2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до  </w:t>
            </w:r>
            <w:r w:rsid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  <w:r w:rsidRPr="00C9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.10.20</w:t>
            </w:r>
            <w:r w:rsidR="00624D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4 </w:t>
            </w:r>
            <w:r w:rsidRPr="00C9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EE0AD" w14:textId="77777777" w:rsidR="00624D26" w:rsidRDefault="00C912E2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Учителя- предметники, руководители МО, общественные наблюдатели, </w:t>
            </w:r>
          </w:p>
          <w:p w14:paraId="72507C1E" w14:textId="48D7F9EE" w:rsidR="00C912E2" w:rsidRPr="00C912E2" w:rsidRDefault="00B21AEB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Капшук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О.А.</w:t>
            </w:r>
          </w:p>
        </w:tc>
      </w:tr>
      <w:tr w:rsidR="00C912E2" w:rsidRPr="00C912E2" w14:paraId="3CFDD13A" w14:textId="77777777" w:rsidTr="00B21AEB">
        <w:trPr>
          <w:trHeight w:val="438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11918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72CE" w14:textId="77777777" w:rsidR="00C912E2" w:rsidRPr="00C912E2" w:rsidRDefault="00C912E2" w:rsidP="00C9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Русский язык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0E71" w14:textId="7D5407CA" w:rsidR="00C912E2" w:rsidRPr="00B21AEB" w:rsidRDefault="00B21AEB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10.10.2024 г.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FFB70" w14:textId="77777777" w:rsidR="00C912E2" w:rsidRPr="00B21AEB" w:rsidRDefault="00C912E2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912E2" w:rsidRPr="00C912E2" w14:paraId="37A57140" w14:textId="77777777" w:rsidTr="00B21AEB">
        <w:trPr>
          <w:trHeight w:val="388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07A3B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134E" w14:textId="77777777" w:rsidR="00C912E2" w:rsidRPr="00C912E2" w:rsidRDefault="00C912E2" w:rsidP="00C9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Математика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287D" w14:textId="77777777" w:rsidR="00B21AEB" w:rsidRPr="00B21AEB" w:rsidRDefault="00B21AEB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1A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15.10.2024г.</w:t>
            </w:r>
          </w:p>
          <w:p w14:paraId="4BE78A80" w14:textId="254BF671" w:rsidR="00624D26" w:rsidRPr="00B21AEB" w:rsidRDefault="00B21AEB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1A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16.10.2024 г.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93150" w14:textId="77777777" w:rsidR="00C912E2" w:rsidRPr="00B21AEB" w:rsidRDefault="00C912E2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912E2" w:rsidRPr="00C912E2" w14:paraId="660BA91B" w14:textId="77777777" w:rsidTr="00B21AEB">
        <w:trPr>
          <w:trHeight w:val="350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67E03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2A28" w14:textId="77777777" w:rsidR="00C912E2" w:rsidRPr="00C912E2" w:rsidRDefault="00C912E2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Астрономия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1E0C" w14:textId="70666959" w:rsidR="00C912E2" w:rsidRPr="00B21AEB" w:rsidRDefault="00B21AEB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1A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24.09.2024 г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859D9" w14:textId="77777777" w:rsidR="00C912E2" w:rsidRPr="00B21AEB" w:rsidRDefault="00C912E2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912E2" w:rsidRPr="00C912E2" w14:paraId="58B8C16E" w14:textId="77777777" w:rsidTr="00B21AEB">
        <w:trPr>
          <w:trHeight w:val="391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35164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4856" w14:textId="77777777" w:rsidR="00C912E2" w:rsidRPr="00C912E2" w:rsidRDefault="00C912E2" w:rsidP="00C9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Искусство (МХК)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F15E" w14:textId="1B872915" w:rsidR="00C912E2" w:rsidRPr="00B21AEB" w:rsidRDefault="00B21AEB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17.09.2024 г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59317" w14:textId="77777777" w:rsidR="00C912E2" w:rsidRPr="00B21AEB" w:rsidRDefault="00C912E2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912E2" w:rsidRPr="00C912E2" w14:paraId="5DD43A84" w14:textId="77777777" w:rsidTr="00B21AEB">
        <w:trPr>
          <w:trHeight w:val="200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17E44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C05B" w14:textId="77777777" w:rsidR="00C912E2" w:rsidRPr="00C912E2" w:rsidRDefault="00C912E2" w:rsidP="00C9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Английский язык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521A" w14:textId="5FEADA7D" w:rsidR="00C912E2" w:rsidRPr="00B21AEB" w:rsidRDefault="00624D26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="00C912E2"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="00C912E2"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.20</w:t>
            </w:r>
            <w:r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</w:t>
            </w:r>
            <w:r w:rsidR="00C912E2"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790A0" w14:textId="77777777" w:rsidR="00C912E2" w:rsidRPr="00B21AEB" w:rsidRDefault="00C912E2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912E2" w:rsidRPr="00C912E2" w14:paraId="4E4C2F62" w14:textId="77777777" w:rsidTr="00B21AEB">
        <w:trPr>
          <w:trHeight w:val="275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5C57A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A5E5" w14:textId="77777777" w:rsidR="00C912E2" w:rsidRPr="00C912E2" w:rsidRDefault="00C912E2" w:rsidP="00C9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География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476" w14:textId="1618C3F5" w:rsidR="00C912E2" w:rsidRPr="00B21AEB" w:rsidRDefault="00B21AEB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27.09.2024 г.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B467F" w14:textId="77777777" w:rsidR="00C912E2" w:rsidRPr="00B21AEB" w:rsidRDefault="00C912E2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912E2" w:rsidRPr="00C912E2" w14:paraId="7B790423" w14:textId="77777777" w:rsidTr="00B21AEB">
        <w:trPr>
          <w:trHeight w:val="363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29F3F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20E8" w14:textId="77777777" w:rsidR="00C912E2" w:rsidRPr="00C912E2" w:rsidRDefault="00C912E2" w:rsidP="00C9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Немецкий язык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4923" w14:textId="1BE93F73" w:rsidR="00C912E2" w:rsidRPr="00B21AEB" w:rsidRDefault="00624D26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  <w:r w:rsidR="00C912E2"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="00C912E2"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.20</w:t>
            </w:r>
            <w:r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</w:t>
            </w:r>
            <w:r w:rsidR="00C912E2"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589ED" w14:textId="77777777" w:rsidR="00C912E2" w:rsidRPr="00B21AEB" w:rsidRDefault="00C912E2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912E2" w:rsidRPr="00C912E2" w14:paraId="06B1BC9D" w14:textId="77777777" w:rsidTr="00B21AEB">
        <w:trPr>
          <w:trHeight w:val="288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0B803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2A52" w14:textId="77777777" w:rsidR="00C912E2" w:rsidRPr="00C912E2" w:rsidRDefault="00C912E2" w:rsidP="00C9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Физическая культура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86E6" w14:textId="606C24B1" w:rsidR="00C912E2" w:rsidRPr="00B21AEB" w:rsidRDefault="00B21AEB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23.09.2024 г.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7E9D0" w14:textId="77777777" w:rsidR="00C912E2" w:rsidRPr="00B21AEB" w:rsidRDefault="00C912E2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912E2" w:rsidRPr="00C912E2" w14:paraId="3B0DDCA0" w14:textId="77777777" w:rsidTr="00B21AEB">
        <w:trPr>
          <w:trHeight w:val="300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D83A9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E62E" w14:textId="77777777" w:rsidR="00C912E2" w:rsidRPr="00C912E2" w:rsidRDefault="00C912E2" w:rsidP="00C9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Биология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28E3" w14:textId="55E4FDA4" w:rsidR="00C912E2" w:rsidRPr="00B21AEB" w:rsidRDefault="00B21AEB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1A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09.10.2024 г.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C4C75" w14:textId="77777777" w:rsidR="00C912E2" w:rsidRPr="00B21AEB" w:rsidRDefault="00C912E2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912E2" w:rsidRPr="00C912E2" w14:paraId="44277093" w14:textId="77777777" w:rsidTr="00B21AEB">
        <w:trPr>
          <w:trHeight w:val="400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5C1D7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152C" w14:textId="77777777" w:rsidR="00C912E2" w:rsidRPr="00C912E2" w:rsidRDefault="00C912E2" w:rsidP="00C9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История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F812" w14:textId="11736F12" w:rsidR="00C912E2" w:rsidRPr="00B21AEB" w:rsidRDefault="00B21AEB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03.10.2024 г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BC87F" w14:textId="77777777" w:rsidR="00C912E2" w:rsidRPr="00B21AEB" w:rsidRDefault="00C912E2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912E2" w:rsidRPr="00C912E2" w14:paraId="61CBB02A" w14:textId="77777777" w:rsidTr="00B21AEB">
        <w:trPr>
          <w:trHeight w:val="250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69956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3B3A" w14:textId="77777777" w:rsidR="00C912E2" w:rsidRPr="00C912E2" w:rsidRDefault="00C912E2" w:rsidP="00C9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Литература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08BF" w14:textId="22303E04" w:rsidR="00C912E2" w:rsidRPr="00B21AEB" w:rsidRDefault="00B21AEB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26.09.2024 г.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257B7" w14:textId="77777777" w:rsidR="00C912E2" w:rsidRPr="00B21AEB" w:rsidRDefault="00C912E2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912E2" w:rsidRPr="00C912E2" w14:paraId="1244534C" w14:textId="77777777" w:rsidTr="00B21AEB">
        <w:trPr>
          <w:trHeight w:val="250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22D4C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A7FB" w14:textId="77777777" w:rsidR="00C912E2" w:rsidRPr="00C912E2" w:rsidRDefault="00C912E2" w:rsidP="00C9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Химия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2D30" w14:textId="6FEBB148" w:rsidR="00C912E2" w:rsidRPr="00B21AEB" w:rsidRDefault="00B21AEB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1A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17.10.2023 г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75E96" w14:textId="77777777" w:rsidR="00C912E2" w:rsidRPr="00B21AEB" w:rsidRDefault="00C912E2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912E2" w:rsidRPr="00C912E2" w14:paraId="64D5FA13" w14:textId="77777777" w:rsidTr="00B21AEB">
        <w:trPr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C43EE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D994" w14:textId="77777777" w:rsidR="00C912E2" w:rsidRPr="00C912E2" w:rsidRDefault="00C912E2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Французский язык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CD9E" w14:textId="3F4E3036" w:rsidR="00C912E2" w:rsidRPr="00B21AEB" w:rsidRDefault="00624D26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  <w:r w:rsidR="00C912E2"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.10.20</w:t>
            </w:r>
            <w:r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</w:t>
            </w:r>
            <w:r w:rsidR="00C912E2"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E11D9" w14:textId="77777777" w:rsidR="00C912E2" w:rsidRPr="00B21AEB" w:rsidRDefault="00C912E2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33F7770" w14:textId="77777777" w:rsidR="00C912E2" w:rsidRPr="00B21AEB" w:rsidRDefault="00C912E2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912E2" w:rsidRPr="00C912E2" w14:paraId="3B8C75FE" w14:textId="77777777" w:rsidTr="00B21AEB">
        <w:trPr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78470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BF36" w14:textId="4EC304D0" w:rsidR="00C912E2" w:rsidRPr="00C912E2" w:rsidRDefault="00B21AEB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Труд (</w:t>
            </w:r>
            <w:r w:rsidR="00C912E2" w:rsidRPr="00C9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="00C912E2" w:rsidRPr="00C9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A4" w14:textId="5C5431DC" w:rsidR="00C912E2" w:rsidRPr="00B21AEB" w:rsidRDefault="00B21AEB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18.10.2024 г.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5C250" w14:textId="77777777" w:rsidR="00C912E2" w:rsidRPr="00B21AEB" w:rsidRDefault="00C912E2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912E2" w:rsidRPr="00C912E2" w14:paraId="38AB8C49" w14:textId="77777777" w:rsidTr="00B21AEB">
        <w:trPr>
          <w:jc w:val="center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5FBA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1CDD" w14:textId="77777777" w:rsidR="00C912E2" w:rsidRPr="00C912E2" w:rsidRDefault="00C912E2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Экология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3043" w14:textId="3D1BFB89" w:rsidR="00C912E2" w:rsidRPr="00B21AEB" w:rsidRDefault="00B21AEB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02.10.2024 г.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85C59" w14:textId="77777777" w:rsidR="00C912E2" w:rsidRPr="00B21AEB" w:rsidRDefault="00C912E2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912E2" w:rsidRPr="00C912E2" w14:paraId="38247193" w14:textId="77777777" w:rsidTr="00B21AEB">
        <w:trPr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1B113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F69A" w14:textId="77777777" w:rsidR="00C912E2" w:rsidRPr="00C912E2" w:rsidRDefault="00C912E2" w:rsidP="00C9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Обществознание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3D7A" w14:textId="7BE09873" w:rsidR="00C912E2" w:rsidRPr="00B21AEB" w:rsidRDefault="00B21AEB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25.09.2024 г.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22865" w14:textId="77777777" w:rsidR="00C912E2" w:rsidRPr="00B21AEB" w:rsidRDefault="00C912E2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912E2" w:rsidRPr="00C912E2" w14:paraId="37E14774" w14:textId="77777777" w:rsidTr="00B21AEB">
        <w:trPr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5E7CC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5D51" w14:textId="77777777" w:rsidR="00C912E2" w:rsidRPr="00C912E2" w:rsidRDefault="00C912E2" w:rsidP="00C9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Физика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CEF5" w14:textId="25205E35" w:rsidR="00C912E2" w:rsidRPr="00B21AEB" w:rsidRDefault="00B21AEB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1A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01.10.2024 г.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26173" w14:textId="77777777" w:rsidR="00C912E2" w:rsidRPr="00B21AEB" w:rsidRDefault="00C912E2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912E2" w:rsidRPr="00C912E2" w14:paraId="33808838" w14:textId="77777777" w:rsidTr="00B21AEB">
        <w:trPr>
          <w:trHeight w:val="360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EFC57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6F39" w14:textId="6CF377C8" w:rsidR="00C912E2" w:rsidRPr="00C912E2" w:rsidRDefault="00C912E2" w:rsidP="00C9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</w:t>
            </w:r>
            <w:r w:rsid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ЗР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9A7A" w14:textId="240A00FF" w:rsidR="00C912E2" w:rsidRPr="00B21AEB" w:rsidRDefault="00B21AEB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14.10.2024 г.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8F9B5" w14:textId="77777777" w:rsidR="00C912E2" w:rsidRPr="00B21AEB" w:rsidRDefault="00C912E2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912E2" w:rsidRPr="00C912E2" w14:paraId="5F083118" w14:textId="77777777" w:rsidTr="00B21AEB">
        <w:trPr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6A2BC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0B1" w14:textId="77777777" w:rsidR="00C912E2" w:rsidRPr="00C912E2" w:rsidRDefault="00C912E2" w:rsidP="00C9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Право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B3CE" w14:textId="7A0F62FF" w:rsidR="00C912E2" w:rsidRPr="00B21AEB" w:rsidRDefault="00B21AEB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30.09.2024 г.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9C932" w14:textId="77777777" w:rsidR="00C912E2" w:rsidRPr="00B21AEB" w:rsidRDefault="00C912E2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912E2" w:rsidRPr="00C912E2" w14:paraId="39FFA3C2" w14:textId="77777777" w:rsidTr="00B21AEB">
        <w:trPr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04CD2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EBBC" w14:textId="77777777" w:rsidR="00C912E2" w:rsidRPr="00C912E2" w:rsidRDefault="00C912E2" w:rsidP="00C9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Информатика и ИКТ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3DCC" w14:textId="5E0D718B" w:rsidR="00C912E2" w:rsidRPr="00B21AEB" w:rsidRDefault="00B21AEB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1A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22.10.2024 г.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6A549" w14:textId="77777777" w:rsidR="00C912E2" w:rsidRPr="00B21AEB" w:rsidRDefault="00C912E2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912E2" w:rsidRPr="00C912E2" w14:paraId="7B67A5A5" w14:textId="77777777" w:rsidTr="00B21AEB">
        <w:trPr>
          <w:trHeight w:val="345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A12D5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488D" w14:textId="77777777" w:rsidR="00C912E2" w:rsidRPr="00C912E2" w:rsidRDefault="00C912E2" w:rsidP="00C9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Экономика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1486" w14:textId="0AE76AE3" w:rsidR="00C912E2" w:rsidRPr="00B21AEB" w:rsidRDefault="00B21AEB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20.09.2024 г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4792" w14:textId="77777777" w:rsidR="00C912E2" w:rsidRPr="00B21AEB" w:rsidRDefault="00C912E2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912E2" w:rsidRPr="00C912E2" w14:paraId="590046FB" w14:textId="77777777" w:rsidTr="00B21AE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A3A6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0920" w14:textId="77777777" w:rsidR="00C912E2" w:rsidRPr="00C912E2" w:rsidRDefault="00C912E2" w:rsidP="00C9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Заполнение базы данных по итогам школьного этапа Олимпиады (в день проведения Олимпиады)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C0BA" w14:textId="60AAC6EC" w:rsidR="00C912E2" w:rsidRPr="00B21AEB" w:rsidRDefault="00C912E2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до  </w:t>
            </w:r>
            <w:r w:rsidR="00B21AEB"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624D26"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.10.20</w:t>
            </w:r>
            <w:r w:rsidR="00624D26"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B21AEB"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4 </w:t>
            </w:r>
            <w:r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A36" w14:textId="7C0A645F" w:rsidR="00C912E2" w:rsidRPr="00B21AEB" w:rsidRDefault="00B21AEB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1A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22.10.2024 г.</w:t>
            </w:r>
          </w:p>
        </w:tc>
      </w:tr>
      <w:tr w:rsidR="00C912E2" w:rsidRPr="00C912E2" w14:paraId="50C30DC3" w14:textId="77777777" w:rsidTr="00B21AE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0251" w14:textId="77777777" w:rsidR="00C912E2" w:rsidRPr="00C912E2" w:rsidRDefault="00C912E2" w:rsidP="00C9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6.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D649" w14:textId="77777777" w:rsidR="00C912E2" w:rsidRPr="00C912E2" w:rsidRDefault="00C912E2" w:rsidP="00C9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Подведение итогов школьного этапа Олимпиады. Построение рейтинга по итогам школьного этапа  Олимпиады. Издание приказа об итогах проведения школьного этапа Олимпиады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87E8" w14:textId="2FDDC36C" w:rsidR="00C912E2" w:rsidRPr="00B21AEB" w:rsidRDefault="00C912E2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до </w:t>
            </w:r>
            <w:r w:rsidR="00B21AEB"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22</w:t>
            </w:r>
            <w:r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.10.20</w:t>
            </w:r>
            <w:r w:rsidR="00624D26"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B21AEB"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4 </w:t>
            </w:r>
            <w:r w:rsidRPr="00B21A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C3DF" w14:textId="1F03D9FB" w:rsidR="00C912E2" w:rsidRPr="00B21AEB" w:rsidRDefault="00B21AEB" w:rsidP="00C91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1A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22.10.2024 г.</w:t>
            </w:r>
          </w:p>
        </w:tc>
      </w:tr>
    </w:tbl>
    <w:p w14:paraId="65F3E42E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8859998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86230BE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9F4984F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783B36B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286C37F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706BEBE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8D0768A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406034BF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45D44819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BDEB035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291AEC3F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8E604A2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B4C62DC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3C7991FA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EE1E7A2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B7FF416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6C3DFB6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336A1C4A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8CC0E30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7490FF9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8F67056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1408BE0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3442FB26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8A9B46E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8D2C075" w14:textId="77777777" w:rsidR="006E126A" w:rsidRDefault="006E126A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15AA86E" w14:textId="77777777" w:rsidR="006E126A" w:rsidRDefault="006E126A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327CB79E" w14:textId="77777777" w:rsidR="006E126A" w:rsidRDefault="006E126A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F49DF6D" w14:textId="77777777" w:rsidR="006E126A" w:rsidRDefault="006E126A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429763EA" w14:textId="77777777" w:rsidR="006E126A" w:rsidRDefault="006E126A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17B8858" w14:textId="700D202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Приложение 2 </w:t>
      </w:r>
    </w:p>
    <w:p w14:paraId="2B2A9480" w14:textId="7D560C49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к приказу №</w:t>
      </w:r>
      <w:r w:rsidR="00134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</w:t>
      </w:r>
      <w:r w:rsidR="00B21AE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80 </w:t>
      </w:r>
      <w:r w:rsidRPr="00C912E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от </w:t>
      </w:r>
      <w:r w:rsidR="00B21AE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16</w:t>
      </w:r>
      <w:r w:rsidRPr="00C912E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.</w:t>
      </w:r>
      <w:r w:rsidR="00624D2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09</w:t>
      </w:r>
      <w:r w:rsidRPr="00C912E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.</w:t>
      </w:r>
      <w:r w:rsidR="00624D2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202</w:t>
      </w:r>
      <w:r w:rsidR="0075526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4 </w:t>
      </w:r>
      <w:r w:rsidRPr="00C912E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г.</w:t>
      </w:r>
    </w:p>
    <w:p w14:paraId="1B8FC825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5FDFE84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2C1A0E4F" w14:textId="77777777" w:rsidR="00C912E2" w:rsidRPr="00C912E2" w:rsidRDefault="00C912E2" w:rsidP="00C91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Состав предметно-методических комиссий</w:t>
      </w:r>
    </w:p>
    <w:p w14:paraId="7EA3A604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9360" w:type="dxa"/>
        <w:tblLook w:val="04A0" w:firstRow="1" w:lastRow="0" w:firstColumn="1" w:lastColumn="0" w:noHBand="0" w:noVBand="1"/>
      </w:tblPr>
      <w:tblGrid>
        <w:gridCol w:w="4114"/>
        <w:gridCol w:w="5246"/>
      </w:tblGrid>
      <w:tr w:rsidR="00C912E2" w:rsidRPr="00C912E2" w14:paraId="46D9F44B" w14:textId="77777777" w:rsidTr="00950894">
        <w:trPr>
          <w:trHeight w:val="287"/>
        </w:trPr>
        <w:tc>
          <w:tcPr>
            <w:tcW w:w="4114" w:type="dxa"/>
            <w:hideMark/>
          </w:tcPr>
          <w:p w14:paraId="6724E5EE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246" w:type="dxa"/>
            <w:hideMark/>
          </w:tcPr>
          <w:p w14:paraId="0D95CCAE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4– 11 классы</w:t>
            </w:r>
          </w:p>
        </w:tc>
      </w:tr>
      <w:tr w:rsidR="00C912E2" w:rsidRPr="00C912E2" w14:paraId="0FA5C8B1" w14:textId="77777777" w:rsidTr="00950894">
        <w:trPr>
          <w:trHeight w:val="290"/>
        </w:trPr>
        <w:tc>
          <w:tcPr>
            <w:tcW w:w="4114" w:type="dxa"/>
            <w:hideMark/>
          </w:tcPr>
          <w:p w14:paraId="327DCD38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5246" w:type="dxa"/>
            <w:hideMark/>
          </w:tcPr>
          <w:p w14:paraId="1F36AD5F" w14:textId="518AC87D" w:rsidR="00C912E2" w:rsidRPr="00C912E2" w:rsidRDefault="006E126A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Курбанова З.М</w:t>
            </w:r>
          </w:p>
        </w:tc>
      </w:tr>
      <w:tr w:rsidR="00C912E2" w:rsidRPr="00C912E2" w14:paraId="5627D2C6" w14:textId="77777777" w:rsidTr="00950894">
        <w:trPr>
          <w:trHeight w:val="411"/>
        </w:trPr>
        <w:tc>
          <w:tcPr>
            <w:tcW w:w="4114" w:type="dxa"/>
            <w:hideMark/>
          </w:tcPr>
          <w:p w14:paraId="6610E419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 язык)</w:t>
            </w:r>
          </w:p>
        </w:tc>
        <w:tc>
          <w:tcPr>
            <w:tcW w:w="5246" w:type="dxa"/>
            <w:hideMark/>
          </w:tcPr>
          <w:p w14:paraId="310B7CF5" w14:textId="4C51A0A2" w:rsidR="00C912E2" w:rsidRPr="00C912E2" w:rsidRDefault="006E126A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Шрамко Т.А</w:t>
            </w:r>
          </w:p>
          <w:p w14:paraId="20C58FBC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2E2" w:rsidRPr="00C912E2" w14:paraId="22D10978" w14:textId="77777777" w:rsidTr="00950894">
        <w:trPr>
          <w:trHeight w:val="278"/>
        </w:trPr>
        <w:tc>
          <w:tcPr>
            <w:tcW w:w="4114" w:type="dxa"/>
            <w:hideMark/>
          </w:tcPr>
          <w:p w14:paraId="50CDC79A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246" w:type="dxa"/>
            <w:hideMark/>
          </w:tcPr>
          <w:p w14:paraId="016F3857" w14:textId="14DBA8C0" w:rsidR="006E126A" w:rsidRPr="00C912E2" w:rsidRDefault="0075526A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Курбанова З.М.</w:t>
            </w:r>
          </w:p>
        </w:tc>
      </w:tr>
      <w:tr w:rsidR="00C912E2" w:rsidRPr="00C912E2" w14:paraId="3B8EB9B1" w14:textId="77777777" w:rsidTr="00950894">
        <w:trPr>
          <w:trHeight w:val="112"/>
        </w:trPr>
        <w:tc>
          <w:tcPr>
            <w:tcW w:w="4114" w:type="dxa"/>
            <w:hideMark/>
          </w:tcPr>
          <w:p w14:paraId="48650C59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246" w:type="dxa"/>
            <w:hideMark/>
          </w:tcPr>
          <w:p w14:paraId="679789CF" w14:textId="17EBFB8B" w:rsidR="00C912E2" w:rsidRPr="00C912E2" w:rsidRDefault="0075526A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Внукова М.В.</w:t>
            </w:r>
          </w:p>
        </w:tc>
      </w:tr>
      <w:tr w:rsidR="00C912E2" w:rsidRPr="00C912E2" w14:paraId="5582CA8B" w14:textId="77777777" w:rsidTr="00950894">
        <w:trPr>
          <w:trHeight w:val="257"/>
        </w:trPr>
        <w:tc>
          <w:tcPr>
            <w:tcW w:w="4114" w:type="dxa"/>
            <w:hideMark/>
          </w:tcPr>
          <w:p w14:paraId="6D769FED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246" w:type="dxa"/>
            <w:hideMark/>
          </w:tcPr>
          <w:p w14:paraId="7AE24520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Капшук</w:t>
            </w:r>
            <w:proofErr w:type="spellEnd"/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C912E2" w:rsidRPr="00C912E2" w14:paraId="7A872427" w14:textId="77777777" w:rsidTr="00950894">
        <w:trPr>
          <w:trHeight w:val="234"/>
        </w:trPr>
        <w:tc>
          <w:tcPr>
            <w:tcW w:w="4114" w:type="dxa"/>
            <w:hideMark/>
          </w:tcPr>
          <w:p w14:paraId="15A12252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246" w:type="dxa"/>
            <w:hideMark/>
          </w:tcPr>
          <w:p w14:paraId="61AE65E0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Капшук</w:t>
            </w:r>
            <w:proofErr w:type="spellEnd"/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C912E2" w:rsidRPr="00C912E2" w14:paraId="7BC9F62A" w14:textId="77777777" w:rsidTr="00950894">
        <w:trPr>
          <w:trHeight w:val="365"/>
        </w:trPr>
        <w:tc>
          <w:tcPr>
            <w:tcW w:w="4114" w:type="dxa"/>
            <w:hideMark/>
          </w:tcPr>
          <w:p w14:paraId="2D82EDF2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246" w:type="dxa"/>
            <w:hideMark/>
          </w:tcPr>
          <w:p w14:paraId="4AB7C80A" w14:textId="77777777" w:rsidR="00C912E2" w:rsidRDefault="006E126A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О.П</w:t>
            </w:r>
          </w:p>
          <w:p w14:paraId="09263B83" w14:textId="77777777" w:rsidR="006E126A" w:rsidRDefault="006E126A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Идрисова Э.В</w:t>
            </w:r>
          </w:p>
          <w:p w14:paraId="12EF2779" w14:textId="79A115C4" w:rsidR="0075526A" w:rsidRPr="00C912E2" w:rsidRDefault="0075526A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Капшук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C912E2" w:rsidRPr="00C912E2" w14:paraId="3918454B" w14:textId="77777777" w:rsidTr="00950894">
        <w:trPr>
          <w:trHeight w:val="359"/>
        </w:trPr>
        <w:tc>
          <w:tcPr>
            <w:tcW w:w="4114" w:type="dxa"/>
            <w:hideMark/>
          </w:tcPr>
          <w:p w14:paraId="0DF5A5B8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14:paraId="23E32C15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hideMark/>
          </w:tcPr>
          <w:p w14:paraId="5D1EE9DC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Чайкина Н.И.</w:t>
            </w:r>
          </w:p>
          <w:p w14:paraId="37D5CB0D" w14:textId="77777777" w:rsidR="00C912E2" w:rsidRDefault="006E126A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Костюченко О.В</w:t>
            </w:r>
          </w:p>
          <w:p w14:paraId="0EB461CA" w14:textId="7DA9FEDF" w:rsidR="0075526A" w:rsidRPr="00C912E2" w:rsidRDefault="0075526A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912E2" w:rsidRPr="00C912E2" w14:paraId="3976B2BE" w14:textId="77777777" w:rsidTr="00950894">
        <w:trPr>
          <w:trHeight w:val="353"/>
        </w:trPr>
        <w:tc>
          <w:tcPr>
            <w:tcW w:w="4114" w:type="dxa"/>
            <w:hideMark/>
          </w:tcPr>
          <w:p w14:paraId="73272FF3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246" w:type="dxa"/>
            <w:hideMark/>
          </w:tcPr>
          <w:p w14:paraId="41677816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Капшук</w:t>
            </w:r>
            <w:proofErr w:type="spellEnd"/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C912E2" w:rsidRPr="00C912E2" w14:paraId="0459710C" w14:textId="77777777" w:rsidTr="00950894">
        <w:trPr>
          <w:trHeight w:val="401"/>
        </w:trPr>
        <w:tc>
          <w:tcPr>
            <w:tcW w:w="4114" w:type="dxa"/>
            <w:hideMark/>
          </w:tcPr>
          <w:p w14:paraId="19B3F932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14:paraId="286BA24C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hideMark/>
          </w:tcPr>
          <w:p w14:paraId="443DFAC0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Цховребов Г.Д.</w:t>
            </w:r>
          </w:p>
          <w:p w14:paraId="18C979FC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2E2" w:rsidRPr="00C912E2" w14:paraId="7450E170" w14:textId="77777777" w:rsidTr="00950894">
        <w:trPr>
          <w:trHeight w:val="271"/>
        </w:trPr>
        <w:tc>
          <w:tcPr>
            <w:tcW w:w="4114" w:type="dxa"/>
            <w:hideMark/>
          </w:tcPr>
          <w:p w14:paraId="76528B2F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  <w:p w14:paraId="57B28242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hideMark/>
          </w:tcPr>
          <w:p w14:paraId="763C054D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Капшук</w:t>
            </w:r>
            <w:proofErr w:type="spellEnd"/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14:paraId="77A44751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2E2" w:rsidRPr="00C912E2" w14:paraId="3AB4D2D2" w14:textId="77777777" w:rsidTr="00950894">
        <w:trPr>
          <w:trHeight w:val="262"/>
        </w:trPr>
        <w:tc>
          <w:tcPr>
            <w:tcW w:w="4114" w:type="dxa"/>
            <w:hideMark/>
          </w:tcPr>
          <w:p w14:paraId="5DE57EFF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246" w:type="dxa"/>
            <w:hideMark/>
          </w:tcPr>
          <w:p w14:paraId="4845D979" w14:textId="4315DD07" w:rsidR="00C912E2" w:rsidRPr="00C912E2" w:rsidRDefault="006E126A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Идрисова Э.В</w:t>
            </w:r>
          </w:p>
        </w:tc>
      </w:tr>
      <w:tr w:rsidR="00C912E2" w:rsidRPr="00C912E2" w14:paraId="59882056" w14:textId="77777777" w:rsidTr="00950894">
        <w:trPr>
          <w:trHeight w:val="237"/>
        </w:trPr>
        <w:tc>
          <w:tcPr>
            <w:tcW w:w="4114" w:type="dxa"/>
            <w:hideMark/>
          </w:tcPr>
          <w:p w14:paraId="4608904A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246" w:type="dxa"/>
            <w:hideMark/>
          </w:tcPr>
          <w:p w14:paraId="4D291B42" w14:textId="77777777" w:rsidR="006E126A" w:rsidRPr="00C912E2" w:rsidRDefault="006E126A" w:rsidP="006E1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Чайкина Н.И.</w:t>
            </w:r>
          </w:p>
          <w:p w14:paraId="57A16977" w14:textId="77777777" w:rsidR="00C912E2" w:rsidRDefault="006E126A" w:rsidP="006E1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Костюченко О.В</w:t>
            </w:r>
          </w:p>
          <w:p w14:paraId="206B9036" w14:textId="76A5BE85" w:rsidR="0075526A" w:rsidRPr="00C912E2" w:rsidRDefault="0075526A" w:rsidP="006E1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912E2" w:rsidRPr="00C912E2" w14:paraId="46A67143" w14:textId="77777777" w:rsidTr="00950894">
        <w:trPr>
          <w:trHeight w:val="228"/>
        </w:trPr>
        <w:tc>
          <w:tcPr>
            <w:tcW w:w="4114" w:type="dxa"/>
            <w:hideMark/>
          </w:tcPr>
          <w:p w14:paraId="564D7056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246" w:type="dxa"/>
            <w:hideMark/>
          </w:tcPr>
          <w:p w14:paraId="73DB7F10" w14:textId="368CB125" w:rsidR="00C912E2" w:rsidRPr="00C912E2" w:rsidRDefault="006E126A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 И.А</w:t>
            </w:r>
          </w:p>
        </w:tc>
      </w:tr>
      <w:tr w:rsidR="00C912E2" w:rsidRPr="00C912E2" w14:paraId="37D28C55" w14:textId="77777777" w:rsidTr="00950894">
        <w:trPr>
          <w:trHeight w:val="270"/>
        </w:trPr>
        <w:tc>
          <w:tcPr>
            <w:tcW w:w="4114" w:type="dxa"/>
            <w:hideMark/>
          </w:tcPr>
          <w:p w14:paraId="7A53F945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246" w:type="dxa"/>
            <w:hideMark/>
          </w:tcPr>
          <w:p w14:paraId="028EB56B" w14:textId="0FE362E3" w:rsidR="00C912E2" w:rsidRPr="00C912E2" w:rsidRDefault="006E126A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Курбанова З.М</w:t>
            </w:r>
          </w:p>
        </w:tc>
      </w:tr>
      <w:tr w:rsidR="00C912E2" w:rsidRPr="00C912E2" w14:paraId="72A35730" w14:textId="77777777" w:rsidTr="00950894">
        <w:trPr>
          <w:trHeight w:val="208"/>
        </w:trPr>
        <w:tc>
          <w:tcPr>
            <w:tcW w:w="4114" w:type="dxa"/>
            <w:hideMark/>
          </w:tcPr>
          <w:p w14:paraId="235E7725" w14:textId="454E1B3F" w:rsidR="00C912E2" w:rsidRPr="00C912E2" w:rsidRDefault="0075526A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</w:t>
            </w:r>
            <w:r w:rsidR="00C912E2"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6" w:type="dxa"/>
            <w:hideMark/>
          </w:tcPr>
          <w:p w14:paraId="7A0D7DE3" w14:textId="1D861FB9" w:rsidR="00C912E2" w:rsidRPr="00C912E2" w:rsidRDefault="006E126A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 И.А</w:t>
            </w:r>
          </w:p>
        </w:tc>
      </w:tr>
      <w:tr w:rsidR="00C912E2" w:rsidRPr="00C912E2" w14:paraId="39D844F2" w14:textId="77777777" w:rsidTr="00950894">
        <w:trPr>
          <w:trHeight w:val="208"/>
        </w:trPr>
        <w:tc>
          <w:tcPr>
            <w:tcW w:w="4114" w:type="dxa"/>
          </w:tcPr>
          <w:p w14:paraId="7F54B1A9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5246" w:type="dxa"/>
          </w:tcPr>
          <w:p w14:paraId="6F30AFE1" w14:textId="59EB5387" w:rsidR="00C912E2" w:rsidRPr="00C912E2" w:rsidRDefault="006E126A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Идрисова Э.В</w:t>
            </w:r>
            <w:r w:rsidR="00C912E2"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912E2" w:rsidRPr="00C912E2" w14:paraId="491C40F9" w14:textId="77777777" w:rsidTr="00950894">
        <w:trPr>
          <w:trHeight w:val="339"/>
        </w:trPr>
        <w:tc>
          <w:tcPr>
            <w:tcW w:w="4114" w:type="dxa"/>
            <w:hideMark/>
          </w:tcPr>
          <w:p w14:paraId="38D9DBA5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  <w:p w14:paraId="18CC19B8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hideMark/>
          </w:tcPr>
          <w:p w14:paraId="690353F9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Абдусаламова З.К.</w:t>
            </w:r>
          </w:p>
          <w:p w14:paraId="3FB97723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2E2" w:rsidRPr="00C912E2" w14:paraId="391E1B17" w14:textId="77777777" w:rsidTr="00950894">
        <w:trPr>
          <w:trHeight w:val="339"/>
        </w:trPr>
        <w:tc>
          <w:tcPr>
            <w:tcW w:w="4114" w:type="dxa"/>
          </w:tcPr>
          <w:p w14:paraId="5BF56054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5246" w:type="dxa"/>
          </w:tcPr>
          <w:p w14:paraId="6F7D687B" w14:textId="70C43C9C" w:rsidR="00C912E2" w:rsidRPr="00C912E2" w:rsidRDefault="006E126A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Шрамко Т.А</w:t>
            </w:r>
          </w:p>
        </w:tc>
      </w:tr>
      <w:tr w:rsidR="00C912E2" w:rsidRPr="00C912E2" w14:paraId="28266ACF" w14:textId="77777777" w:rsidTr="00950894">
        <w:trPr>
          <w:trHeight w:val="339"/>
        </w:trPr>
        <w:tc>
          <w:tcPr>
            <w:tcW w:w="4114" w:type="dxa"/>
          </w:tcPr>
          <w:p w14:paraId="5302041E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5246" w:type="dxa"/>
          </w:tcPr>
          <w:p w14:paraId="0F64C6AC" w14:textId="77777777" w:rsidR="00C912E2" w:rsidRPr="00C912E2" w:rsidRDefault="00C912E2" w:rsidP="00C9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4DC551F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3BA82DD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53B5B1C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12320B4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BAA89EF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87A68EB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B17EA13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2F7B8131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301807AC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24EB2747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C4EA7CE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208881F3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2FEE0159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8B68467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D0251C9" w14:textId="77777777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D087B37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96BB5BD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</w:t>
      </w:r>
    </w:p>
    <w:p w14:paraId="00EFE63F" w14:textId="77777777" w:rsidR="0075526A" w:rsidRDefault="0075526A" w:rsidP="007552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E60B510" w14:textId="77777777" w:rsidR="0075526A" w:rsidRPr="00C912E2" w:rsidRDefault="0075526A" w:rsidP="00755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Приложение 3 </w:t>
      </w:r>
    </w:p>
    <w:p w14:paraId="2F0EE6CE" w14:textId="77777777" w:rsidR="0075526A" w:rsidRPr="00C912E2" w:rsidRDefault="0075526A" w:rsidP="00755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к приказу №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180 </w:t>
      </w:r>
      <w:r w:rsidRPr="00C912E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16</w:t>
      </w:r>
      <w:r w:rsidRPr="00C912E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9</w:t>
      </w:r>
      <w:r w:rsidRPr="00C912E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24</w:t>
      </w:r>
      <w:r w:rsidRPr="00C912E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 г.</w:t>
      </w:r>
    </w:p>
    <w:p w14:paraId="69B93075" w14:textId="77777777" w:rsidR="0075526A" w:rsidRPr="00C912E2" w:rsidRDefault="0075526A" w:rsidP="0075526A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1C42A4D" w14:textId="0084E2DE" w:rsidR="00C912E2" w:rsidRPr="0075526A" w:rsidRDefault="0075526A" w:rsidP="00755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B76F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Состав жюр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</w:t>
      </w:r>
    </w:p>
    <w:tbl>
      <w:tblPr>
        <w:tblStyle w:val="1"/>
        <w:tblpPr w:leftFromText="180" w:rightFromText="180" w:vertAnchor="page" w:horzAnchor="margin" w:tblpXSpec="right" w:tblpY="2146"/>
        <w:tblW w:w="1005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693"/>
        <w:gridCol w:w="5122"/>
      </w:tblGrid>
      <w:tr w:rsidR="0075526A" w:rsidRPr="0075526A" w14:paraId="2ED9091F" w14:textId="77777777" w:rsidTr="00F26966">
        <w:tc>
          <w:tcPr>
            <w:tcW w:w="534" w:type="dxa"/>
          </w:tcPr>
          <w:p w14:paraId="7E6F525D" w14:textId="77777777" w:rsidR="0075526A" w:rsidRPr="0075526A" w:rsidRDefault="0075526A" w:rsidP="0075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14:paraId="0FB7B9EA" w14:textId="77777777" w:rsidR="0075526A" w:rsidRPr="0075526A" w:rsidRDefault="0075526A" w:rsidP="0075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14:paraId="166410DD" w14:textId="77777777" w:rsidR="0075526A" w:rsidRPr="0075526A" w:rsidRDefault="0075526A" w:rsidP="0075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22" w:type="dxa"/>
          </w:tcPr>
          <w:p w14:paraId="17E7B35F" w14:textId="77777777" w:rsidR="0075526A" w:rsidRPr="0075526A" w:rsidRDefault="0075526A" w:rsidP="0075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ФИО членов жюри</w:t>
            </w:r>
          </w:p>
        </w:tc>
      </w:tr>
      <w:tr w:rsidR="0075526A" w:rsidRPr="0075526A" w14:paraId="761B7142" w14:textId="77777777" w:rsidTr="00F26966">
        <w:trPr>
          <w:trHeight w:val="1555"/>
        </w:trPr>
        <w:tc>
          <w:tcPr>
            <w:tcW w:w="534" w:type="dxa"/>
          </w:tcPr>
          <w:p w14:paraId="573FBA49" w14:textId="77777777" w:rsidR="0075526A" w:rsidRPr="0075526A" w:rsidRDefault="0075526A" w:rsidP="0075526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DA5C0F" w14:textId="77777777" w:rsidR="0075526A" w:rsidRPr="0075526A" w:rsidRDefault="0075526A" w:rsidP="0075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10.10.2024 г.</w:t>
            </w:r>
          </w:p>
        </w:tc>
        <w:tc>
          <w:tcPr>
            <w:tcW w:w="2693" w:type="dxa"/>
          </w:tcPr>
          <w:p w14:paraId="4E0A879C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22" w:type="dxa"/>
          </w:tcPr>
          <w:p w14:paraId="0501558D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1.Дудникова В.В</w:t>
            </w:r>
          </w:p>
          <w:p w14:paraId="1F3BA897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2.Чайкина Н.И.</w:t>
            </w:r>
          </w:p>
          <w:p w14:paraId="4EBF5C55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3. Костюченко О.В</w:t>
            </w:r>
          </w:p>
          <w:p w14:paraId="1E45FA8E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4.Михайлюк Н.В.</w:t>
            </w:r>
          </w:p>
          <w:p w14:paraId="7DA9CC9C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5.Шрамко Т.А.</w:t>
            </w:r>
          </w:p>
        </w:tc>
      </w:tr>
      <w:tr w:rsidR="0075526A" w:rsidRPr="0075526A" w14:paraId="6344F856" w14:textId="77777777" w:rsidTr="00F26966">
        <w:tc>
          <w:tcPr>
            <w:tcW w:w="534" w:type="dxa"/>
          </w:tcPr>
          <w:p w14:paraId="15D4E318" w14:textId="77777777" w:rsidR="0075526A" w:rsidRPr="0075526A" w:rsidRDefault="0075526A" w:rsidP="0075526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18DBC6" w14:textId="77777777" w:rsidR="0075526A" w:rsidRPr="0075526A" w:rsidRDefault="0075526A" w:rsidP="0075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17.09.2024 г.</w:t>
            </w:r>
          </w:p>
        </w:tc>
        <w:tc>
          <w:tcPr>
            <w:tcW w:w="2693" w:type="dxa"/>
          </w:tcPr>
          <w:p w14:paraId="0BB3FC6C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5122" w:type="dxa"/>
          </w:tcPr>
          <w:p w14:paraId="12E76546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1.Абдусаламова З.К</w:t>
            </w:r>
          </w:p>
          <w:p w14:paraId="5224DE15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2.Курбанова З.М</w:t>
            </w:r>
          </w:p>
          <w:p w14:paraId="6B68B98C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3.Капшук О.А.</w:t>
            </w:r>
          </w:p>
          <w:p w14:paraId="2BA31B9C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.Третьяков И.А.</w:t>
            </w:r>
          </w:p>
          <w:p w14:paraId="2B66EAF1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5.Ротмистрова М.В.</w:t>
            </w:r>
          </w:p>
          <w:p w14:paraId="264FED07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6A" w:rsidRPr="0075526A" w14:paraId="5F689D90" w14:textId="77777777" w:rsidTr="00F26966">
        <w:trPr>
          <w:trHeight w:val="1153"/>
        </w:trPr>
        <w:tc>
          <w:tcPr>
            <w:tcW w:w="534" w:type="dxa"/>
          </w:tcPr>
          <w:p w14:paraId="67F7F06E" w14:textId="77777777" w:rsidR="0075526A" w:rsidRPr="0075526A" w:rsidRDefault="0075526A" w:rsidP="0075526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CF8919" w14:textId="77777777" w:rsidR="0075526A" w:rsidRPr="0075526A" w:rsidRDefault="0075526A" w:rsidP="0075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27.09.2024 г.</w:t>
            </w:r>
          </w:p>
        </w:tc>
        <w:tc>
          <w:tcPr>
            <w:tcW w:w="2693" w:type="dxa"/>
          </w:tcPr>
          <w:p w14:paraId="0DCB5575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22" w:type="dxa"/>
          </w:tcPr>
          <w:p w14:paraId="4C9A2705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1. Курбанова З.М</w:t>
            </w:r>
          </w:p>
          <w:p w14:paraId="50D7C986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2.Внукова М.В.</w:t>
            </w:r>
          </w:p>
          <w:p w14:paraId="015B0A4D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3.Третьяков И.А</w:t>
            </w:r>
          </w:p>
          <w:p w14:paraId="1CA6DFAD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4.Капшук Н.Н.</w:t>
            </w:r>
          </w:p>
          <w:p w14:paraId="48DFB010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5. Абдусаламова З.К</w:t>
            </w:r>
          </w:p>
          <w:p w14:paraId="48722E57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6A" w:rsidRPr="0075526A" w14:paraId="30306E2C" w14:textId="77777777" w:rsidTr="00F26966">
        <w:tc>
          <w:tcPr>
            <w:tcW w:w="534" w:type="dxa"/>
          </w:tcPr>
          <w:p w14:paraId="4B7194F9" w14:textId="77777777" w:rsidR="0075526A" w:rsidRPr="0075526A" w:rsidRDefault="0075526A" w:rsidP="0075526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6CF15E" w14:textId="77777777" w:rsidR="0075526A" w:rsidRPr="0075526A" w:rsidRDefault="0075526A" w:rsidP="0075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03.10.2024 г</w:t>
            </w:r>
          </w:p>
        </w:tc>
        <w:tc>
          <w:tcPr>
            <w:tcW w:w="2693" w:type="dxa"/>
          </w:tcPr>
          <w:p w14:paraId="717485FA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122" w:type="dxa"/>
          </w:tcPr>
          <w:p w14:paraId="1E44B811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1.Капшук Н.Н.</w:t>
            </w:r>
          </w:p>
          <w:p w14:paraId="4D561B8C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2.Внукова М.В.</w:t>
            </w:r>
          </w:p>
          <w:p w14:paraId="7B6BAC9D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3.Цховребов Г.Д</w:t>
            </w:r>
          </w:p>
          <w:p w14:paraId="6CC9EC4F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4.Идрисова Э.В.</w:t>
            </w:r>
          </w:p>
          <w:p w14:paraId="197B747C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5.Ротмистрова М.В..</w:t>
            </w:r>
          </w:p>
        </w:tc>
      </w:tr>
      <w:tr w:rsidR="0075526A" w:rsidRPr="0075526A" w14:paraId="0024FA75" w14:textId="77777777" w:rsidTr="00F26966">
        <w:tc>
          <w:tcPr>
            <w:tcW w:w="534" w:type="dxa"/>
          </w:tcPr>
          <w:p w14:paraId="4CFF5F82" w14:textId="77777777" w:rsidR="0075526A" w:rsidRPr="0075526A" w:rsidRDefault="0075526A" w:rsidP="0075526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FFC9AD" w14:textId="77777777" w:rsidR="0075526A" w:rsidRPr="0075526A" w:rsidRDefault="0075526A" w:rsidP="0075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25.09.2024 г.</w:t>
            </w:r>
          </w:p>
        </w:tc>
        <w:tc>
          <w:tcPr>
            <w:tcW w:w="2693" w:type="dxa"/>
          </w:tcPr>
          <w:p w14:paraId="1EE8EEAE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122" w:type="dxa"/>
          </w:tcPr>
          <w:p w14:paraId="6919545D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1.Капшук Н.Н.</w:t>
            </w:r>
          </w:p>
          <w:p w14:paraId="0BC654BF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2.Курбанова З.М.</w:t>
            </w:r>
          </w:p>
          <w:p w14:paraId="52ADD883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3.Цховребов Г.Д</w:t>
            </w:r>
          </w:p>
          <w:p w14:paraId="7257EB1C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4.Идрисова Э.В</w:t>
            </w:r>
          </w:p>
          <w:p w14:paraId="31E382FD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5.Внукова М.В.</w:t>
            </w:r>
          </w:p>
        </w:tc>
      </w:tr>
      <w:tr w:rsidR="0075526A" w:rsidRPr="0075526A" w14:paraId="53E1343D" w14:textId="77777777" w:rsidTr="00F26966">
        <w:tc>
          <w:tcPr>
            <w:tcW w:w="534" w:type="dxa"/>
          </w:tcPr>
          <w:p w14:paraId="25A9061D" w14:textId="77777777" w:rsidR="0075526A" w:rsidRPr="0075526A" w:rsidRDefault="0075526A" w:rsidP="0075526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5C556F" w14:textId="77777777" w:rsidR="0075526A" w:rsidRPr="0075526A" w:rsidRDefault="0075526A" w:rsidP="0075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 xml:space="preserve">26.09.2024 г. </w:t>
            </w:r>
          </w:p>
        </w:tc>
        <w:tc>
          <w:tcPr>
            <w:tcW w:w="2693" w:type="dxa"/>
          </w:tcPr>
          <w:p w14:paraId="514675D0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122" w:type="dxa"/>
          </w:tcPr>
          <w:p w14:paraId="17229B62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1.Дудникова В.В</w:t>
            </w:r>
          </w:p>
          <w:p w14:paraId="25AFCAE1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2.Чайкина Н.И.</w:t>
            </w:r>
          </w:p>
          <w:p w14:paraId="6406F021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Михайлюк</w:t>
            </w:r>
            <w:proofErr w:type="spellEnd"/>
            <w:r w:rsidRPr="0075526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79370C62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4. Костюченко О.В</w:t>
            </w:r>
          </w:p>
          <w:p w14:paraId="4FE3091B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5.Шрамко Т.А</w:t>
            </w:r>
          </w:p>
        </w:tc>
      </w:tr>
      <w:tr w:rsidR="0075526A" w:rsidRPr="0075526A" w14:paraId="7D2D55C6" w14:textId="77777777" w:rsidTr="00F26966">
        <w:tc>
          <w:tcPr>
            <w:tcW w:w="534" w:type="dxa"/>
          </w:tcPr>
          <w:p w14:paraId="019DE36D" w14:textId="77777777" w:rsidR="0075526A" w:rsidRPr="0075526A" w:rsidRDefault="0075526A" w:rsidP="0075526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2A8938" w14:textId="77777777" w:rsidR="0075526A" w:rsidRPr="0075526A" w:rsidRDefault="0075526A" w:rsidP="0075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01.10.2024 г.</w:t>
            </w:r>
          </w:p>
        </w:tc>
        <w:tc>
          <w:tcPr>
            <w:tcW w:w="2693" w:type="dxa"/>
          </w:tcPr>
          <w:p w14:paraId="77DEDACB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(7-11 </w:t>
            </w:r>
            <w:proofErr w:type="spellStart"/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5122" w:type="dxa"/>
          </w:tcPr>
          <w:p w14:paraId="3B7CA4F4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1.Романова О.П</w:t>
            </w:r>
          </w:p>
          <w:p w14:paraId="37D108F8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2.Идрисова Э.В</w:t>
            </w:r>
          </w:p>
          <w:p w14:paraId="6951F43F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3.Курбанова З.М.</w:t>
            </w:r>
          </w:p>
          <w:p w14:paraId="08141325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4.Третьяков И.А.</w:t>
            </w:r>
          </w:p>
          <w:p w14:paraId="052F2865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5.Капшук Н.Н.</w:t>
            </w:r>
          </w:p>
        </w:tc>
      </w:tr>
      <w:tr w:rsidR="0075526A" w:rsidRPr="0075526A" w14:paraId="79A2F97E" w14:textId="77777777" w:rsidTr="00F26966">
        <w:tc>
          <w:tcPr>
            <w:tcW w:w="534" w:type="dxa"/>
          </w:tcPr>
          <w:p w14:paraId="4F4077C7" w14:textId="77777777" w:rsidR="0075526A" w:rsidRPr="0075526A" w:rsidRDefault="0075526A" w:rsidP="0075526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3FE807" w14:textId="77777777" w:rsidR="0075526A" w:rsidRPr="0075526A" w:rsidRDefault="0075526A" w:rsidP="0075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18.10.2024 г.</w:t>
            </w:r>
          </w:p>
        </w:tc>
        <w:tc>
          <w:tcPr>
            <w:tcW w:w="2693" w:type="dxa"/>
          </w:tcPr>
          <w:p w14:paraId="69B55378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5122" w:type="dxa"/>
          </w:tcPr>
          <w:p w14:paraId="6C501768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1. Курбанова З.М</w:t>
            </w:r>
          </w:p>
          <w:p w14:paraId="579ED170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2. Цховребов Г.Д</w:t>
            </w:r>
          </w:p>
          <w:p w14:paraId="02D59BD2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3.Третьяков И.А</w:t>
            </w:r>
          </w:p>
          <w:p w14:paraId="57C76A81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4.Абдусаламова З.К</w:t>
            </w:r>
          </w:p>
          <w:p w14:paraId="184DBEF2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5.Костюченко О.В.</w:t>
            </w:r>
          </w:p>
        </w:tc>
      </w:tr>
      <w:tr w:rsidR="0075526A" w:rsidRPr="0075526A" w14:paraId="5401FFC8" w14:textId="77777777" w:rsidTr="00F26966">
        <w:tc>
          <w:tcPr>
            <w:tcW w:w="534" w:type="dxa"/>
          </w:tcPr>
          <w:p w14:paraId="7C4A3DB9" w14:textId="77777777" w:rsidR="0075526A" w:rsidRPr="0075526A" w:rsidRDefault="0075526A" w:rsidP="0075526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2ED23A" w14:textId="77777777" w:rsidR="0075526A" w:rsidRPr="0075526A" w:rsidRDefault="0075526A" w:rsidP="0075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 xml:space="preserve">02.10.2024 г. </w:t>
            </w:r>
          </w:p>
        </w:tc>
        <w:tc>
          <w:tcPr>
            <w:tcW w:w="2693" w:type="dxa"/>
          </w:tcPr>
          <w:p w14:paraId="6A43C3D3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122" w:type="dxa"/>
          </w:tcPr>
          <w:p w14:paraId="44BC5DCD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1.Капшук Н.Н.</w:t>
            </w:r>
          </w:p>
          <w:p w14:paraId="09676DBF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2.Курбанова З.М.</w:t>
            </w:r>
          </w:p>
          <w:p w14:paraId="5FE9FDEB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3.Цховребов Г.Д</w:t>
            </w:r>
          </w:p>
          <w:p w14:paraId="2EBF0FCA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4.Идрисова Э</w:t>
            </w:r>
          </w:p>
          <w:p w14:paraId="72CD960A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5.Внукова М.В.</w:t>
            </w:r>
          </w:p>
        </w:tc>
      </w:tr>
      <w:tr w:rsidR="0075526A" w:rsidRPr="0075526A" w14:paraId="0D300054" w14:textId="77777777" w:rsidTr="00F26966">
        <w:tc>
          <w:tcPr>
            <w:tcW w:w="534" w:type="dxa"/>
          </w:tcPr>
          <w:p w14:paraId="6BBE8920" w14:textId="77777777" w:rsidR="0075526A" w:rsidRPr="0075526A" w:rsidRDefault="0075526A" w:rsidP="0075526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9F78EE" w14:textId="77777777" w:rsidR="0075526A" w:rsidRPr="0075526A" w:rsidRDefault="0075526A" w:rsidP="0075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14.10.2024 г.</w:t>
            </w:r>
          </w:p>
        </w:tc>
        <w:tc>
          <w:tcPr>
            <w:tcW w:w="2693" w:type="dxa"/>
          </w:tcPr>
          <w:p w14:paraId="0BEEEFF2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ОБЗР</w:t>
            </w:r>
          </w:p>
        </w:tc>
        <w:tc>
          <w:tcPr>
            <w:tcW w:w="5122" w:type="dxa"/>
          </w:tcPr>
          <w:p w14:paraId="6877D434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1.Капшук Н.Н.</w:t>
            </w:r>
          </w:p>
          <w:p w14:paraId="5814BF0F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2.Курбанова З.М.</w:t>
            </w:r>
          </w:p>
          <w:p w14:paraId="2EF27911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3.Цховребов Г.Д</w:t>
            </w:r>
          </w:p>
          <w:p w14:paraId="271B5A1E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4.Идрисова Э.В</w:t>
            </w:r>
          </w:p>
          <w:p w14:paraId="5F5CFBAD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5.Третьяков И.А.</w:t>
            </w:r>
          </w:p>
        </w:tc>
      </w:tr>
      <w:tr w:rsidR="0075526A" w:rsidRPr="0075526A" w14:paraId="7513CD9A" w14:textId="77777777" w:rsidTr="00F26966">
        <w:tc>
          <w:tcPr>
            <w:tcW w:w="534" w:type="dxa"/>
          </w:tcPr>
          <w:p w14:paraId="05896040" w14:textId="77777777" w:rsidR="0075526A" w:rsidRPr="0075526A" w:rsidRDefault="0075526A" w:rsidP="0075526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3E208A" w14:textId="77777777" w:rsidR="0075526A" w:rsidRPr="0075526A" w:rsidRDefault="0075526A" w:rsidP="0075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30.09.2024 г.</w:t>
            </w:r>
          </w:p>
        </w:tc>
        <w:tc>
          <w:tcPr>
            <w:tcW w:w="2693" w:type="dxa"/>
          </w:tcPr>
          <w:p w14:paraId="247304D5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5122" w:type="dxa"/>
          </w:tcPr>
          <w:p w14:paraId="6B8D29C8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1.Капшук Н.Н.</w:t>
            </w:r>
          </w:p>
          <w:p w14:paraId="2188DCA9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2.Внукова М.В.</w:t>
            </w:r>
          </w:p>
          <w:p w14:paraId="1A8614BE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3.Курбанова З.М</w:t>
            </w:r>
          </w:p>
          <w:p w14:paraId="24D66C3B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4.Идрисова Э.В</w:t>
            </w:r>
          </w:p>
          <w:p w14:paraId="5102D78B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5.Шрамко Т.А.</w:t>
            </w:r>
          </w:p>
        </w:tc>
      </w:tr>
      <w:tr w:rsidR="0075526A" w:rsidRPr="0075526A" w14:paraId="2C84E7C4" w14:textId="77777777" w:rsidTr="00F26966">
        <w:tc>
          <w:tcPr>
            <w:tcW w:w="534" w:type="dxa"/>
          </w:tcPr>
          <w:p w14:paraId="13C3928C" w14:textId="77777777" w:rsidR="0075526A" w:rsidRPr="0075526A" w:rsidRDefault="0075526A" w:rsidP="0075526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D9B33D" w14:textId="77777777" w:rsidR="0075526A" w:rsidRPr="0075526A" w:rsidRDefault="0075526A" w:rsidP="0075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17.10.2023 г. </w:t>
            </w:r>
          </w:p>
        </w:tc>
        <w:tc>
          <w:tcPr>
            <w:tcW w:w="2693" w:type="dxa"/>
          </w:tcPr>
          <w:p w14:paraId="4ABE15B5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(7-11 </w:t>
            </w:r>
            <w:proofErr w:type="spellStart"/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5122" w:type="dxa"/>
          </w:tcPr>
          <w:p w14:paraId="7953A5D4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1.Капшук Н.Н.</w:t>
            </w:r>
          </w:p>
          <w:p w14:paraId="190DB77F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2.Курбанова З.М.</w:t>
            </w:r>
          </w:p>
          <w:p w14:paraId="3E4531D1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 xml:space="preserve">3.Ротмистрова </w:t>
            </w:r>
            <w:proofErr w:type="spellStart"/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м.В</w:t>
            </w:r>
            <w:proofErr w:type="spellEnd"/>
          </w:p>
          <w:p w14:paraId="7F94FEFB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4.Идрисова Э.В</w:t>
            </w:r>
          </w:p>
          <w:p w14:paraId="1206DE25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5.Романова О.П.</w:t>
            </w:r>
          </w:p>
        </w:tc>
      </w:tr>
      <w:tr w:rsidR="0075526A" w:rsidRPr="0075526A" w14:paraId="518939C4" w14:textId="77777777" w:rsidTr="00F26966">
        <w:tc>
          <w:tcPr>
            <w:tcW w:w="534" w:type="dxa"/>
          </w:tcPr>
          <w:p w14:paraId="01BC1822" w14:textId="77777777" w:rsidR="0075526A" w:rsidRPr="0075526A" w:rsidRDefault="0075526A" w:rsidP="0075526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F6803C" w14:textId="77777777" w:rsidR="0075526A" w:rsidRPr="0075526A" w:rsidRDefault="0075526A" w:rsidP="0075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20.09.2024 г.</w:t>
            </w:r>
          </w:p>
        </w:tc>
        <w:tc>
          <w:tcPr>
            <w:tcW w:w="2693" w:type="dxa"/>
          </w:tcPr>
          <w:p w14:paraId="36A233E6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122" w:type="dxa"/>
          </w:tcPr>
          <w:p w14:paraId="07ADCE95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1.Капшук Н.Н.</w:t>
            </w:r>
          </w:p>
          <w:p w14:paraId="31DADD4E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2.Внукова М.В.</w:t>
            </w:r>
          </w:p>
          <w:p w14:paraId="3468D580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3.Романова Э.В</w:t>
            </w:r>
          </w:p>
          <w:p w14:paraId="34D35303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4.Шрамко Т.А.</w:t>
            </w:r>
          </w:p>
          <w:p w14:paraId="2A2466D1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5. Цховребов Г.Д.</w:t>
            </w:r>
          </w:p>
        </w:tc>
      </w:tr>
      <w:tr w:rsidR="0075526A" w:rsidRPr="0075526A" w14:paraId="7178C0BF" w14:textId="77777777" w:rsidTr="00F26966">
        <w:tc>
          <w:tcPr>
            <w:tcW w:w="534" w:type="dxa"/>
          </w:tcPr>
          <w:p w14:paraId="1879E5E1" w14:textId="77777777" w:rsidR="0075526A" w:rsidRPr="0075526A" w:rsidRDefault="0075526A" w:rsidP="0075526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749BC4" w14:textId="77777777" w:rsidR="0075526A" w:rsidRPr="0075526A" w:rsidRDefault="0075526A" w:rsidP="0075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24.09.2024 г.</w:t>
            </w:r>
          </w:p>
        </w:tc>
        <w:tc>
          <w:tcPr>
            <w:tcW w:w="2693" w:type="dxa"/>
          </w:tcPr>
          <w:p w14:paraId="6F887C6D" w14:textId="77777777" w:rsidR="0075526A" w:rsidRPr="0075526A" w:rsidRDefault="0075526A" w:rsidP="0075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 (5-11 </w:t>
            </w:r>
            <w:proofErr w:type="spellStart"/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5122" w:type="dxa"/>
          </w:tcPr>
          <w:p w14:paraId="621A53B6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1.Романова О.П.</w:t>
            </w:r>
          </w:p>
          <w:p w14:paraId="270A5F89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2.Курбанова З.М</w:t>
            </w:r>
          </w:p>
          <w:p w14:paraId="53FFCC42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3.Идрисова Э.В</w:t>
            </w:r>
          </w:p>
          <w:p w14:paraId="174BD061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4.Идрисова Э.В</w:t>
            </w:r>
          </w:p>
          <w:p w14:paraId="5285C8E4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5.Третьяков И.А.</w:t>
            </w:r>
          </w:p>
        </w:tc>
      </w:tr>
      <w:tr w:rsidR="0075526A" w:rsidRPr="0075526A" w14:paraId="5B62956D" w14:textId="77777777" w:rsidTr="00F26966">
        <w:tc>
          <w:tcPr>
            <w:tcW w:w="534" w:type="dxa"/>
          </w:tcPr>
          <w:p w14:paraId="40874B22" w14:textId="77777777" w:rsidR="0075526A" w:rsidRPr="0075526A" w:rsidRDefault="0075526A" w:rsidP="0075526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5A38FC" w14:textId="77777777" w:rsidR="0075526A" w:rsidRPr="0075526A" w:rsidRDefault="0075526A" w:rsidP="0075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09.10.2024 г.</w:t>
            </w:r>
          </w:p>
        </w:tc>
        <w:tc>
          <w:tcPr>
            <w:tcW w:w="2693" w:type="dxa"/>
          </w:tcPr>
          <w:p w14:paraId="1D48E906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 (5-11 </w:t>
            </w:r>
            <w:proofErr w:type="spellStart"/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5122" w:type="dxa"/>
          </w:tcPr>
          <w:p w14:paraId="11205DFB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1.Курбанова З.М</w:t>
            </w:r>
          </w:p>
          <w:p w14:paraId="21C20EA6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2.Цховребов Г.Д</w:t>
            </w:r>
          </w:p>
          <w:p w14:paraId="2CB8AD14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3.Шрамко Т.А</w:t>
            </w:r>
          </w:p>
          <w:p w14:paraId="43D4A9A3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4.Внукова М.В.</w:t>
            </w:r>
          </w:p>
          <w:p w14:paraId="507CB618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5.Капшук Н.Н.</w:t>
            </w:r>
          </w:p>
        </w:tc>
      </w:tr>
      <w:tr w:rsidR="0075526A" w:rsidRPr="0075526A" w14:paraId="5291F53E" w14:textId="77777777" w:rsidTr="00F26966">
        <w:tc>
          <w:tcPr>
            <w:tcW w:w="534" w:type="dxa"/>
          </w:tcPr>
          <w:p w14:paraId="700B6736" w14:textId="77777777" w:rsidR="0075526A" w:rsidRPr="0075526A" w:rsidRDefault="0075526A" w:rsidP="0075526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83830C" w14:textId="77777777" w:rsidR="0075526A" w:rsidRPr="0075526A" w:rsidRDefault="0075526A" w:rsidP="0075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15.10.2024 г.</w:t>
            </w:r>
          </w:p>
        </w:tc>
        <w:tc>
          <w:tcPr>
            <w:tcW w:w="2693" w:type="dxa"/>
          </w:tcPr>
          <w:p w14:paraId="504723B9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(4-6 </w:t>
            </w:r>
            <w:proofErr w:type="spellStart"/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5122" w:type="dxa"/>
          </w:tcPr>
          <w:p w14:paraId="54324B2C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1.Идрисова Э.В</w:t>
            </w:r>
          </w:p>
          <w:p w14:paraId="287AA98F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2.Романова О.П.</w:t>
            </w:r>
          </w:p>
          <w:p w14:paraId="04C78CDF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3.Капшук О.А..</w:t>
            </w:r>
          </w:p>
          <w:p w14:paraId="76740A25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4.Ротмистрова М.В.</w:t>
            </w:r>
          </w:p>
          <w:p w14:paraId="5CB6240D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5.Третьяков И.А.</w:t>
            </w:r>
          </w:p>
        </w:tc>
      </w:tr>
      <w:tr w:rsidR="0075526A" w:rsidRPr="0075526A" w14:paraId="67D6EE33" w14:textId="77777777" w:rsidTr="00F26966">
        <w:tc>
          <w:tcPr>
            <w:tcW w:w="534" w:type="dxa"/>
          </w:tcPr>
          <w:p w14:paraId="447A224A" w14:textId="77777777" w:rsidR="0075526A" w:rsidRPr="0075526A" w:rsidRDefault="0075526A" w:rsidP="0075526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8257C3" w14:textId="77777777" w:rsidR="0075526A" w:rsidRPr="0075526A" w:rsidRDefault="0075526A" w:rsidP="0075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16.10.2024 г.</w:t>
            </w:r>
          </w:p>
        </w:tc>
        <w:tc>
          <w:tcPr>
            <w:tcW w:w="2693" w:type="dxa"/>
          </w:tcPr>
          <w:p w14:paraId="4F6D9660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(7-11 </w:t>
            </w:r>
            <w:proofErr w:type="spellStart"/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5122" w:type="dxa"/>
          </w:tcPr>
          <w:p w14:paraId="3A2EC61B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1.Идрисова Э.В</w:t>
            </w:r>
          </w:p>
          <w:p w14:paraId="2F72BC7F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2.Романова О.П.</w:t>
            </w:r>
          </w:p>
          <w:p w14:paraId="5FB620F0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3.Третьяков И.А</w:t>
            </w:r>
          </w:p>
          <w:p w14:paraId="691A77FE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4.Дудникова В.В.</w:t>
            </w:r>
          </w:p>
          <w:p w14:paraId="377A3F30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5.Капшук О.А.</w:t>
            </w:r>
          </w:p>
        </w:tc>
      </w:tr>
      <w:tr w:rsidR="0075526A" w:rsidRPr="0075526A" w14:paraId="2D8A07D0" w14:textId="77777777" w:rsidTr="00F26966">
        <w:tc>
          <w:tcPr>
            <w:tcW w:w="534" w:type="dxa"/>
          </w:tcPr>
          <w:p w14:paraId="3B7D0B98" w14:textId="77777777" w:rsidR="0075526A" w:rsidRPr="0075526A" w:rsidRDefault="0075526A" w:rsidP="0075526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32A3BB" w14:textId="77777777" w:rsidR="0075526A" w:rsidRPr="0075526A" w:rsidRDefault="0075526A" w:rsidP="0075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23.09.2024 г.</w:t>
            </w:r>
          </w:p>
        </w:tc>
        <w:tc>
          <w:tcPr>
            <w:tcW w:w="2693" w:type="dxa"/>
          </w:tcPr>
          <w:p w14:paraId="7CC00AC8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  </w:t>
            </w:r>
          </w:p>
        </w:tc>
        <w:tc>
          <w:tcPr>
            <w:tcW w:w="5122" w:type="dxa"/>
          </w:tcPr>
          <w:p w14:paraId="6E6A904B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1.Цховребов Г.Д.</w:t>
            </w:r>
          </w:p>
          <w:p w14:paraId="092E6DFB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2.Капшук Н.Н.</w:t>
            </w:r>
          </w:p>
          <w:p w14:paraId="553DFCD7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3.Курбанова З.М</w:t>
            </w:r>
          </w:p>
          <w:p w14:paraId="4619A8F5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4.Третьяков И.А.</w:t>
            </w:r>
          </w:p>
          <w:p w14:paraId="6173AB93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5.Ротмистрова М.В.</w:t>
            </w:r>
          </w:p>
        </w:tc>
      </w:tr>
      <w:tr w:rsidR="0075526A" w:rsidRPr="0075526A" w14:paraId="768A5BE2" w14:textId="77777777" w:rsidTr="00F26966">
        <w:tc>
          <w:tcPr>
            <w:tcW w:w="534" w:type="dxa"/>
          </w:tcPr>
          <w:p w14:paraId="235A6F23" w14:textId="77777777" w:rsidR="0075526A" w:rsidRPr="0075526A" w:rsidRDefault="0075526A" w:rsidP="0075526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664A82" w14:textId="77777777" w:rsidR="0075526A" w:rsidRPr="0075526A" w:rsidRDefault="0075526A" w:rsidP="0075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22.10.2024 г.</w:t>
            </w:r>
          </w:p>
        </w:tc>
        <w:tc>
          <w:tcPr>
            <w:tcW w:w="2693" w:type="dxa"/>
          </w:tcPr>
          <w:p w14:paraId="7245514A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(5-11 </w:t>
            </w:r>
            <w:proofErr w:type="spellStart"/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5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5122" w:type="dxa"/>
          </w:tcPr>
          <w:p w14:paraId="684C6B95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1.Идрисова Э.В</w:t>
            </w:r>
          </w:p>
          <w:p w14:paraId="56C81BF4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2.Романова О.П.</w:t>
            </w:r>
          </w:p>
          <w:p w14:paraId="55E53DE6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3.Третьяков И.А</w:t>
            </w:r>
          </w:p>
          <w:p w14:paraId="56848DB9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4.Курбанова З.М.</w:t>
            </w:r>
          </w:p>
          <w:p w14:paraId="363DE500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6A">
              <w:rPr>
                <w:rFonts w:ascii="Times New Roman" w:hAnsi="Times New Roman" w:cs="Times New Roman"/>
                <w:sz w:val="24"/>
                <w:szCs w:val="24"/>
              </w:rPr>
              <w:t>5.Абдусаламова З.К.</w:t>
            </w:r>
          </w:p>
          <w:p w14:paraId="7F86EEF6" w14:textId="77777777" w:rsidR="0075526A" w:rsidRPr="0075526A" w:rsidRDefault="0075526A" w:rsidP="0075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B50853" w14:textId="77777777" w:rsidR="0075526A" w:rsidRPr="00C912E2" w:rsidRDefault="0075526A" w:rsidP="00C912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D979DB8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31AFE97A" w14:textId="77777777" w:rsidR="006E126A" w:rsidRDefault="006E126A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4B18DE05" w14:textId="77777777" w:rsidR="006E126A" w:rsidRDefault="006E126A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60B3ACA" w14:textId="77777777" w:rsidR="006E126A" w:rsidRDefault="006E126A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3BEF28C" w14:textId="77777777" w:rsidR="006E126A" w:rsidRDefault="006E126A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0498FB1" w14:textId="77777777" w:rsidR="006E126A" w:rsidRDefault="006E126A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28B331C" w14:textId="77777777" w:rsidR="006E126A" w:rsidRDefault="006E126A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438DA666" w14:textId="77777777" w:rsidR="006E126A" w:rsidRDefault="006E126A" w:rsidP="006E12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3598B89" w14:textId="77777777" w:rsidR="006E126A" w:rsidRDefault="006E126A" w:rsidP="006E12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67A5469" w14:textId="77777777" w:rsidR="006B76FB" w:rsidRDefault="006B76FB" w:rsidP="006E12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4C8A7C33" w14:textId="2C355F70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Приложение 4 </w:t>
      </w:r>
    </w:p>
    <w:p w14:paraId="2A01D77C" w14:textId="77777777" w:rsidR="0075526A" w:rsidRPr="00C912E2" w:rsidRDefault="00C912E2" w:rsidP="00755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C912E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</w:t>
      </w:r>
      <w:r w:rsidR="0075526A" w:rsidRPr="00C912E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 приказу №</w:t>
      </w:r>
      <w:r w:rsidR="0075526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180 </w:t>
      </w:r>
      <w:r w:rsidR="0075526A" w:rsidRPr="00C912E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от </w:t>
      </w:r>
      <w:r w:rsidR="0075526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16</w:t>
      </w:r>
      <w:r w:rsidR="0075526A" w:rsidRPr="00C912E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.0</w:t>
      </w:r>
      <w:r w:rsidR="0075526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9</w:t>
      </w:r>
      <w:r w:rsidR="0075526A" w:rsidRPr="00C912E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.</w:t>
      </w:r>
      <w:r w:rsidR="0075526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24</w:t>
      </w:r>
      <w:r w:rsidR="0075526A" w:rsidRPr="00C912E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 г.</w:t>
      </w:r>
    </w:p>
    <w:p w14:paraId="59EC22C3" w14:textId="23B4834B" w:rsidR="00C912E2" w:rsidRPr="00C912E2" w:rsidRDefault="00C912E2" w:rsidP="00C912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9368AC1" w14:textId="77777777" w:rsidR="0075526A" w:rsidRPr="0075526A" w:rsidRDefault="0075526A" w:rsidP="00755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55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Состав апелляционных комиссий </w:t>
      </w:r>
      <w:r w:rsidRPr="007552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школьного этапа</w:t>
      </w:r>
    </w:p>
    <w:p w14:paraId="6C75FDD4" w14:textId="77777777" w:rsidR="0075526A" w:rsidRPr="0075526A" w:rsidRDefault="0075526A" w:rsidP="00755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552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всероссийской олимпиады школьников 2024/25 учебного года</w:t>
      </w:r>
    </w:p>
    <w:p w14:paraId="0597A78E" w14:textId="77777777" w:rsidR="0075526A" w:rsidRPr="0075526A" w:rsidRDefault="0075526A" w:rsidP="00755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693"/>
        <w:gridCol w:w="3686"/>
      </w:tblGrid>
      <w:tr w:rsidR="0075526A" w:rsidRPr="0075526A" w14:paraId="7280AAC8" w14:textId="77777777" w:rsidTr="00F26966">
        <w:tc>
          <w:tcPr>
            <w:tcW w:w="534" w:type="dxa"/>
          </w:tcPr>
          <w:p w14:paraId="260397AD" w14:textId="77777777" w:rsidR="0075526A" w:rsidRPr="0075526A" w:rsidRDefault="0075526A" w:rsidP="0075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693" w:type="dxa"/>
          </w:tcPr>
          <w:p w14:paraId="72DE9E50" w14:textId="77777777" w:rsidR="0075526A" w:rsidRPr="0075526A" w:rsidRDefault="0075526A" w:rsidP="0075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Предмет</w:t>
            </w:r>
          </w:p>
        </w:tc>
        <w:tc>
          <w:tcPr>
            <w:tcW w:w="2693" w:type="dxa"/>
          </w:tcPr>
          <w:p w14:paraId="616C546D" w14:textId="77777777" w:rsidR="0075526A" w:rsidRPr="0075526A" w:rsidRDefault="0075526A" w:rsidP="0075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 членов жюри</w:t>
            </w:r>
          </w:p>
        </w:tc>
        <w:tc>
          <w:tcPr>
            <w:tcW w:w="3686" w:type="dxa"/>
          </w:tcPr>
          <w:p w14:paraId="13EFD30F" w14:textId="77777777" w:rsidR="0075526A" w:rsidRPr="0075526A" w:rsidRDefault="0075526A" w:rsidP="0075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Занимаемая должность</w:t>
            </w:r>
          </w:p>
        </w:tc>
      </w:tr>
      <w:tr w:rsidR="0075526A" w:rsidRPr="0075526A" w14:paraId="716DE2D3" w14:textId="77777777" w:rsidTr="00F26966">
        <w:trPr>
          <w:trHeight w:val="879"/>
        </w:trPr>
        <w:tc>
          <w:tcPr>
            <w:tcW w:w="534" w:type="dxa"/>
          </w:tcPr>
          <w:p w14:paraId="4D24ADAC" w14:textId="77777777" w:rsidR="0075526A" w:rsidRPr="0075526A" w:rsidRDefault="0075526A" w:rsidP="0075526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1327726F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2693" w:type="dxa"/>
          </w:tcPr>
          <w:p w14:paraId="6B5DC2B8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1.Дудникова В.В</w:t>
            </w:r>
          </w:p>
          <w:p w14:paraId="0704081B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2.Чайкина Н.И.</w:t>
            </w:r>
          </w:p>
          <w:p w14:paraId="40B79FA4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743A62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3.Костюченко О.В.</w:t>
            </w:r>
          </w:p>
          <w:p w14:paraId="08F09959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4.Шрамко Т.А. </w:t>
            </w:r>
          </w:p>
          <w:p w14:paraId="11379359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5.Михайлюк Н.В.</w:t>
            </w:r>
          </w:p>
        </w:tc>
        <w:tc>
          <w:tcPr>
            <w:tcW w:w="3686" w:type="dxa"/>
          </w:tcPr>
          <w:p w14:paraId="1C1C70A9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Директор.</w:t>
            </w:r>
          </w:p>
          <w:p w14:paraId="0A1AC722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русского языка и литературы</w:t>
            </w:r>
          </w:p>
          <w:p w14:paraId="40561E9F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начальных классов.</w:t>
            </w:r>
          </w:p>
          <w:p w14:paraId="42E1873D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иностранного языка.</w:t>
            </w:r>
          </w:p>
          <w:p w14:paraId="610E01F4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начальных классов.</w:t>
            </w:r>
          </w:p>
        </w:tc>
      </w:tr>
      <w:tr w:rsidR="0075526A" w:rsidRPr="0075526A" w14:paraId="03C22767" w14:textId="77777777" w:rsidTr="00F26966">
        <w:trPr>
          <w:trHeight w:val="753"/>
        </w:trPr>
        <w:tc>
          <w:tcPr>
            <w:tcW w:w="534" w:type="dxa"/>
          </w:tcPr>
          <w:p w14:paraId="1FA3BC27" w14:textId="77777777" w:rsidR="0075526A" w:rsidRPr="0075526A" w:rsidRDefault="0075526A" w:rsidP="0075526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6775F59D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Искусство (МХК)</w:t>
            </w:r>
          </w:p>
        </w:tc>
        <w:tc>
          <w:tcPr>
            <w:tcW w:w="2693" w:type="dxa"/>
          </w:tcPr>
          <w:p w14:paraId="335C72E2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1.Абдусаламова З.К.</w:t>
            </w:r>
          </w:p>
          <w:p w14:paraId="7CB022B0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2.Курбанова З.М.</w:t>
            </w:r>
          </w:p>
          <w:p w14:paraId="0C2FAAEF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3.Капшук О.А.</w:t>
            </w:r>
          </w:p>
          <w:p w14:paraId="1BBD4301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Третьяков И.А</w:t>
            </w:r>
          </w:p>
          <w:p w14:paraId="46C04F56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Цховребов Г.Д.</w:t>
            </w:r>
          </w:p>
        </w:tc>
        <w:tc>
          <w:tcPr>
            <w:tcW w:w="3686" w:type="dxa"/>
          </w:tcPr>
          <w:p w14:paraId="5AB06524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ИЗО и МХК.</w:t>
            </w:r>
          </w:p>
          <w:p w14:paraId="3C24FA2F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биологии.</w:t>
            </w:r>
          </w:p>
          <w:p w14:paraId="719EAA53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начальных классов.</w:t>
            </w:r>
          </w:p>
          <w:p w14:paraId="6EF91667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информатики и труда .</w:t>
            </w:r>
          </w:p>
          <w:p w14:paraId="64DD6F1E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физической культуры.</w:t>
            </w:r>
          </w:p>
          <w:p w14:paraId="1DFCBBED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526A" w:rsidRPr="0075526A" w14:paraId="71B0BBBA" w14:textId="77777777" w:rsidTr="00F26966">
        <w:tc>
          <w:tcPr>
            <w:tcW w:w="534" w:type="dxa"/>
          </w:tcPr>
          <w:p w14:paraId="4A6E45A7" w14:textId="77777777" w:rsidR="0075526A" w:rsidRPr="0075526A" w:rsidRDefault="0075526A" w:rsidP="0075526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0372EA18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2693" w:type="dxa"/>
          </w:tcPr>
          <w:p w14:paraId="6A8B46B3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1.Внукова М.В.</w:t>
            </w:r>
          </w:p>
          <w:p w14:paraId="7C2432C4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Курбанова З.М.</w:t>
            </w:r>
          </w:p>
          <w:p w14:paraId="13BC7F12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3.Третьяков И.А.</w:t>
            </w:r>
          </w:p>
          <w:p w14:paraId="41637E60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4.Капшук Н.Н.</w:t>
            </w:r>
          </w:p>
          <w:p w14:paraId="20F4027E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5.Ротмистрова М.В.</w:t>
            </w:r>
          </w:p>
        </w:tc>
        <w:tc>
          <w:tcPr>
            <w:tcW w:w="3686" w:type="dxa"/>
          </w:tcPr>
          <w:p w14:paraId="4C10588A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географии </w:t>
            </w:r>
          </w:p>
          <w:p w14:paraId="2A218BE3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биологии и химии.</w:t>
            </w:r>
          </w:p>
          <w:p w14:paraId="64005090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информатики и труда .</w:t>
            </w:r>
          </w:p>
          <w:p w14:paraId="7B1FA0FD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обществознания и ОБЗР</w:t>
            </w:r>
          </w:p>
          <w:p w14:paraId="077013B5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начальных классов.</w:t>
            </w:r>
          </w:p>
        </w:tc>
      </w:tr>
      <w:tr w:rsidR="0075526A" w:rsidRPr="0075526A" w14:paraId="362207C0" w14:textId="77777777" w:rsidTr="00F26966">
        <w:tc>
          <w:tcPr>
            <w:tcW w:w="534" w:type="dxa"/>
          </w:tcPr>
          <w:p w14:paraId="241EB885" w14:textId="77777777" w:rsidR="0075526A" w:rsidRPr="0075526A" w:rsidRDefault="0075526A" w:rsidP="0075526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49999A29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История</w:t>
            </w:r>
          </w:p>
        </w:tc>
        <w:tc>
          <w:tcPr>
            <w:tcW w:w="2693" w:type="dxa"/>
          </w:tcPr>
          <w:p w14:paraId="24BBFA8D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1.Капшук Н.Н.</w:t>
            </w:r>
          </w:p>
          <w:p w14:paraId="5A87BD07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Внукова М.В.</w:t>
            </w:r>
          </w:p>
          <w:p w14:paraId="246B8C29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3.Цховребов Г.Д.</w:t>
            </w:r>
          </w:p>
          <w:p w14:paraId="4CECD9D5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4.Идрисова Э.В.</w:t>
            </w:r>
          </w:p>
          <w:p w14:paraId="356DB186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Курбанова З.М</w:t>
            </w:r>
          </w:p>
        </w:tc>
        <w:tc>
          <w:tcPr>
            <w:tcW w:w="3686" w:type="dxa"/>
          </w:tcPr>
          <w:p w14:paraId="4C401FCB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обществознания и ОБЖ.</w:t>
            </w:r>
          </w:p>
          <w:p w14:paraId="53109ED7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географии </w:t>
            </w:r>
          </w:p>
          <w:p w14:paraId="3FAA6DC1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физической культуры.</w:t>
            </w:r>
          </w:p>
          <w:p w14:paraId="0841622E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математики и физики.</w:t>
            </w:r>
          </w:p>
          <w:p w14:paraId="4F6022C0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биологии и химии.</w:t>
            </w:r>
          </w:p>
        </w:tc>
      </w:tr>
      <w:tr w:rsidR="0075526A" w:rsidRPr="0075526A" w14:paraId="3A5C14C2" w14:textId="77777777" w:rsidTr="00F26966">
        <w:trPr>
          <w:trHeight w:val="647"/>
        </w:trPr>
        <w:tc>
          <w:tcPr>
            <w:tcW w:w="534" w:type="dxa"/>
          </w:tcPr>
          <w:p w14:paraId="52902F15" w14:textId="77777777" w:rsidR="0075526A" w:rsidRPr="0075526A" w:rsidRDefault="0075526A" w:rsidP="0075526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006B2CC6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2693" w:type="dxa"/>
          </w:tcPr>
          <w:p w14:paraId="2AA149E0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1.Капшук Н.Н.</w:t>
            </w:r>
          </w:p>
          <w:p w14:paraId="089BD4B8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Внукова М.В.</w:t>
            </w:r>
          </w:p>
          <w:p w14:paraId="5D3C5A9D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3.Цховребов Г.Д.</w:t>
            </w:r>
          </w:p>
          <w:p w14:paraId="6F6D3154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4.Идрисова Э.В.</w:t>
            </w:r>
          </w:p>
          <w:p w14:paraId="4B0A6870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Курбанова З.М</w:t>
            </w:r>
          </w:p>
        </w:tc>
        <w:tc>
          <w:tcPr>
            <w:tcW w:w="3686" w:type="dxa"/>
          </w:tcPr>
          <w:p w14:paraId="69557384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обществознания и ОБЗР.</w:t>
            </w:r>
          </w:p>
          <w:p w14:paraId="0E3D7F33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географии </w:t>
            </w:r>
          </w:p>
          <w:p w14:paraId="68457EBF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физической культуры.</w:t>
            </w:r>
          </w:p>
          <w:p w14:paraId="4D1C6091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математики и физики.</w:t>
            </w:r>
          </w:p>
          <w:p w14:paraId="54B18C31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биологии и химии</w:t>
            </w:r>
          </w:p>
        </w:tc>
      </w:tr>
      <w:tr w:rsidR="0075526A" w:rsidRPr="0075526A" w14:paraId="09100B7C" w14:textId="77777777" w:rsidTr="00F26966">
        <w:trPr>
          <w:trHeight w:val="893"/>
        </w:trPr>
        <w:tc>
          <w:tcPr>
            <w:tcW w:w="534" w:type="dxa"/>
          </w:tcPr>
          <w:p w14:paraId="799531F6" w14:textId="77777777" w:rsidR="0075526A" w:rsidRPr="0075526A" w:rsidRDefault="0075526A" w:rsidP="0075526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6BAAA240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</w:p>
        </w:tc>
        <w:tc>
          <w:tcPr>
            <w:tcW w:w="2693" w:type="dxa"/>
          </w:tcPr>
          <w:p w14:paraId="0C1F6312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1.Дудникова В.В.</w:t>
            </w:r>
          </w:p>
          <w:p w14:paraId="2B2859B8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2.Чайкина Н.И..</w:t>
            </w:r>
          </w:p>
          <w:p w14:paraId="4606B9D1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1355D4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Костюченко О.В.</w:t>
            </w:r>
          </w:p>
          <w:p w14:paraId="7FD063C1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4.Шрамко Т.А.</w:t>
            </w:r>
          </w:p>
          <w:p w14:paraId="788FD6B9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5.Михайлюк Н.В.</w:t>
            </w:r>
          </w:p>
        </w:tc>
        <w:tc>
          <w:tcPr>
            <w:tcW w:w="3686" w:type="dxa"/>
          </w:tcPr>
          <w:p w14:paraId="412D81E6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Директор.</w:t>
            </w:r>
          </w:p>
          <w:p w14:paraId="09DD36CA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русского языка и литературы.</w:t>
            </w:r>
          </w:p>
          <w:p w14:paraId="068B9BE2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начальных классов.</w:t>
            </w:r>
          </w:p>
          <w:p w14:paraId="34E7DEEE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иностранного языка.</w:t>
            </w:r>
          </w:p>
          <w:p w14:paraId="3E602248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начальных классов.</w:t>
            </w:r>
          </w:p>
        </w:tc>
      </w:tr>
      <w:tr w:rsidR="0075526A" w:rsidRPr="0075526A" w14:paraId="0F9BE40D" w14:textId="77777777" w:rsidTr="00F26966">
        <w:tc>
          <w:tcPr>
            <w:tcW w:w="534" w:type="dxa"/>
          </w:tcPr>
          <w:p w14:paraId="47955A08" w14:textId="77777777" w:rsidR="0075526A" w:rsidRPr="0075526A" w:rsidRDefault="0075526A" w:rsidP="0075526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47ABB168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Физика (7-11 </w:t>
            </w:r>
            <w:proofErr w:type="spellStart"/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</w:p>
        </w:tc>
        <w:tc>
          <w:tcPr>
            <w:tcW w:w="2693" w:type="dxa"/>
          </w:tcPr>
          <w:p w14:paraId="20C1CE15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 Романова О.П.</w:t>
            </w:r>
          </w:p>
          <w:p w14:paraId="460BB34D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Идрисова Э.В.</w:t>
            </w:r>
          </w:p>
          <w:p w14:paraId="49EA693D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3.Курбанова З.М</w:t>
            </w:r>
          </w:p>
          <w:p w14:paraId="40D421F3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Третьяков И.А</w:t>
            </w:r>
          </w:p>
          <w:p w14:paraId="25274A7C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5.Капшук О.А.</w:t>
            </w:r>
          </w:p>
        </w:tc>
        <w:tc>
          <w:tcPr>
            <w:tcW w:w="3686" w:type="dxa"/>
          </w:tcPr>
          <w:p w14:paraId="6F613D67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математики.</w:t>
            </w:r>
          </w:p>
          <w:p w14:paraId="007D87C4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математики и физики.</w:t>
            </w:r>
          </w:p>
          <w:p w14:paraId="6ACE1AAE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биологии и химии.</w:t>
            </w:r>
          </w:p>
          <w:p w14:paraId="7FE2730E" w14:textId="77777777" w:rsidR="0075526A" w:rsidRPr="0075526A" w:rsidRDefault="0075526A" w:rsidP="0075526A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информатики и труда</w:t>
            </w:r>
          </w:p>
          <w:p w14:paraId="2D64D068" w14:textId="77777777" w:rsidR="0075526A" w:rsidRPr="0075526A" w:rsidRDefault="0075526A" w:rsidP="0075526A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Учитель начальных классов</w:t>
            </w:r>
          </w:p>
        </w:tc>
      </w:tr>
      <w:tr w:rsidR="0075526A" w:rsidRPr="0075526A" w14:paraId="587983A2" w14:textId="77777777" w:rsidTr="00F26966">
        <w:tc>
          <w:tcPr>
            <w:tcW w:w="534" w:type="dxa"/>
          </w:tcPr>
          <w:p w14:paraId="6A887806" w14:textId="77777777" w:rsidR="0075526A" w:rsidRPr="0075526A" w:rsidRDefault="0075526A" w:rsidP="0075526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10716BF4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Труд</w:t>
            </w:r>
          </w:p>
        </w:tc>
        <w:tc>
          <w:tcPr>
            <w:tcW w:w="2693" w:type="dxa"/>
          </w:tcPr>
          <w:p w14:paraId="6A472716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Курбанова З.М.</w:t>
            </w:r>
          </w:p>
          <w:p w14:paraId="46B360B7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Третьяков И.А.</w:t>
            </w:r>
          </w:p>
          <w:p w14:paraId="6A9231A2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Абдусаламова З.К.</w:t>
            </w:r>
          </w:p>
          <w:p w14:paraId="0586F5F0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4.Шрамко Т.А.</w:t>
            </w:r>
          </w:p>
          <w:p w14:paraId="2595A2C0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5.Михайлюк Н.В.</w:t>
            </w:r>
          </w:p>
        </w:tc>
        <w:tc>
          <w:tcPr>
            <w:tcW w:w="3686" w:type="dxa"/>
          </w:tcPr>
          <w:p w14:paraId="789159D1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биологии и химии</w:t>
            </w:r>
          </w:p>
          <w:p w14:paraId="7B2F9E5C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информатики и труда</w:t>
            </w:r>
          </w:p>
          <w:p w14:paraId="6CDB1DF0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ИЗО и МХК.</w:t>
            </w:r>
          </w:p>
          <w:p w14:paraId="2D187D65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иностранного языка.</w:t>
            </w:r>
          </w:p>
          <w:p w14:paraId="1F8F5340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начальных классов.</w:t>
            </w:r>
          </w:p>
        </w:tc>
      </w:tr>
      <w:tr w:rsidR="0075526A" w:rsidRPr="0075526A" w14:paraId="6DB28587" w14:textId="77777777" w:rsidTr="00F26966">
        <w:tc>
          <w:tcPr>
            <w:tcW w:w="534" w:type="dxa"/>
          </w:tcPr>
          <w:p w14:paraId="48BBBF55" w14:textId="77777777" w:rsidR="0075526A" w:rsidRPr="0075526A" w:rsidRDefault="0075526A" w:rsidP="0075526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65A805C8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Экология</w:t>
            </w:r>
          </w:p>
        </w:tc>
        <w:tc>
          <w:tcPr>
            <w:tcW w:w="2693" w:type="dxa"/>
          </w:tcPr>
          <w:p w14:paraId="79F2A4B1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Капшук</w:t>
            </w:r>
            <w:proofErr w:type="spellEnd"/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Н.Н.</w:t>
            </w:r>
          </w:p>
          <w:p w14:paraId="6CA50EBD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Цховребов Г.Д.</w:t>
            </w:r>
          </w:p>
          <w:p w14:paraId="13334CFE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Идрисова Э.В.</w:t>
            </w:r>
          </w:p>
          <w:p w14:paraId="321D6824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Курбанова З.М.</w:t>
            </w:r>
          </w:p>
          <w:p w14:paraId="2D310BF0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5.Внукова М.В.</w:t>
            </w:r>
          </w:p>
        </w:tc>
        <w:tc>
          <w:tcPr>
            <w:tcW w:w="3686" w:type="dxa"/>
          </w:tcPr>
          <w:p w14:paraId="4DA3CE61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обществознания и ОБЗР </w:t>
            </w:r>
          </w:p>
          <w:p w14:paraId="20313110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физической культуры.</w:t>
            </w:r>
          </w:p>
          <w:p w14:paraId="1A33F3C7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математики и физики</w:t>
            </w:r>
          </w:p>
          <w:p w14:paraId="561BDF46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биологии и химии</w:t>
            </w:r>
          </w:p>
          <w:p w14:paraId="0651734C" w14:textId="77777777" w:rsidR="0075526A" w:rsidRPr="0075526A" w:rsidRDefault="0075526A" w:rsidP="0075526A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географии</w:t>
            </w:r>
          </w:p>
          <w:p w14:paraId="7DC0EF8A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526A" w:rsidRPr="0075526A" w14:paraId="123744FE" w14:textId="77777777" w:rsidTr="00F26966">
        <w:tc>
          <w:tcPr>
            <w:tcW w:w="534" w:type="dxa"/>
          </w:tcPr>
          <w:p w14:paraId="74B98ABE" w14:textId="77777777" w:rsidR="0075526A" w:rsidRPr="0075526A" w:rsidRDefault="0075526A" w:rsidP="0075526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0D0CA139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ОБЗР</w:t>
            </w:r>
          </w:p>
        </w:tc>
        <w:tc>
          <w:tcPr>
            <w:tcW w:w="2693" w:type="dxa"/>
          </w:tcPr>
          <w:p w14:paraId="3891C779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1.Капшук Н.Н.</w:t>
            </w:r>
          </w:p>
          <w:p w14:paraId="4B9E3689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Цховребов Г.Д.</w:t>
            </w:r>
          </w:p>
          <w:p w14:paraId="0F9F0DD9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3.Идрисова Э.В.</w:t>
            </w:r>
          </w:p>
          <w:p w14:paraId="63E2FCC5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Третьяков И.А</w:t>
            </w:r>
          </w:p>
          <w:p w14:paraId="16080196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31A02C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5.Внукова М.В.</w:t>
            </w:r>
          </w:p>
        </w:tc>
        <w:tc>
          <w:tcPr>
            <w:tcW w:w="3686" w:type="dxa"/>
          </w:tcPr>
          <w:p w14:paraId="26DA992B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обществознания и ОБЗР.</w:t>
            </w:r>
          </w:p>
          <w:p w14:paraId="2B32D0A7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физической культуры.</w:t>
            </w:r>
          </w:p>
          <w:p w14:paraId="577B5BD3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математики и физики</w:t>
            </w:r>
          </w:p>
          <w:p w14:paraId="327EA098" w14:textId="77777777" w:rsidR="0075526A" w:rsidRPr="0075526A" w:rsidRDefault="0075526A" w:rsidP="0075526A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информатики </w:t>
            </w:r>
          </w:p>
          <w:p w14:paraId="3EE3B31F" w14:textId="77777777" w:rsidR="0075526A" w:rsidRPr="0075526A" w:rsidRDefault="0075526A" w:rsidP="0075526A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географии</w:t>
            </w:r>
          </w:p>
          <w:p w14:paraId="405B862D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526A" w:rsidRPr="0075526A" w14:paraId="5104B563" w14:textId="77777777" w:rsidTr="00F26966">
        <w:tc>
          <w:tcPr>
            <w:tcW w:w="534" w:type="dxa"/>
          </w:tcPr>
          <w:p w14:paraId="6D5E732D" w14:textId="77777777" w:rsidR="0075526A" w:rsidRPr="0075526A" w:rsidRDefault="0075526A" w:rsidP="0075526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5B757A4F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Право</w:t>
            </w:r>
          </w:p>
        </w:tc>
        <w:tc>
          <w:tcPr>
            <w:tcW w:w="2693" w:type="dxa"/>
          </w:tcPr>
          <w:p w14:paraId="44E2175E" w14:textId="77777777" w:rsidR="0075526A" w:rsidRPr="0075526A" w:rsidRDefault="0075526A" w:rsidP="007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  <w:proofErr w:type="spellStart"/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Капшук</w:t>
            </w:r>
            <w:proofErr w:type="spellEnd"/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Н.Н.</w:t>
            </w:r>
          </w:p>
          <w:p w14:paraId="30A755DA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 Курбанова З.М.</w:t>
            </w:r>
          </w:p>
          <w:p w14:paraId="1E956AD5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Идрисова Э.В.</w:t>
            </w:r>
          </w:p>
          <w:p w14:paraId="653030AA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Внукова М.В</w:t>
            </w:r>
          </w:p>
          <w:p w14:paraId="04C7C7F2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5.Абдусаламова З.К.</w:t>
            </w:r>
          </w:p>
        </w:tc>
        <w:tc>
          <w:tcPr>
            <w:tcW w:w="3686" w:type="dxa"/>
          </w:tcPr>
          <w:p w14:paraId="7F4E4EC0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обществознания и ОБЗР</w:t>
            </w:r>
          </w:p>
          <w:p w14:paraId="7A3012A8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биологии и химии</w:t>
            </w:r>
          </w:p>
          <w:p w14:paraId="2148C16D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математики и физики</w:t>
            </w:r>
          </w:p>
          <w:p w14:paraId="7F3138F4" w14:textId="77777777" w:rsidR="0075526A" w:rsidRPr="0075526A" w:rsidRDefault="0075526A" w:rsidP="0075526A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географии</w:t>
            </w:r>
          </w:p>
          <w:p w14:paraId="1E62D7FD" w14:textId="77777777" w:rsidR="0075526A" w:rsidRPr="0075526A" w:rsidRDefault="0075526A" w:rsidP="0075526A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ИЗО и МХК</w:t>
            </w:r>
          </w:p>
        </w:tc>
      </w:tr>
      <w:tr w:rsidR="0075526A" w:rsidRPr="0075526A" w14:paraId="55D61245" w14:textId="77777777" w:rsidTr="00F26966">
        <w:tc>
          <w:tcPr>
            <w:tcW w:w="534" w:type="dxa"/>
          </w:tcPr>
          <w:p w14:paraId="3CAF84CF" w14:textId="77777777" w:rsidR="0075526A" w:rsidRPr="0075526A" w:rsidRDefault="0075526A" w:rsidP="0075526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3486DDFB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Химия (8-11 </w:t>
            </w:r>
            <w:proofErr w:type="spellStart"/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</w:p>
        </w:tc>
        <w:tc>
          <w:tcPr>
            <w:tcW w:w="2693" w:type="dxa"/>
          </w:tcPr>
          <w:p w14:paraId="34FEA56D" w14:textId="77777777" w:rsidR="0075526A" w:rsidRPr="0075526A" w:rsidRDefault="0075526A" w:rsidP="007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Капшук</w:t>
            </w:r>
            <w:proofErr w:type="spellEnd"/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Н.Н.</w:t>
            </w:r>
          </w:p>
          <w:p w14:paraId="281D05C4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 Курбанова З.М.</w:t>
            </w:r>
          </w:p>
          <w:p w14:paraId="7C72E865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3.Идрисова Э.В.</w:t>
            </w:r>
          </w:p>
          <w:p w14:paraId="5F4A73BC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4.Внукова М.В.</w:t>
            </w:r>
          </w:p>
          <w:p w14:paraId="4646D5AD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5.Романова О.П.</w:t>
            </w:r>
          </w:p>
        </w:tc>
        <w:tc>
          <w:tcPr>
            <w:tcW w:w="3686" w:type="dxa"/>
          </w:tcPr>
          <w:p w14:paraId="26803AA5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обществознания и ОБЗР</w:t>
            </w:r>
          </w:p>
          <w:p w14:paraId="20569BE4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биологии и химии</w:t>
            </w:r>
          </w:p>
          <w:p w14:paraId="35A74C66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математики и физики</w:t>
            </w:r>
          </w:p>
          <w:p w14:paraId="6E2AC556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географии</w:t>
            </w:r>
          </w:p>
          <w:p w14:paraId="79E15DBD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</w:t>
            </w:r>
            <w:proofErr w:type="spellStart"/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матеиатики</w:t>
            </w:r>
            <w:proofErr w:type="spellEnd"/>
          </w:p>
        </w:tc>
      </w:tr>
      <w:tr w:rsidR="0075526A" w:rsidRPr="0075526A" w14:paraId="0F46C044" w14:textId="77777777" w:rsidTr="00F26966">
        <w:tc>
          <w:tcPr>
            <w:tcW w:w="534" w:type="dxa"/>
          </w:tcPr>
          <w:p w14:paraId="1087CF97" w14:textId="77777777" w:rsidR="0075526A" w:rsidRPr="0075526A" w:rsidRDefault="0075526A" w:rsidP="0075526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45338442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Экономика</w:t>
            </w:r>
          </w:p>
        </w:tc>
        <w:tc>
          <w:tcPr>
            <w:tcW w:w="2693" w:type="dxa"/>
          </w:tcPr>
          <w:p w14:paraId="6465BEDA" w14:textId="77777777" w:rsidR="0075526A" w:rsidRPr="0075526A" w:rsidRDefault="0075526A" w:rsidP="007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1.Капшук Н.Н.</w:t>
            </w:r>
          </w:p>
          <w:p w14:paraId="2E579A19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Курбанова З.М.</w:t>
            </w:r>
          </w:p>
          <w:p w14:paraId="71BF6FF2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3.Романова О.П.</w:t>
            </w:r>
          </w:p>
          <w:p w14:paraId="58367FF6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4.Капшук О.А.</w:t>
            </w:r>
          </w:p>
          <w:p w14:paraId="3DD7F3AF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Шрамко Т.А</w:t>
            </w:r>
          </w:p>
        </w:tc>
        <w:tc>
          <w:tcPr>
            <w:tcW w:w="3686" w:type="dxa"/>
          </w:tcPr>
          <w:p w14:paraId="20AC48F5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обществознания и ОБЗР Учитель биологии и химии</w:t>
            </w:r>
          </w:p>
          <w:p w14:paraId="0C77A451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математики</w:t>
            </w:r>
          </w:p>
          <w:p w14:paraId="64E76B93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начальных классов</w:t>
            </w:r>
          </w:p>
          <w:p w14:paraId="1D16D06E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английского языка</w:t>
            </w:r>
          </w:p>
        </w:tc>
      </w:tr>
      <w:tr w:rsidR="0075526A" w:rsidRPr="0075526A" w14:paraId="05856DC5" w14:textId="77777777" w:rsidTr="00F26966">
        <w:tc>
          <w:tcPr>
            <w:tcW w:w="534" w:type="dxa"/>
          </w:tcPr>
          <w:p w14:paraId="284A9BF0" w14:textId="77777777" w:rsidR="0075526A" w:rsidRPr="0075526A" w:rsidRDefault="0075526A" w:rsidP="0075526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514D189C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Биология  (5-11 </w:t>
            </w:r>
            <w:proofErr w:type="spellStart"/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</w:p>
        </w:tc>
        <w:tc>
          <w:tcPr>
            <w:tcW w:w="2693" w:type="dxa"/>
          </w:tcPr>
          <w:p w14:paraId="15B5EB05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1.Курбанова З.М.</w:t>
            </w:r>
          </w:p>
          <w:p w14:paraId="7F05EA31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2.Внукова М.В.</w:t>
            </w:r>
          </w:p>
          <w:p w14:paraId="20F64FAA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Цховребов Г.Д.</w:t>
            </w:r>
          </w:p>
          <w:p w14:paraId="245AFBF6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4.Шрамко Т.А.</w:t>
            </w:r>
          </w:p>
          <w:p w14:paraId="5180BF9E" w14:textId="77777777" w:rsidR="0075526A" w:rsidRPr="0075526A" w:rsidRDefault="0075526A" w:rsidP="007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Капшук</w:t>
            </w:r>
            <w:proofErr w:type="spellEnd"/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Н.Н.</w:t>
            </w:r>
          </w:p>
        </w:tc>
        <w:tc>
          <w:tcPr>
            <w:tcW w:w="3686" w:type="dxa"/>
          </w:tcPr>
          <w:p w14:paraId="5343F387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биологии и химии.</w:t>
            </w:r>
          </w:p>
          <w:p w14:paraId="70E267CB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географии </w:t>
            </w:r>
          </w:p>
          <w:p w14:paraId="38B4CA36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физической культуры.</w:t>
            </w:r>
          </w:p>
          <w:p w14:paraId="0ABE5003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иностранного языка.</w:t>
            </w:r>
          </w:p>
          <w:p w14:paraId="42104720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обществознания и ОБЗР</w:t>
            </w:r>
          </w:p>
        </w:tc>
      </w:tr>
      <w:tr w:rsidR="0075526A" w:rsidRPr="0075526A" w14:paraId="63CACE55" w14:textId="77777777" w:rsidTr="00F26966">
        <w:tc>
          <w:tcPr>
            <w:tcW w:w="534" w:type="dxa"/>
          </w:tcPr>
          <w:p w14:paraId="6AD0DB8E" w14:textId="77777777" w:rsidR="0075526A" w:rsidRPr="0075526A" w:rsidRDefault="0075526A" w:rsidP="0075526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6983D13E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 язык</w:t>
            </w:r>
          </w:p>
        </w:tc>
        <w:tc>
          <w:tcPr>
            <w:tcW w:w="2693" w:type="dxa"/>
          </w:tcPr>
          <w:p w14:paraId="00FF1EB4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Шрамко Т.А.</w:t>
            </w:r>
          </w:p>
          <w:p w14:paraId="56499770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Курбанова З.М.</w:t>
            </w:r>
          </w:p>
          <w:p w14:paraId="6043786E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Чайкина Н.И.</w:t>
            </w:r>
          </w:p>
          <w:p w14:paraId="177009FA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3B7285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4.Михайлюк Н.В</w:t>
            </w:r>
          </w:p>
          <w:p w14:paraId="43A522B8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</w:t>
            </w:r>
            <w:proofErr w:type="spellStart"/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Капшук</w:t>
            </w:r>
            <w:proofErr w:type="spellEnd"/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Н.Н.</w:t>
            </w:r>
          </w:p>
        </w:tc>
        <w:tc>
          <w:tcPr>
            <w:tcW w:w="3686" w:type="dxa"/>
          </w:tcPr>
          <w:p w14:paraId="3131D4D8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английского языка</w:t>
            </w:r>
          </w:p>
          <w:p w14:paraId="5FBF40CD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биологии</w:t>
            </w:r>
          </w:p>
          <w:p w14:paraId="4725EC9D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русского языка и литературы.</w:t>
            </w:r>
          </w:p>
          <w:p w14:paraId="14F30B58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начальных классов.</w:t>
            </w:r>
          </w:p>
          <w:p w14:paraId="4B06ED4F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обществознания и ОБЗР</w:t>
            </w:r>
          </w:p>
        </w:tc>
      </w:tr>
      <w:tr w:rsidR="0075526A" w:rsidRPr="0075526A" w14:paraId="5BEA0910" w14:textId="77777777" w:rsidTr="00F26966">
        <w:tc>
          <w:tcPr>
            <w:tcW w:w="534" w:type="dxa"/>
          </w:tcPr>
          <w:p w14:paraId="765A7C86" w14:textId="77777777" w:rsidR="0075526A" w:rsidRPr="0075526A" w:rsidRDefault="0075526A" w:rsidP="0075526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0868253B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Немецкий язык</w:t>
            </w:r>
          </w:p>
        </w:tc>
        <w:tc>
          <w:tcPr>
            <w:tcW w:w="2693" w:type="dxa"/>
          </w:tcPr>
          <w:p w14:paraId="1E69085A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Шрамко Т.А.</w:t>
            </w:r>
          </w:p>
          <w:p w14:paraId="3E7215D9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Курбанова З.М.</w:t>
            </w:r>
          </w:p>
          <w:p w14:paraId="39BD05AB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Чайкина Н.И.</w:t>
            </w:r>
          </w:p>
          <w:p w14:paraId="238F30D0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505E2C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4.Михайлюк Н.В</w:t>
            </w:r>
          </w:p>
          <w:p w14:paraId="7139AA2E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</w:t>
            </w:r>
            <w:proofErr w:type="spellStart"/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Капшук</w:t>
            </w:r>
            <w:proofErr w:type="spellEnd"/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Н.Н.</w:t>
            </w:r>
          </w:p>
        </w:tc>
        <w:tc>
          <w:tcPr>
            <w:tcW w:w="3686" w:type="dxa"/>
          </w:tcPr>
          <w:p w14:paraId="4C428BA4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английского языка</w:t>
            </w:r>
          </w:p>
          <w:p w14:paraId="2FF3DFD5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биологии</w:t>
            </w:r>
          </w:p>
          <w:p w14:paraId="39DEAC45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русского языка и литературы.</w:t>
            </w:r>
          </w:p>
          <w:p w14:paraId="2E83AE41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начальных классов</w:t>
            </w:r>
          </w:p>
          <w:p w14:paraId="0CC0CFA1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обществознания и ОБЗР</w:t>
            </w:r>
          </w:p>
        </w:tc>
      </w:tr>
      <w:tr w:rsidR="0075526A" w:rsidRPr="0075526A" w14:paraId="30331D0E" w14:textId="77777777" w:rsidTr="00F26966">
        <w:tc>
          <w:tcPr>
            <w:tcW w:w="534" w:type="dxa"/>
          </w:tcPr>
          <w:p w14:paraId="3C6A7FC8" w14:textId="77777777" w:rsidR="0075526A" w:rsidRPr="0075526A" w:rsidRDefault="0075526A" w:rsidP="0075526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5CB4F4BF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Французский язык</w:t>
            </w:r>
          </w:p>
        </w:tc>
        <w:tc>
          <w:tcPr>
            <w:tcW w:w="2693" w:type="dxa"/>
          </w:tcPr>
          <w:p w14:paraId="251E1C1B" w14:textId="77777777" w:rsidR="0075526A" w:rsidRPr="0075526A" w:rsidRDefault="0075526A" w:rsidP="0075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3686" w:type="dxa"/>
          </w:tcPr>
          <w:p w14:paraId="0F28EDAF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75526A" w:rsidRPr="0075526A" w14:paraId="02F4B069" w14:textId="77777777" w:rsidTr="00F26966">
        <w:tc>
          <w:tcPr>
            <w:tcW w:w="534" w:type="dxa"/>
          </w:tcPr>
          <w:p w14:paraId="33EE6AB1" w14:textId="77777777" w:rsidR="0075526A" w:rsidRPr="0075526A" w:rsidRDefault="0075526A" w:rsidP="0075526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5C7FE283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  <w:p w14:paraId="3121B01B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(4-6 </w:t>
            </w:r>
            <w:proofErr w:type="spellStart"/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</w:p>
        </w:tc>
        <w:tc>
          <w:tcPr>
            <w:tcW w:w="2693" w:type="dxa"/>
          </w:tcPr>
          <w:p w14:paraId="746DC097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1.Романова О.П.</w:t>
            </w:r>
          </w:p>
          <w:p w14:paraId="31825751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2.Идрисова Э.В.</w:t>
            </w:r>
          </w:p>
          <w:p w14:paraId="705C9F01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3.Ротмистрова М.В.</w:t>
            </w:r>
          </w:p>
          <w:p w14:paraId="2C4CEEBD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4.Дудникова В.В.</w:t>
            </w:r>
          </w:p>
          <w:p w14:paraId="1E6F886D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5.Капшук О.А.</w:t>
            </w:r>
          </w:p>
        </w:tc>
        <w:tc>
          <w:tcPr>
            <w:tcW w:w="3686" w:type="dxa"/>
          </w:tcPr>
          <w:p w14:paraId="37D1872E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математики.</w:t>
            </w:r>
          </w:p>
          <w:p w14:paraId="7C3BB16B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математики и физики.</w:t>
            </w:r>
          </w:p>
          <w:p w14:paraId="1912618A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начальных классов.</w:t>
            </w:r>
          </w:p>
          <w:p w14:paraId="7134B4C9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Директор.</w:t>
            </w:r>
          </w:p>
          <w:p w14:paraId="0E087211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начальных классов.</w:t>
            </w:r>
          </w:p>
          <w:p w14:paraId="750CB124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526A" w:rsidRPr="0075526A" w14:paraId="7F2434FE" w14:textId="77777777" w:rsidTr="00F26966">
        <w:tc>
          <w:tcPr>
            <w:tcW w:w="534" w:type="dxa"/>
          </w:tcPr>
          <w:p w14:paraId="00206937" w14:textId="77777777" w:rsidR="0075526A" w:rsidRPr="0075526A" w:rsidRDefault="0075526A" w:rsidP="0075526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767117E1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Математика </w:t>
            </w:r>
          </w:p>
          <w:p w14:paraId="6BAE0CB7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(7-11 </w:t>
            </w:r>
            <w:proofErr w:type="spellStart"/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</w:p>
        </w:tc>
        <w:tc>
          <w:tcPr>
            <w:tcW w:w="2693" w:type="dxa"/>
          </w:tcPr>
          <w:p w14:paraId="0F2AAD6A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1.Романова О.П.</w:t>
            </w:r>
          </w:p>
          <w:p w14:paraId="734B6265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2.Идрисова Э.В.</w:t>
            </w:r>
          </w:p>
          <w:p w14:paraId="2E0AA0F2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3.Третьяков И.А.</w:t>
            </w:r>
          </w:p>
          <w:p w14:paraId="68CD3F40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006433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4.Дудникова В.В.</w:t>
            </w:r>
          </w:p>
          <w:p w14:paraId="1B10CC3A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5.Капшук О.А.</w:t>
            </w:r>
          </w:p>
        </w:tc>
        <w:tc>
          <w:tcPr>
            <w:tcW w:w="3686" w:type="dxa"/>
          </w:tcPr>
          <w:p w14:paraId="6E777C6C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математики.</w:t>
            </w:r>
          </w:p>
          <w:p w14:paraId="78ED33A4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математики и физики.</w:t>
            </w:r>
          </w:p>
          <w:p w14:paraId="3EE316E2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информатики и труда.</w:t>
            </w:r>
          </w:p>
          <w:p w14:paraId="28F1C321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D79976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Директор.</w:t>
            </w:r>
          </w:p>
          <w:p w14:paraId="332720DB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начальных классов</w:t>
            </w:r>
          </w:p>
        </w:tc>
      </w:tr>
      <w:tr w:rsidR="0075526A" w:rsidRPr="0075526A" w14:paraId="682D5483" w14:textId="77777777" w:rsidTr="00F26966">
        <w:tc>
          <w:tcPr>
            <w:tcW w:w="534" w:type="dxa"/>
          </w:tcPr>
          <w:p w14:paraId="2B11E066" w14:textId="77777777" w:rsidR="0075526A" w:rsidRPr="0075526A" w:rsidRDefault="0075526A" w:rsidP="0075526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67DA60B9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Физическая культура   </w:t>
            </w:r>
          </w:p>
        </w:tc>
        <w:tc>
          <w:tcPr>
            <w:tcW w:w="2693" w:type="dxa"/>
          </w:tcPr>
          <w:p w14:paraId="3FBD97D6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1.Цховребов Г.Д.</w:t>
            </w:r>
          </w:p>
          <w:p w14:paraId="6776C588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2.Капшук Н.Н.</w:t>
            </w:r>
          </w:p>
          <w:p w14:paraId="5284D59C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Третьяков И.А.</w:t>
            </w:r>
          </w:p>
          <w:p w14:paraId="4D03AE64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 .Романова О.П</w:t>
            </w:r>
          </w:p>
          <w:p w14:paraId="214621AC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5.Внукова М.В.</w:t>
            </w:r>
          </w:p>
        </w:tc>
        <w:tc>
          <w:tcPr>
            <w:tcW w:w="3686" w:type="dxa"/>
          </w:tcPr>
          <w:p w14:paraId="1A869A2E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физической культуры.</w:t>
            </w:r>
          </w:p>
          <w:p w14:paraId="38D59042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обществознания и ОБЗР</w:t>
            </w:r>
          </w:p>
          <w:p w14:paraId="740BFAA2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информатики и труда.</w:t>
            </w:r>
          </w:p>
          <w:p w14:paraId="0A9AFDB5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математики.</w:t>
            </w:r>
          </w:p>
          <w:p w14:paraId="7703CF1C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географии</w:t>
            </w:r>
          </w:p>
        </w:tc>
      </w:tr>
      <w:tr w:rsidR="0075526A" w:rsidRPr="0075526A" w14:paraId="4E225365" w14:textId="77777777" w:rsidTr="00F26966">
        <w:tc>
          <w:tcPr>
            <w:tcW w:w="534" w:type="dxa"/>
          </w:tcPr>
          <w:p w14:paraId="2E1022CC" w14:textId="77777777" w:rsidR="0075526A" w:rsidRPr="0075526A" w:rsidRDefault="0075526A" w:rsidP="0075526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3C13B397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Информатика (5-11 </w:t>
            </w:r>
            <w:proofErr w:type="spellStart"/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</w:p>
        </w:tc>
        <w:tc>
          <w:tcPr>
            <w:tcW w:w="2693" w:type="dxa"/>
          </w:tcPr>
          <w:p w14:paraId="5ADD8CA2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1.Третьяков И.А.</w:t>
            </w:r>
          </w:p>
          <w:p w14:paraId="00690875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Романова О.П.</w:t>
            </w:r>
          </w:p>
          <w:p w14:paraId="58762FAB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3.Идрисова Э.В.</w:t>
            </w:r>
          </w:p>
          <w:p w14:paraId="490F91AF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 .Романова О.П</w:t>
            </w:r>
          </w:p>
          <w:p w14:paraId="7554B146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5.Внукова М.В.</w:t>
            </w:r>
          </w:p>
        </w:tc>
        <w:tc>
          <w:tcPr>
            <w:tcW w:w="3686" w:type="dxa"/>
          </w:tcPr>
          <w:p w14:paraId="4D21CE4E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информатики и труда.</w:t>
            </w:r>
          </w:p>
          <w:p w14:paraId="24F45430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математики.</w:t>
            </w:r>
          </w:p>
          <w:p w14:paraId="4C4E84B6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математики и физики.</w:t>
            </w:r>
          </w:p>
          <w:p w14:paraId="7B461AB2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математики.</w:t>
            </w:r>
          </w:p>
          <w:p w14:paraId="4B7B2409" w14:textId="77777777" w:rsidR="0075526A" w:rsidRPr="0075526A" w:rsidRDefault="0075526A" w:rsidP="00755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географии</w:t>
            </w:r>
          </w:p>
        </w:tc>
      </w:tr>
    </w:tbl>
    <w:p w14:paraId="60A1BFAE" w14:textId="77777777" w:rsidR="00134E77" w:rsidRPr="00134E77" w:rsidRDefault="00134E77" w:rsidP="00134E77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435A17" w14:textId="77777777" w:rsidR="00134E77" w:rsidRPr="00134E77" w:rsidRDefault="00134E77" w:rsidP="00134E7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4E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Председатели :                                                                          В.В. Дудникова </w:t>
      </w:r>
    </w:p>
    <w:p w14:paraId="0AE40312" w14:textId="77777777" w:rsidR="00134E77" w:rsidRPr="00134E77" w:rsidRDefault="00134E77" w:rsidP="00134E7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4E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О.А. </w:t>
      </w:r>
      <w:proofErr w:type="spellStart"/>
      <w:r w:rsidRPr="00134E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Капшук</w:t>
      </w:r>
      <w:proofErr w:type="spellEnd"/>
      <w:r w:rsidRPr="00134E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03759F9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838404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6C7022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16AAA8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9DD4DC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FBCFFD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671578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AF8079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1E080AC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B4EA61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903EF0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FCB7AC5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319B87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285A38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19D775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6B776C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D154DB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B1419B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2EAE4E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DE19565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2CF9DE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327A79A3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F9940B4" w14:textId="77777777" w:rsidR="00C912E2" w:rsidRPr="00C912E2" w:rsidRDefault="00C912E2" w:rsidP="00C91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553EEBD" w14:textId="77777777" w:rsidR="00C912E2" w:rsidRPr="00C912E2" w:rsidRDefault="00C912E2" w:rsidP="00C912E2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DCBFB3" w14:textId="77777777" w:rsidR="004458D9" w:rsidRDefault="004458D9"/>
    <w:sectPr w:rsidR="004458D9" w:rsidSect="006E126A">
      <w:type w:val="continuous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06B10" w14:textId="77777777" w:rsidR="0075526A" w:rsidRDefault="0075526A" w:rsidP="0075526A">
      <w:pPr>
        <w:spacing w:after="0" w:line="240" w:lineRule="auto"/>
      </w:pPr>
      <w:r>
        <w:separator/>
      </w:r>
    </w:p>
  </w:endnote>
  <w:endnote w:type="continuationSeparator" w:id="0">
    <w:p w14:paraId="2F24B3CF" w14:textId="77777777" w:rsidR="0075526A" w:rsidRDefault="0075526A" w:rsidP="0075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96DD4" w14:textId="77777777" w:rsidR="0075526A" w:rsidRDefault="0075526A" w:rsidP="0075526A">
      <w:pPr>
        <w:spacing w:after="0" w:line="240" w:lineRule="auto"/>
      </w:pPr>
      <w:r>
        <w:separator/>
      </w:r>
    </w:p>
  </w:footnote>
  <w:footnote w:type="continuationSeparator" w:id="0">
    <w:p w14:paraId="29178B52" w14:textId="77777777" w:rsidR="0075526A" w:rsidRDefault="0075526A" w:rsidP="00755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65A9B"/>
    <w:multiLevelType w:val="hybridMultilevel"/>
    <w:tmpl w:val="608E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E12EEF"/>
    <w:multiLevelType w:val="hybridMultilevel"/>
    <w:tmpl w:val="90AA41F4"/>
    <w:lvl w:ilvl="0" w:tplc="8850C6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50C634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057504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35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E2"/>
    <w:rsid w:val="00134E77"/>
    <w:rsid w:val="00252DFA"/>
    <w:rsid w:val="00421D1F"/>
    <w:rsid w:val="004458D9"/>
    <w:rsid w:val="004A631E"/>
    <w:rsid w:val="00624D26"/>
    <w:rsid w:val="006B76FB"/>
    <w:rsid w:val="006E126A"/>
    <w:rsid w:val="0075526A"/>
    <w:rsid w:val="008A61D3"/>
    <w:rsid w:val="009E41D6"/>
    <w:rsid w:val="00B21AEB"/>
    <w:rsid w:val="00C9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C88B"/>
  <w15:chartTrackingRefBased/>
  <w15:docId w15:val="{23446A06-B43A-40AE-9A2D-17BCBB71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2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126A"/>
    <w:pPr>
      <w:spacing w:after="200" w:line="276" w:lineRule="auto"/>
      <w:ind w:left="720"/>
      <w:contextualSpacing/>
    </w:pPr>
    <w:rPr>
      <w:rFonts w:eastAsiaTheme="minorEastAsia"/>
      <w:kern w:val="0"/>
      <w:lang w:eastAsia="ru-RU"/>
      <w14:ligatures w14:val="none"/>
    </w:rPr>
  </w:style>
  <w:style w:type="table" w:customStyle="1" w:styleId="1">
    <w:name w:val="Сетка таблицы1"/>
    <w:basedOn w:val="a1"/>
    <w:next w:val="a3"/>
    <w:uiPriority w:val="59"/>
    <w:rsid w:val="0075526A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75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526A"/>
  </w:style>
  <w:style w:type="paragraph" w:styleId="a7">
    <w:name w:val="footer"/>
    <w:basedOn w:val="a"/>
    <w:link w:val="a8"/>
    <w:uiPriority w:val="99"/>
    <w:unhideWhenUsed/>
    <w:rsid w:val="0075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5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ЗАВ_УЧ</dc:creator>
  <cp:keywords/>
  <dc:description/>
  <cp:lastModifiedBy>ЗАВ_УЧ</cp:lastModifiedBy>
  <cp:revision>3</cp:revision>
  <cp:lastPrinted>2023-09-20T12:27:00Z</cp:lastPrinted>
  <dcterms:created xsi:type="dcterms:W3CDTF">2023-09-08T10:22:00Z</dcterms:created>
  <dcterms:modified xsi:type="dcterms:W3CDTF">2024-09-17T13:28:00Z</dcterms:modified>
</cp:coreProperties>
</file>